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575" w:rsidRPr="000C38C2" w:rsidRDefault="00E52575" w:rsidP="00E52575">
      <w:pPr>
        <w:spacing w:after="0" w:line="240" w:lineRule="auto"/>
        <w:ind w:left="130" w:hangingChars="50" w:hanging="130"/>
        <w:jc w:val="right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C38C2">
        <w:rPr>
          <w:rFonts w:ascii="Times New Roman" w:eastAsia="SimSun" w:hAnsi="Times New Roman" w:cs="Times New Roman"/>
          <w:sz w:val="26"/>
          <w:szCs w:val="26"/>
          <w:lang w:eastAsia="ru-RU"/>
        </w:rPr>
        <w:t>Ведущ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ему</w:t>
      </w:r>
      <w:r w:rsidRPr="000C38C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специалист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у</w:t>
      </w:r>
      <w:r w:rsidRPr="000C38C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отдела</w:t>
      </w:r>
    </w:p>
    <w:p w:rsidR="00E52575" w:rsidRPr="000C38C2" w:rsidRDefault="00E52575" w:rsidP="00E52575">
      <w:pPr>
        <w:spacing w:after="0" w:line="240" w:lineRule="auto"/>
        <w:ind w:left="130" w:hangingChars="50" w:hanging="130"/>
        <w:jc w:val="right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C38C2">
        <w:rPr>
          <w:rFonts w:ascii="Times New Roman" w:eastAsia="SimSun" w:hAnsi="Times New Roman" w:cs="Times New Roman"/>
          <w:sz w:val="26"/>
          <w:szCs w:val="26"/>
          <w:lang w:eastAsia="ru-RU"/>
        </w:rPr>
        <w:t>воспитательной работы управления</w:t>
      </w:r>
    </w:p>
    <w:p w:rsidR="00E52575" w:rsidRPr="000C38C2" w:rsidRDefault="00E52575" w:rsidP="00E52575">
      <w:pPr>
        <w:spacing w:after="0" w:line="240" w:lineRule="auto"/>
        <w:ind w:left="130" w:hangingChars="50" w:hanging="130"/>
        <w:jc w:val="right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C38C2">
        <w:rPr>
          <w:rFonts w:ascii="Times New Roman" w:eastAsia="SimSun" w:hAnsi="Times New Roman" w:cs="Times New Roman"/>
          <w:sz w:val="26"/>
          <w:szCs w:val="26"/>
          <w:lang w:eastAsia="ru-RU"/>
        </w:rPr>
        <w:t>образования администрации муниципального</w:t>
      </w:r>
    </w:p>
    <w:p w:rsidR="00E52575" w:rsidRPr="000C38C2" w:rsidRDefault="00E52575" w:rsidP="00E52575">
      <w:pPr>
        <w:spacing w:after="0" w:line="240" w:lineRule="auto"/>
        <w:ind w:left="5811" w:hangingChars="2235" w:hanging="5811"/>
        <w:jc w:val="right"/>
        <w:rPr>
          <w:rFonts w:ascii="Times New Roman" w:eastAsia="SimSun" w:hAnsi="Times New Roman" w:cs="Times New Roman"/>
          <w:sz w:val="26"/>
          <w:szCs w:val="26"/>
          <w:lang w:eastAsia="ru-RU"/>
        </w:rPr>
      </w:pP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</w:t>
      </w:r>
      <w:r w:rsidRPr="000C38C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образования Щербиновский район </w:t>
      </w:r>
      <w:r w:rsidRPr="000C38C2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Pr="000C38C2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Pr="000C38C2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Pr="000C38C2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Pr="000C38C2">
        <w:rPr>
          <w:rFonts w:ascii="Times New Roman" w:eastAsia="SimSun" w:hAnsi="Times New Roman" w:cs="Times New Roman"/>
          <w:sz w:val="26"/>
          <w:szCs w:val="26"/>
          <w:lang w:eastAsia="ru-RU"/>
        </w:rPr>
        <w:tab/>
        <w:t xml:space="preserve">   Е.А. Проценко</w:t>
      </w:r>
    </w:p>
    <w:p w:rsidR="007E55AF" w:rsidRDefault="007E55AF" w:rsidP="00416D63">
      <w:pPr>
        <w:jc w:val="right"/>
      </w:pPr>
    </w:p>
    <w:p w:rsidR="00E52575" w:rsidRDefault="00E52575" w:rsidP="00E52575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E52575" w:rsidRDefault="00E52575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4657CE" w:rsidRPr="00EC1221" w:rsidRDefault="00EC1221">
      <w:pPr>
        <w:rPr>
          <w:rFonts w:ascii="Times New Roman" w:hAnsi="Times New Roman" w:cs="Times New Roman"/>
        </w:rPr>
      </w:pPr>
      <w:r w:rsidRPr="00EC1221">
        <w:rPr>
          <w:rFonts w:ascii="Times New Roman" w:eastAsia="Calibri" w:hAnsi="Times New Roman" w:cs="Times New Roman"/>
          <w:sz w:val="28"/>
          <w:szCs w:val="28"/>
        </w:rPr>
        <w:t>На основании запроса администрации муниципального образования Щербиновский район «О предоставлении материалов антинаркотической деятельности», за 9 месяцев 2021 года:</w:t>
      </w:r>
    </w:p>
    <w:p w:rsidR="003D20EB" w:rsidRPr="00E52575" w:rsidRDefault="00416D63" w:rsidP="003D20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257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3D20EB" w:rsidRPr="00E52575">
        <w:rPr>
          <w:rFonts w:ascii="Times New Roman" w:hAnsi="Times New Roman" w:cs="Times New Roman"/>
          <w:b/>
          <w:i/>
          <w:sz w:val="28"/>
          <w:szCs w:val="28"/>
        </w:rPr>
        <w:t>1) информационные справки о размещении антинаркотичкой информации в СМИ (сайт ОО, районная газета) с приложением снимка экрана страниц размещенной информации, копии статей);</w:t>
      </w:r>
      <w:bookmarkStart w:id="0" w:name="_GoBack"/>
      <w:bookmarkEnd w:id="0"/>
    </w:p>
    <w:p w:rsidR="00383687" w:rsidRPr="00383687" w:rsidRDefault="00383687" w:rsidP="00EC122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3687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Информационная справка о размещении антинаркотичкой информации на сайте МБОУ СОШ№8 им. П. И. Кочерга </w:t>
      </w:r>
    </w:p>
    <w:p w:rsidR="00383687" w:rsidRPr="00EC1221" w:rsidRDefault="00383687" w:rsidP="00EC1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t xml:space="preserve">       Спортивные мероприятия антинаркотической направленности без учета значимых. </w:t>
      </w:r>
    </w:p>
    <w:p w:rsidR="00383687" w:rsidRPr="00EC1221" w:rsidRDefault="00383687" w:rsidP="00EC1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t>«День здоровья «В здоровом теле здоровый дух» - январь 2021\ 97 уч.</w:t>
      </w:r>
    </w:p>
    <w:p w:rsidR="00383687" w:rsidRPr="00EC1221" w:rsidRDefault="00EC1221" w:rsidP="00EC1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114300</wp:posOffset>
            </wp:positionV>
            <wp:extent cx="1972344" cy="1314450"/>
            <wp:effectExtent l="0" t="0" r="8890" b="0"/>
            <wp:wrapNone/>
            <wp:docPr id="4" name="Рисунок 4" descr="E:\Проценко\антин 19=20\антинарко  декабрь\DSC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роценко\антин 19=20\антинарко  декабрь\DSC_00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44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221" w:rsidRDefault="00EC1221" w:rsidP="00EC1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221" w:rsidRDefault="00EC1221" w:rsidP="00EC1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221" w:rsidRDefault="00EC1221" w:rsidP="00EC1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221" w:rsidRDefault="00EC1221" w:rsidP="00EC1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221" w:rsidRDefault="00EC1221" w:rsidP="00EC1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221" w:rsidRDefault="00EC1221" w:rsidP="00EC1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687" w:rsidRPr="00EC1221" w:rsidRDefault="00383687" w:rsidP="00EC1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t xml:space="preserve">Спортивные соревнования «Сильнее, выше, быстрее» - февраль 2021 начальная </w:t>
      </w:r>
      <w:proofErr w:type="gramStart"/>
      <w:r w:rsidRPr="00EC1221">
        <w:rPr>
          <w:rFonts w:ascii="Times New Roman" w:hAnsi="Times New Roman" w:cs="Times New Roman"/>
          <w:sz w:val="28"/>
          <w:szCs w:val="28"/>
        </w:rPr>
        <w:t>школа.\</w:t>
      </w:r>
      <w:proofErr w:type="gramEnd"/>
      <w:r w:rsidRPr="00EC1221">
        <w:rPr>
          <w:rFonts w:ascii="Times New Roman" w:hAnsi="Times New Roman" w:cs="Times New Roman"/>
          <w:sz w:val="28"/>
          <w:szCs w:val="28"/>
        </w:rPr>
        <w:t>37 уч.</w:t>
      </w:r>
    </w:p>
    <w:p w:rsidR="00383687" w:rsidRPr="00EC1221" w:rsidRDefault="00383687" w:rsidP="00EC1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t xml:space="preserve">Соревнования по </w:t>
      </w:r>
      <w:proofErr w:type="gramStart"/>
      <w:r w:rsidRPr="00EC1221">
        <w:rPr>
          <w:rFonts w:ascii="Times New Roman" w:hAnsi="Times New Roman" w:cs="Times New Roman"/>
          <w:sz w:val="28"/>
          <w:szCs w:val="28"/>
        </w:rPr>
        <w:t>волейболу  «</w:t>
      </w:r>
      <w:proofErr w:type="gramEnd"/>
      <w:r w:rsidRPr="00EC1221">
        <w:rPr>
          <w:rFonts w:ascii="Times New Roman" w:hAnsi="Times New Roman" w:cs="Times New Roman"/>
          <w:sz w:val="28"/>
          <w:szCs w:val="28"/>
        </w:rPr>
        <w:t xml:space="preserve">Мы выбираем спорт» март\ 23 уч. </w:t>
      </w:r>
    </w:p>
    <w:p w:rsidR="00383687" w:rsidRPr="00EC1221" w:rsidRDefault="00383687" w:rsidP="00EC1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t xml:space="preserve">День здоровья «Мы дружим со спортом и </w:t>
      </w:r>
      <w:proofErr w:type="gramStart"/>
      <w:r w:rsidRPr="00EC1221">
        <w:rPr>
          <w:rFonts w:ascii="Times New Roman" w:hAnsi="Times New Roman" w:cs="Times New Roman"/>
          <w:sz w:val="28"/>
          <w:szCs w:val="28"/>
        </w:rPr>
        <w:t>физкультурой»  онлайн</w:t>
      </w:r>
      <w:proofErr w:type="gramEnd"/>
      <w:r w:rsidRPr="00EC1221">
        <w:rPr>
          <w:rFonts w:ascii="Times New Roman" w:hAnsi="Times New Roman" w:cs="Times New Roman"/>
          <w:sz w:val="28"/>
          <w:szCs w:val="28"/>
        </w:rPr>
        <w:t xml:space="preserve">  \110 уч. </w:t>
      </w:r>
    </w:p>
    <w:p w:rsidR="00383687" w:rsidRPr="00EC1221" w:rsidRDefault="00EC1221" w:rsidP="00EC1221">
      <w:pPr>
        <w:pStyle w:val="a3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C1221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10795</wp:posOffset>
            </wp:positionV>
            <wp:extent cx="1407160" cy="1876425"/>
            <wp:effectExtent l="0" t="0" r="2540" b="9525"/>
            <wp:wrapNone/>
            <wp:docPr id="6" name="Рисунок 6" descr="E:\дист безоп\безопасность\WhatsApp Image 2020-05-04 at 09.02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ист безоп\безопасность\WhatsApp Image 2020-05-04 at 09.02.4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1221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10160</wp:posOffset>
            </wp:positionV>
            <wp:extent cx="1403985" cy="1871980"/>
            <wp:effectExtent l="0" t="0" r="5715" b="0"/>
            <wp:wrapNone/>
            <wp:docPr id="2" name="Рисунок 2" descr="E:\дист безоп\безопасность\IMG-2020050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ист безоп\безопасность\IMG-20200504-WA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687" w:rsidRPr="00EC122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</w:t>
      </w:r>
    </w:p>
    <w:p w:rsidR="00EC1221" w:rsidRDefault="00383687" w:rsidP="00EC1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221" w:rsidRDefault="00EC1221" w:rsidP="00EC1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221" w:rsidRDefault="00EC1221" w:rsidP="00EC1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221" w:rsidRDefault="00EC1221" w:rsidP="00EC1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221" w:rsidRDefault="00EC1221" w:rsidP="00EC1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221" w:rsidRDefault="00EC1221" w:rsidP="00EC1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221" w:rsidRDefault="00EC1221" w:rsidP="00EC1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221" w:rsidRDefault="00EC1221" w:rsidP="00EC1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221" w:rsidRDefault="00EC1221" w:rsidP="00EC1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687" w:rsidRPr="00EC1221" w:rsidRDefault="00383687" w:rsidP="00EC1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t xml:space="preserve">Встреча с </w:t>
      </w:r>
      <w:proofErr w:type="gramStart"/>
      <w:r w:rsidRPr="00EC1221">
        <w:rPr>
          <w:rFonts w:ascii="Times New Roman" w:hAnsi="Times New Roman" w:cs="Times New Roman"/>
          <w:sz w:val="28"/>
          <w:szCs w:val="28"/>
        </w:rPr>
        <w:t>казаками  по</w:t>
      </w:r>
      <w:proofErr w:type="gramEnd"/>
      <w:r w:rsidRPr="00EC1221">
        <w:rPr>
          <w:rFonts w:ascii="Times New Roman" w:hAnsi="Times New Roman" w:cs="Times New Roman"/>
          <w:sz w:val="28"/>
          <w:szCs w:val="28"/>
        </w:rPr>
        <w:t xml:space="preserve"> волейболу 110\1-11</w:t>
      </w:r>
    </w:p>
    <w:p w:rsidR="00383687" w:rsidRPr="00EC1221" w:rsidRDefault="00383687" w:rsidP="00EC1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EC1221">
        <w:rPr>
          <w:rFonts w:ascii="Times New Roman" w:hAnsi="Times New Roman" w:cs="Times New Roman"/>
          <w:sz w:val="28"/>
          <w:szCs w:val="28"/>
        </w:rPr>
        <w:t>Казачьи  игры</w:t>
      </w:r>
      <w:proofErr w:type="gramEnd"/>
      <w:r w:rsidRPr="00EC1221">
        <w:rPr>
          <w:rFonts w:ascii="Times New Roman" w:hAnsi="Times New Roman" w:cs="Times New Roman"/>
          <w:sz w:val="28"/>
          <w:szCs w:val="28"/>
        </w:rPr>
        <w:t xml:space="preserve">  20\ 1,2 </w:t>
      </w:r>
      <w:proofErr w:type="spellStart"/>
      <w:r w:rsidRPr="00EC1221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383687" w:rsidRPr="00EC1221" w:rsidRDefault="00383687" w:rsidP="00EC1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t xml:space="preserve"> Пулевая стрельба 5\ 9,10,115 Казачьи виды спорта 37\5-8 </w:t>
      </w:r>
      <w:proofErr w:type="spellStart"/>
      <w:r w:rsidRPr="00EC1221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383687" w:rsidRPr="00EC1221" w:rsidRDefault="00383687" w:rsidP="00EC1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t>Мы здоровые ребята 37\5-</w:t>
      </w:r>
      <w:proofErr w:type="gramStart"/>
      <w:r w:rsidRPr="00EC1221">
        <w:rPr>
          <w:rFonts w:ascii="Times New Roman" w:hAnsi="Times New Roman" w:cs="Times New Roman"/>
          <w:sz w:val="28"/>
          <w:szCs w:val="28"/>
        </w:rPr>
        <w:t xml:space="preserve">6  </w:t>
      </w:r>
      <w:proofErr w:type="spellStart"/>
      <w:r w:rsidRPr="00EC1221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End"/>
    </w:p>
    <w:p w:rsidR="00383687" w:rsidRPr="00EC1221" w:rsidRDefault="00383687" w:rsidP="00EC1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t xml:space="preserve">Выбирай спорт – выбирай здоровье 47 \ 1-4 </w:t>
      </w:r>
      <w:proofErr w:type="spellStart"/>
      <w:r w:rsidRPr="00EC1221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383687" w:rsidRPr="00EC1221" w:rsidRDefault="004E4CC5" w:rsidP="004E4CC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  </w:t>
      </w:r>
    </w:p>
    <w:p w:rsidR="00012152" w:rsidRPr="00EC1221" w:rsidRDefault="00012152" w:rsidP="00EC1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FBE" w:rsidRPr="00EC1221" w:rsidRDefault="00926FBE" w:rsidP="00EC1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0EB" w:rsidRPr="004E4CC5" w:rsidRDefault="003D20EB" w:rsidP="00EC12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E4CC5">
        <w:rPr>
          <w:rFonts w:ascii="Times New Roman" w:hAnsi="Times New Roman" w:cs="Times New Roman"/>
          <w:b/>
          <w:i/>
          <w:sz w:val="28"/>
          <w:szCs w:val="28"/>
        </w:rPr>
        <w:t>2) информацию об изготовлении баннерной, раздаточной и рекламной продукции (выделенная сумма, тираж, образцы), видеоролики;</w:t>
      </w:r>
    </w:p>
    <w:p w:rsidR="00383687" w:rsidRPr="00EC1221" w:rsidRDefault="00383687" w:rsidP="00EC12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4CC5" w:rsidRDefault="004E4CC5" w:rsidP="004E4C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83687" w:rsidRPr="00EC1221" w:rsidRDefault="00383687" w:rsidP="00EC12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1221">
        <w:rPr>
          <w:rFonts w:ascii="Times New Roman" w:hAnsi="Times New Roman" w:cs="Times New Roman"/>
          <w:b/>
          <w:sz w:val="28"/>
          <w:szCs w:val="28"/>
        </w:rPr>
        <w:t>Информация  об</w:t>
      </w:r>
      <w:proofErr w:type="gramEnd"/>
      <w:r w:rsidRPr="00EC1221">
        <w:rPr>
          <w:rFonts w:ascii="Times New Roman" w:hAnsi="Times New Roman" w:cs="Times New Roman"/>
          <w:b/>
          <w:sz w:val="28"/>
          <w:szCs w:val="28"/>
        </w:rPr>
        <w:t xml:space="preserve"> изготовлении баннерной, раздаточной и рекламной продукции.</w:t>
      </w:r>
    </w:p>
    <w:p w:rsidR="00383687" w:rsidRPr="00EC1221" w:rsidRDefault="00383687" w:rsidP="00EC1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t xml:space="preserve">В     МБОУ СОШ№ 8 им. П.И. Кочерга   баннерная и рекламная продукция не изготавливалась, раздаточный материал в виде памяток и буклетов выдавался учащимся. </w:t>
      </w:r>
      <w:proofErr w:type="gramStart"/>
      <w:r w:rsidRPr="00EC1221">
        <w:rPr>
          <w:rFonts w:ascii="Times New Roman" w:hAnsi="Times New Roman" w:cs="Times New Roman"/>
          <w:sz w:val="28"/>
          <w:szCs w:val="28"/>
        </w:rPr>
        <w:t>( образцы</w:t>
      </w:r>
      <w:proofErr w:type="gramEnd"/>
      <w:r w:rsidRPr="00EC1221">
        <w:rPr>
          <w:rFonts w:ascii="Times New Roman" w:hAnsi="Times New Roman" w:cs="Times New Roman"/>
          <w:sz w:val="28"/>
          <w:szCs w:val="28"/>
        </w:rPr>
        <w:t xml:space="preserve"> прилагаются) </w:t>
      </w:r>
    </w:p>
    <w:p w:rsidR="00383687" w:rsidRPr="00EC1221" w:rsidRDefault="00383687" w:rsidP="00EC1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t>(выделенная сумма, тираж, образцы), видеоролики.</w:t>
      </w:r>
    </w:p>
    <w:p w:rsidR="00383687" w:rsidRPr="00EC1221" w:rsidRDefault="00383687" w:rsidP="00EC122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C1221">
        <w:rPr>
          <w:rFonts w:ascii="Times New Roman" w:hAnsi="Times New Roman" w:cs="Times New Roman"/>
          <w:noProof/>
          <w:sz w:val="28"/>
          <w:szCs w:val="28"/>
          <w:lang w:eastAsia="ru-RU"/>
        </w:rPr>
        <w:t>1 Здоровый образ жизни 63буклет</w:t>
      </w:r>
    </w:p>
    <w:p w:rsidR="00383687" w:rsidRPr="00EC1221" w:rsidRDefault="00383687" w:rsidP="00EC122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C1221">
        <w:rPr>
          <w:rFonts w:ascii="Times New Roman" w:hAnsi="Times New Roman" w:cs="Times New Roman"/>
          <w:noProof/>
          <w:sz w:val="28"/>
          <w:szCs w:val="28"/>
          <w:lang w:eastAsia="ru-RU"/>
        </w:rPr>
        <w:t>2 Здоровье этго модно – 97  стикер</w:t>
      </w:r>
    </w:p>
    <w:p w:rsidR="00383687" w:rsidRPr="00EC1221" w:rsidRDefault="004E4CC5" w:rsidP="00EC122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C12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5A28EDD6" wp14:editId="6F39136A">
            <wp:simplePos x="0" y="0"/>
            <wp:positionH relativeFrom="margin">
              <wp:posOffset>4091305</wp:posOffset>
            </wp:positionH>
            <wp:positionV relativeFrom="paragraph">
              <wp:posOffset>169545</wp:posOffset>
            </wp:positionV>
            <wp:extent cx="2003425" cy="1502569"/>
            <wp:effectExtent l="0" t="0" r="0" b="2540"/>
            <wp:wrapNone/>
            <wp:docPr id="8" name="Рисунок 8" descr="E:\Проценко\антин 19=20\антинарко на сайт\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роценко\антин 19=20\антинарко на сайт\img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50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12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2304543</wp:posOffset>
            </wp:positionH>
            <wp:positionV relativeFrom="paragraph">
              <wp:posOffset>27623</wp:posOffset>
            </wp:positionV>
            <wp:extent cx="1369377" cy="1882955"/>
            <wp:effectExtent l="0" t="9208" r="0" b="0"/>
            <wp:wrapNone/>
            <wp:docPr id="9" name="Рисунок 9" descr="C:\Users\User_2\Desktop\буклет20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2\Desktop\буклет202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69377" cy="18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687" w:rsidRPr="00EC1221">
        <w:rPr>
          <w:rFonts w:ascii="Times New Roman" w:hAnsi="Times New Roman" w:cs="Times New Roman"/>
          <w:noProof/>
          <w:sz w:val="28"/>
          <w:szCs w:val="28"/>
          <w:lang w:eastAsia="ru-RU"/>
        </w:rPr>
        <w:t>3 Сообщи где торгуют смертью 33</w:t>
      </w:r>
    </w:p>
    <w:p w:rsidR="00383687" w:rsidRPr="00EC1221" w:rsidRDefault="00383687" w:rsidP="00EC1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791FF1" wp14:editId="79CB2196">
            <wp:extent cx="1927225" cy="1543385"/>
            <wp:effectExtent l="0" t="0" r="0" b="0"/>
            <wp:docPr id="7" name="Рисунок 7" descr="E:\Проценко\антин 19=20\антинарко на сайт\QNMXyxL98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роценко\антин 19=20\антинарко на сайт\QNMXyxL98-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169" cy="156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0EB" w:rsidRPr="004E4CC5" w:rsidRDefault="00416D63" w:rsidP="00EC12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t xml:space="preserve">   </w:t>
      </w:r>
      <w:r w:rsidR="003D20EB" w:rsidRPr="004E4CC5">
        <w:rPr>
          <w:rFonts w:ascii="Times New Roman" w:hAnsi="Times New Roman" w:cs="Times New Roman"/>
          <w:b/>
          <w:i/>
          <w:sz w:val="28"/>
          <w:szCs w:val="28"/>
        </w:rPr>
        <w:t xml:space="preserve">3) информацию, подтверждающую информационную работу согласно методическому пособию «Вопросы первичной профилактики наркомании с учетом современных тенденций развития </w:t>
      </w:r>
      <w:proofErr w:type="spellStart"/>
      <w:r w:rsidR="003D20EB" w:rsidRPr="004E4CC5">
        <w:rPr>
          <w:rFonts w:ascii="Times New Roman" w:hAnsi="Times New Roman" w:cs="Times New Roman"/>
          <w:b/>
          <w:i/>
          <w:sz w:val="28"/>
          <w:szCs w:val="28"/>
        </w:rPr>
        <w:t>наркообстановки</w:t>
      </w:r>
      <w:proofErr w:type="spellEnd"/>
      <w:r w:rsidR="003D20EB" w:rsidRPr="004E4CC5">
        <w:rPr>
          <w:rFonts w:ascii="Times New Roman" w:hAnsi="Times New Roman" w:cs="Times New Roman"/>
          <w:b/>
          <w:i/>
          <w:sz w:val="28"/>
          <w:szCs w:val="28"/>
        </w:rPr>
        <w:t>. Профилактика «аптечной наркомании»;</w:t>
      </w:r>
    </w:p>
    <w:p w:rsidR="000C7247" w:rsidRPr="00EC1221" w:rsidRDefault="000C7247" w:rsidP="004E4C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22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0C7247" w:rsidRPr="00EC1221" w:rsidRDefault="000C7247" w:rsidP="004E4C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221">
        <w:rPr>
          <w:rFonts w:ascii="Times New Roman" w:hAnsi="Times New Roman" w:cs="Times New Roman"/>
          <w:b/>
          <w:sz w:val="28"/>
          <w:szCs w:val="28"/>
        </w:rPr>
        <w:t xml:space="preserve">Подтверждающая </w:t>
      </w:r>
      <w:proofErr w:type="spellStart"/>
      <w:r w:rsidRPr="00EC1221">
        <w:rPr>
          <w:rFonts w:ascii="Times New Roman" w:hAnsi="Times New Roman" w:cs="Times New Roman"/>
          <w:b/>
          <w:sz w:val="28"/>
          <w:szCs w:val="28"/>
        </w:rPr>
        <w:t>информацонную</w:t>
      </w:r>
      <w:proofErr w:type="spellEnd"/>
      <w:r w:rsidRPr="00EC12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C1221">
        <w:rPr>
          <w:rFonts w:ascii="Times New Roman" w:hAnsi="Times New Roman" w:cs="Times New Roman"/>
          <w:b/>
          <w:sz w:val="28"/>
          <w:szCs w:val="28"/>
        </w:rPr>
        <w:t>работу  с</w:t>
      </w:r>
      <w:proofErr w:type="gramEnd"/>
      <w:r w:rsidRPr="00EC1221">
        <w:rPr>
          <w:rFonts w:ascii="Times New Roman" w:hAnsi="Times New Roman" w:cs="Times New Roman"/>
          <w:b/>
          <w:sz w:val="28"/>
          <w:szCs w:val="28"/>
        </w:rPr>
        <w:t xml:space="preserve"> родителями согласно методическому пособию  по «Вопросам первичной профилактики наркомании с учетом  современных тенденций  развития </w:t>
      </w:r>
      <w:proofErr w:type="spellStart"/>
      <w:r w:rsidRPr="00EC1221">
        <w:rPr>
          <w:rFonts w:ascii="Times New Roman" w:hAnsi="Times New Roman" w:cs="Times New Roman"/>
          <w:b/>
          <w:sz w:val="28"/>
          <w:szCs w:val="28"/>
        </w:rPr>
        <w:t>наркообстановки</w:t>
      </w:r>
      <w:proofErr w:type="spellEnd"/>
      <w:r w:rsidRPr="00EC1221">
        <w:rPr>
          <w:rFonts w:ascii="Times New Roman" w:hAnsi="Times New Roman" w:cs="Times New Roman"/>
          <w:b/>
          <w:sz w:val="28"/>
          <w:szCs w:val="28"/>
        </w:rPr>
        <w:t>».</w:t>
      </w:r>
    </w:p>
    <w:p w:rsidR="000C7247" w:rsidRPr="00EC1221" w:rsidRDefault="000C7247" w:rsidP="00EC1221">
      <w:pPr>
        <w:pStyle w:val="a3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0C7247" w:rsidRPr="00EC1221" w:rsidRDefault="000C7247" w:rsidP="00EC1221">
      <w:pPr>
        <w:pStyle w:val="a3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EC122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Обратили внимание родителей на 2 два основных этапа. </w:t>
      </w:r>
    </w:p>
    <w:p w:rsidR="000C7247" w:rsidRPr="00EC1221" w:rsidRDefault="000C7247" w:rsidP="00EC1221">
      <w:pPr>
        <w:pStyle w:val="a3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EC122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На первом этапе, в возрасте 12—15 лет, молодые люди начинают обретать прочные связи в среде своих </w:t>
      </w:r>
      <w:proofErr w:type="gramStart"/>
      <w:r w:rsidRPr="00EC122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сверстников,.</w:t>
      </w:r>
      <w:proofErr w:type="gramEnd"/>
      <w:r w:rsidRPr="00EC122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</w:p>
    <w:p w:rsidR="000C7247" w:rsidRPr="00EC1221" w:rsidRDefault="000C7247" w:rsidP="00EC1221">
      <w:pPr>
        <w:pStyle w:val="a3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EC122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На втором, в возрасте 15—18 лет, наступают первые признаки взросления. </w:t>
      </w:r>
    </w:p>
    <w:p w:rsidR="000C7247" w:rsidRPr="00EC1221" w:rsidRDefault="000C7247" w:rsidP="00EC122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2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Проговорили на онлайн родительских собраниях 7-11 класс\68 родителей </w:t>
      </w:r>
      <w:r w:rsidRPr="00EC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</w:t>
      </w:r>
      <w:proofErr w:type="gramStart"/>
      <w:r w:rsidRPr="00EC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 родителей</w:t>
      </w:r>
      <w:proofErr w:type="gramEnd"/>
      <w:r w:rsidRPr="00EC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возникновения подозрений на то, что </w:t>
      </w:r>
      <w:r w:rsidRPr="00EC1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учащийся </w:t>
      </w:r>
      <w:r w:rsidRPr="00EC1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в состоянии опьянения                        в связи с употреблением алкоголя, наркотиков, либо других одурманивающих веществ.</w:t>
      </w:r>
    </w:p>
    <w:p w:rsidR="003D20EB" w:rsidRPr="004E4CC5" w:rsidRDefault="00416D63" w:rsidP="00EC1221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4CC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3D20EB" w:rsidRPr="004E4C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4) справку о проведении информационной работы с родителями по вопросам первичной профилактики наркомании с учетом современных тенденций развития </w:t>
      </w:r>
      <w:proofErr w:type="spellStart"/>
      <w:r w:rsidR="003D20EB" w:rsidRPr="004E4C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наркообстановки</w:t>
      </w:r>
      <w:proofErr w:type="spellEnd"/>
      <w:r w:rsidR="003D20EB" w:rsidRPr="004E4C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согласно методическому пособию «Вопросы первичной профилактики наркомании с учетом современных тенденций развития </w:t>
      </w:r>
      <w:proofErr w:type="spellStart"/>
      <w:r w:rsidR="003D20EB" w:rsidRPr="004E4C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наркообстановки</w:t>
      </w:r>
      <w:proofErr w:type="spellEnd"/>
      <w:r w:rsidR="003D20EB" w:rsidRPr="004E4C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Профилактика «аптечной наркомании»;</w:t>
      </w:r>
    </w:p>
    <w:p w:rsidR="00F17C76" w:rsidRPr="00EC1221" w:rsidRDefault="00F17C76" w:rsidP="00EC122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CC5" w:rsidRDefault="004E4CC5" w:rsidP="004E4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E4CC5" w:rsidRPr="00952995" w:rsidRDefault="004E4CC5" w:rsidP="004E4CC5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CC5">
        <w:rPr>
          <w:rFonts w:ascii="Times New Roman" w:hAnsi="Times New Roman" w:cs="Times New Roman"/>
          <w:b/>
          <w:sz w:val="28"/>
          <w:szCs w:val="28"/>
        </w:rPr>
        <w:t xml:space="preserve">О направлении работы по безопасности </w:t>
      </w:r>
      <w:proofErr w:type="gramStart"/>
      <w:r w:rsidRPr="004E4CC5">
        <w:rPr>
          <w:rFonts w:ascii="Times New Roman" w:hAnsi="Times New Roman" w:cs="Times New Roman"/>
          <w:b/>
          <w:sz w:val="28"/>
          <w:szCs w:val="28"/>
        </w:rPr>
        <w:t>лекарственных  препаратов</w:t>
      </w:r>
      <w:proofErr w:type="gramEnd"/>
      <w:r w:rsidRPr="00952995">
        <w:rPr>
          <w:rFonts w:ascii="Times New Roman" w:hAnsi="Times New Roman" w:cs="Times New Roman"/>
          <w:sz w:val="28"/>
          <w:szCs w:val="28"/>
        </w:rPr>
        <w:t>.</w:t>
      </w:r>
    </w:p>
    <w:p w:rsidR="004E4CC5" w:rsidRPr="00952995" w:rsidRDefault="004E4CC5" w:rsidP="004E4CC5">
      <w:pPr>
        <w:jc w:val="both"/>
        <w:rPr>
          <w:rFonts w:ascii="Times New Roman" w:hAnsi="Times New Roman" w:cs="Times New Roman"/>
          <w:sz w:val="28"/>
          <w:szCs w:val="28"/>
        </w:rPr>
      </w:pPr>
      <w:r w:rsidRPr="00952995">
        <w:rPr>
          <w:rFonts w:ascii="Times New Roman" w:hAnsi="Times New Roman" w:cs="Times New Roman"/>
          <w:sz w:val="28"/>
          <w:szCs w:val="28"/>
        </w:rPr>
        <w:t>Памятка о безопасной покупку лекарственных препаратов, биологически активных или пищевых добавок в зарубежных интернет- магазинах. Выданы учащимся и их родителям.</w:t>
      </w:r>
    </w:p>
    <w:p w:rsidR="004E4CC5" w:rsidRPr="00952995" w:rsidRDefault="004E4CC5" w:rsidP="004E4CC5">
      <w:pPr>
        <w:jc w:val="both"/>
        <w:rPr>
          <w:rFonts w:ascii="Times New Roman" w:hAnsi="Times New Roman" w:cs="Times New Roman"/>
          <w:sz w:val="28"/>
          <w:szCs w:val="28"/>
        </w:rPr>
      </w:pPr>
      <w:r w:rsidRPr="00952995">
        <w:rPr>
          <w:rFonts w:ascii="Times New Roman" w:hAnsi="Times New Roman" w:cs="Times New Roman"/>
          <w:sz w:val="28"/>
          <w:szCs w:val="28"/>
        </w:rPr>
        <w:t xml:space="preserve">С классными руководителями и педагогическим </w:t>
      </w:r>
      <w:proofErr w:type="gramStart"/>
      <w:r w:rsidRPr="00952995">
        <w:rPr>
          <w:rFonts w:ascii="Times New Roman" w:hAnsi="Times New Roman" w:cs="Times New Roman"/>
          <w:sz w:val="28"/>
          <w:szCs w:val="28"/>
        </w:rPr>
        <w:t>коллективом  проведена</w:t>
      </w:r>
      <w:proofErr w:type="gramEnd"/>
      <w:r w:rsidRPr="00952995">
        <w:rPr>
          <w:rFonts w:ascii="Times New Roman" w:hAnsi="Times New Roman" w:cs="Times New Roman"/>
          <w:sz w:val="28"/>
          <w:szCs w:val="28"/>
        </w:rPr>
        <w:t xml:space="preserve"> разъяснительная работа об ответственности связанной с распространением  «аптечной наркомании».</w:t>
      </w:r>
    </w:p>
    <w:p w:rsidR="00F17C76" w:rsidRPr="00EC1221" w:rsidRDefault="00F17C76" w:rsidP="00EC122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0EB" w:rsidRPr="004E4CC5" w:rsidRDefault="00416D63" w:rsidP="00EC12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t xml:space="preserve"> </w:t>
      </w:r>
      <w:r w:rsidR="003D20EB" w:rsidRPr="00EC1221">
        <w:rPr>
          <w:rFonts w:ascii="Times New Roman" w:hAnsi="Times New Roman" w:cs="Times New Roman"/>
          <w:sz w:val="28"/>
          <w:szCs w:val="28"/>
        </w:rPr>
        <w:tab/>
      </w:r>
      <w:r w:rsidR="003D20EB" w:rsidRPr="004E4CC5">
        <w:rPr>
          <w:rFonts w:ascii="Times New Roman" w:hAnsi="Times New Roman" w:cs="Times New Roman"/>
          <w:b/>
          <w:i/>
          <w:sz w:val="28"/>
          <w:szCs w:val="28"/>
        </w:rPr>
        <w:t xml:space="preserve">5) справку о проведенной профилактической антинаркотической работе в образовательных организациях с учетом проведенного социально-психологического тестирования и </w:t>
      </w:r>
      <w:proofErr w:type="spellStart"/>
      <w:r w:rsidR="003D20EB" w:rsidRPr="004E4CC5">
        <w:rPr>
          <w:rFonts w:ascii="Times New Roman" w:hAnsi="Times New Roman" w:cs="Times New Roman"/>
          <w:b/>
          <w:i/>
          <w:sz w:val="28"/>
          <w:szCs w:val="28"/>
        </w:rPr>
        <w:t>профилактичсеких</w:t>
      </w:r>
      <w:proofErr w:type="spellEnd"/>
      <w:r w:rsidR="003D20EB" w:rsidRPr="004E4CC5">
        <w:rPr>
          <w:rFonts w:ascii="Times New Roman" w:hAnsi="Times New Roman" w:cs="Times New Roman"/>
          <w:b/>
          <w:i/>
          <w:sz w:val="28"/>
          <w:szCs w:val="28"/>
        </w:rPr>
        <w:t xml:space="preserve"> медицинских осмотров;</w:t>
      </w:r>
    </w:p>
    <w:p w:rsidR="004E4CC5" w:rsidRPr="00EC1221" w:rsidRDefault="004E4CC5" w:rsidP="00EC1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687" w:rsidRPr="00EC1221" w:rsidRDefault="00383687" w:rsidP="004E4CC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1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383687" w:rsidRPr="00EC1221" w:rsidRDefault="00383687" w:rsidP="004E4CC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1221">
        <w:rPr>
          <w:rFonts w:ascii="Times New Roman" w:hAnsi="Times New Roman" w:cs="Times New Roman"/>
          <w:b/>
          <w:sz w:val="28"/>
          <w:szCs w:val="28"/>
          <w:lang w:eastAsia="ru-RU"/>
        </w:rPr>
        <w:t>МБОУ СОШ№ 8 им. П.И. Кочерга с. Николаевка</w:t>
      </w:r>
    </w:p>
    <w:p w:rsidR="00383687" w:rsidRPr="00EC1221" w:rsidRDefault="00383687" w:rsidP="004E4CC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1221">
        <w:rPr>
          <w:rFonts w:ascii="Times New Roman" w:hAnsi="Times New Roman" w:cs="Times New Roman"/>
          <w:b/>
          <w:sz w:val="28"/>
          <w:szCs w:val="28"/>
          <w:lang w:eastAsia="ru-RU"/>
        </w:rPr>
        <w:t>о проведенной профилактической антинаркотической работе</w:t>
      </w:r>
      <w:r w:rsidRPr="00EC1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1221">
        <w:rPr>
          <w:rFonts w:ascii="Times New Roman" w:hAnsi="Times New Roman" w:cs="Times New Roman"/>
          <w:b/>
          <w:sz w:val="28"/>
          <w:szCs w:val="28"/>
          <w:lang w:eastAsia="ru-RU"/>
        </w:rPr>
        <w:t>с учетом проведенного социально-психологического тестирования и профилактических медицинских осмотров.</w:t>
      </w:r>
    </w:p>
    <w:p w:rsidR="00383687" w:rsidRPr="00EC1221" w:rsidRDefault="00383687" w:rsidP="004E4C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687" w:rsidRPr="00EC1221" w:rsidRDefault="00383687" w:rsidP="004E4CC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21">
        <w:rPr>
          <w:rFonts w:ascii="Times New Roman" w:hAnsi="Times New Roman" w:cs="Times New Roman"/>
          <w:sz w:val="28"/>
          <w:szCs w:val="28"/>
          <w:lang w:eastAsia="ru-RU"/>
        </w:rPr>
        <w:t xml:space="preserve">          В МБОУ СОШ№ 8 им. П. И. Кочерга с.</w:t>
      </w:r>
      <w:r w:rsidRPr="00EC1221">
        <w:rPr>
          <w:rFonts w:ascii="Times New Roman" w:hAnsi="Times New Roman" w:cs="Times New Roman"/>
          <w:sz w:val="28"/>
          <w:szCs w:val="28"/>
          <w:lang w:eastAsia="ru-RU"/>
        </w:rPr>
        <w:t xml:space="preserve"> Николаевка в 2020-2021</w:t>
      </w:r>
      <w:r w:rsidRPr="00EC1221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</w:t>
      </w:r>
      <w:proofErr w:type="gramStart"/>
      <w:r w:rsidRPr="00EC1221">
        <w:rPr>
          <w:rFonts w:ascii="Times New Roman" w:hAnsi="Times New Roman" w:cs="Times New Roman"/>
          <w:sz w:val="28"/>
          <w:szCs w:val="28"/>
          <w:lang w:eastAsia="ru-RU"/>
        </w:rPr>
        <w:t>году  31</w:t>
      </w:r>
      <w:proofErr w:type="gramEnd"/>
      <w:r w:rsidRPr="00EC1221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от 13 до 18 лет  проходили социально-психологическое тестирование. По итогам тестирования</w:t>
      </w:r>
      <w:r w:rsidRPr="00EC1221">
        <w:rPr>
          <w:rFonts w:ascii="Times New Roman" w:hAnsi="Times New Roman" w:cs="Times New Roman"/>
          <w:sz w:val="28"/>
          <w:szCs w:val="28"/>
          <w:lang w:eastAsia="ru-RU"/>
        </w:rPr>
        <w:t xml:space="preserve"> выявленных учащихся нет. </w:t>
      </w:r>
      <w:r w:rsidRPr="00EC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proofErr w:type="gramStart"/>
      <w:r w:rsidRPr="00EC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проведением </w:t>
      </w:r>
      <w:r w:rsidRPr="00EC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</w:t>
      </w:r>
      <w:proofErr w:type="gramEnd"/>
      <w:r w:rsidRPr="00EC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родителями (законными представителями) учащихся  были проведены встречи и разъяснены   результаты тестирования, с каждым учащимся  были проведена разъяснительная беседа. </w:t>
      </w:r>
    </w:p>
    <w:p w:rsidR="003808C6" w:rsidRPr="00EC1221" w:rsidRDefault="00383687" w:rsidP="004E4CC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с родителями приглашен врач- нарколог, который провел с родителями родительский лекторий «Возрастные </w:t>
      </w:r>
      <w:proofErr w:type="gramStart"/>
      <w:r w:rsidRPr="00EC12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 суицидального</w:t>
      </w:r>
      <w:proofErr w:type="gramEnd"/>
      <w:r w:rsidRPr="00EC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поведения».</w:t>
      </w:r>
    </w:p>
    <w:p w:rsidR="00383687" w:rsidRPr="00EC1221" w:rsidRDefault="00383687" w:rsidP="00EC122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D09" w:rsidRPr="004E4CC5" w:rsidRDefault="00416D63" w:rsidP="00EC12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t xml:space="preserve">     </w:t>
      </w:r>
      <w:r w:rsidR="003D20EB" w:rsidRPr="00EC1221">
        <w:rPr>
          <w:rFonts w:ascii="Times New Roman" w:hAnsi="Times New Roman" w:cs="Times New Roman"/>
          <w:sz w:val="28"/>
          <w:szCs w:val="28"/>
        </w:rPr>
        <w:tab/>
      </w:r>
      <w:r w:rsidR="003D20EB" w:rsidRPr="004E4CC5">
        <w:rPr>
          <w:rFonts w:ascii="Times New Roman" w:hAnsi="Times New Roman" w:cs="Times New Roman"/>
          <w:b/>
          <w:i/>
          <w:sz w:val="28"/>
          <w:szCs w:val="28"/>
        </w:rPr>
        <w:t xml:space="preserve">6) планы и отчеты о проведенной </w:t>
      </w:r>
      <w:proofErr w:type="spellStart"/>
      <w:r w:rsidR="003D20EB" w:rsidRPr="004E4CC5">
        <w:rPr>
          <w:rFonts w:ascii="Times New Roman" w:hAnsi="Times New Roman" w:cs="Times New Roman"/>
          <w:b/>
          <w:i/>
          <w:sz w:val="28"/>
          <w:szCs w:val="28"/>
        </w:rPr>
        <w:t>антинаркотичекой</w:t>
      </w:r>
      <w:proofErr w:type="spellEnd"/>
      <w:r w:rsidR="003D20EB" w:rsidRPr="004E4CC5">
        <w:rPr>
          <w:rFonts w:ascii="Times New Roman" w:hAnsi="Times New Roman" w:cs="Times New Roman"/>
          <w:b/>
          <w:i/>
          <w:sz w:val="28"/>
          <w:szCs w:val="28"/>
        </w:rPr>
        <w:t xml:space="preserve"> работе (значимые мероприятия) и 1-2 фото июнь-октябрь 2021 года.</w:t>
      </w:r>
      <w:r w:rsidR="00266BE6" w:rsidRPr="004E4C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66BE6" w:rsidRPr="00EC1221" w:rsidRDefault="00266BE6" w:rsidP="00EC1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3D09" w:rsidRPr="00EC1221">
        <w:rPr>
          <w:rFonts w:ascii="Times New Roman" w:hAnsi="Times New Roman" w:cs="Times New Roman"/>
          <w:sz w:val="28"/>
          <w:szCs w:val="28"/>
        </w:rPr>
        <w:t>Планируются  мероприятия</w:t>
      </w:r>
      <w:proofErr w:type="gramEnd"/>
      <w:r w:rsidR="00C53D09" w:rsidRPr="00EC1221">
        <w:rPr>
          <w:rFonts w:ascii="Times New Roman" w:hAnsi="Times New Roman" w:cs="Times New Roman"/>
          <w:sz w:val="28"/>
          <w:szCs w:val="28"/>
        </w:rPr>
        <w:t xml:space="preserve"> месячника антинаркотической направленности и популяризации здорового образа жизни </w:t>
      </w:r>
      <w:r w:rsidR="00C53D09" w:rsidRPr="00EC1221">
        <w:rPr>
          <w:rFonts w:ascii="Times New Roman" w:hAnsi="Times New Roman" w:cs="Times New Roman"/>
          <w:b/>
          <w:sz w:val="28"/>
          <w:szCs w:val="28"/>
        </w:rPr>
        <w:t>с 1 по 30 июня 2021 года</w:t>
      </w:r>
      <w:r w:rsidR="00C53D09" w:rsidRPr="00EC1221">
        <w:rPr>
          <w:rFonts w:ascii="Times New Roman" w:hAnsi="Times New Roman" w:cs="Times New Roman"/>
          <w:sz w:val="28"/>
          <w:szCs w:val="28"/>
        </w:rPr>
        <w:t xml:space="preserve"> (Международный день борьбы с наркоманией и незаконным оборотом </w:t>
      </w:r>
      <w:r w:rsidR="00C53D09" w:rsidRPr="00EC1221">
        <w:rPr>
          <w:rFonts w:ascii="Times New Roman" w:hAnsi="Times New Roman" w:cs="Times New Roman"/>
          <w:sz w:val="28"/>
          <w:szCs w:val="28"/>
        </w:rPr>
        <w:lastRenderedPageBreak/>
        <w:t>наркотиков - 26 июня 2021 года)   и составлены отчеты по итогам проведения мероприятий.</w:t>
      </w:r>
    </w:p>
    <w:p w:rsidR="00216DF1" w:rsidRPr="00EC1221" w:rsidRDefault="00266BE6" w:rsidP="00EC1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t>Мероприятия антинаркотической направленности (беседы, круглые столы, анкетирования) проводятся классными руководителями</w:t>
      </w:r>
    </w:p>
    <w:p w:rsidR="00266BE6" w:rsidRPr="00EC1221" w:rsidRDefault="00266BE6" w:rsidP="004E4C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t>План значимых мероприятий</w:t>
      </w:r>
    </w:p>
    <w:tbl>
      <w:tblPr>
        <w:tblW w:w="103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1984"/>
        <w:gridCol w:w="1564"/>
        <w:gridCol w:w="1630"/>
        <w:gridCol w:w="1564"/>
      </w:tblGrid>
      <w:tr w:rsidR="00216DF1" w:rsidRPr="00EC1221" w:rsidTr="004D1816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F1" w:rsidRPr="00EC1221" w:rsidRDefault="00216DF1" w:rsidP="00EC1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1221">
              <w:rPr>
                <w:rFonts w:ascii="Times New Roman" w:hAnsi="Times New Roman" w:cs="Times New Roman"/>
                <w:sz w:val="28"/>
                <w:szCs w:val="28"/>
              </w:rPr>
              <w:t>ЗНАЧИМОЕ МЕРОПРИЯТИЕ</w:t>
            </w:r>
          </w:p>
          <w:p w:rsidR="00216DF1" w:rsidRPr="00EC1221" w:rsidRDefault="00216DF1" w:rsidP="00EC1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F1" w:rsidRPr="00EC1221" w:rsidRDefault="00216DF1" w:rsidP="00EC122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F1" w:rsidRPr="00EC1221" w:rsidRDefault="00216DF1" w:rsidP="00EC1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1221"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F1" w:rsidRPr="00EC1221" w:rsidRDefault="00216DF1" w:rsidP="00EC1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1221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F1" w:rsidRPr="00EC1221" w:rsidRDefault="00216DF1" w:rsidP="00EC1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122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D1816" w:rsidRPr="00EC1221" w:rsidTr="004D1816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16" w:rsidRPr="00EC1221" w:rsidRDefault="004D1816" w:rsidP="00EC1221">
            <w:pPr>
              <w:pStyle w:val="a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proofErr w:type="gramStart"/>
            <w:r w:rsidRPr="00EC1221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Акция  «</w:t>
            </w:r>
            <w:proofErr w:type="gramEnd"/>
            <w:r w:rsidRPr="00EC1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здоровые привычки</w:t>
            </w:r>
            <w:r w:rsidRPr="00EC1221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16" w:rsidRPr="00EC1221" w:rsidRDefault="004D1816" w:rsidP="00EC122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сельского поселения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16" w:rsidRPr="00EC1221" w:rsidRDefault="004D1816" w:rsidP="00EC1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1221"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  <w:p w:rsidR="004D1816" w:rsidRPr="00EC1221" w:rsidRDefault="004D1816" w:rsidP="00EC1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816" w:rsidRPr="00EC1221" w:rsidRDefault="004D1816" w:rsidP="00EC1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1221"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1816" w:rsidRPr="00EC1221" w:rsidRDefault="004D1816" w:rsidP="00EC1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1221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физкультуры </w:t>
            </w:r>
            <w:proofErr w:type="spellStart"/>
            <w:r w:rsidRPr="00EC1221">
              <w:rPr>
                <w:rFonts w:ascii="Times New Roman" w:hAnsi="Times New Roman" w:cs="Times New Roman"/>
                <w:sz w:val="28"/>
                <w:szCs w:val="28"/>
              </w:rPr>
              <w:t>Рассолова</w:t>
            </w:r>
            <w:proofErr w:type="spellEnd"/>
            <w:r w:rsidRPr="00EC122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1816" w:rsidRPr="00EC1221" w:rsidRDefault="004D1816" w:rsidP="00EC1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122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воспитательной работе Цигельман Галина Ильинична </w:t>
            </w:r>
          </w:p>
        </w:tc>
      </w:tr>
      <w:tr w:rsidR="004D1816" w:rsidRPr="00EC1221" w:rsidTr="004D1816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16" w:rsidRPr="00EC1221" w:rsidRDefault="004D1816" w:rsidP="00EC1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816" w:rsidRPr="00EC1221" w:rsidRDefault="004D1816" w:rsidP="00EC1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1221">
              <w:rPr>
                <w:rFonts w:ascii="Times New Roman" w:hAnsi="Times New Roman" w:cs="Times New Roman"/>
                <w:sz w:val="28"/>
                <w:szCs w:val="28"/>
              </w:rPr>
              <w:t>Урок спорта и здоровья «Жизнь прекрасна - не теряй ее напрасно»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16" w:rsidRPr="00EC1221" w:rsidRDefault="004D1816" w:rsidP="00EC1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221">
              <w:rPr>
                <w:rFonts w:ascii="Times New Roman" w:hAnsi="Times New Roman" w:cs="Times New Roman"/>
                <w:sz w:val="28"/>
                <w:szCs w:val="28"/>
              </w:rPr>
              <w:t>с.Николаевка</w:t>
            </w:r>
            <w:proofErr w:type="spellEnd"/>
            <w:r w:rsidRPr="00EC12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1221">
              <w:rPr>
                <w:rFonts w:ascii="Times New Roman" w:hAnsi="Times New Roman" w:cs="Times New Roman"/>
                <w:sz w:val="28"/>
                <w:szCs w:val="28"/>
              </w:rPr>
              <w:t>ул.Первомайская</w:t>
            </w:r>
            <w:proofErr w:type="spellEnd"/>
            <w:r w:rsidRPr="00EC1221">
              <w:rPr>
                <w:rFonts w:ascii="Times New Roman" w:hAnsi="Times New Roman" w:cs="Times New Roman"/>
                <w:sz w:val="28"/>
                <w:szCs w:val="28"/>
              </w:rPr>
              <w:t>, 31 спортивная площадка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16" w:rsidRPr="00EC1221" w:rsidRDefault="004D1816" w:rsidP="00EC1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1221">
              <w:rPr>
                <w:rFonts w:ascii="Times New Roman" w:hAnsi="Times New Roman" w:cs="Times New Roman"/>
                <w:sz w:val="28"/>
                <w:szCs w:val="28"/>
              </w:rPr>
              <w:t>23.07.2021</w:t>
            </w:r>
          </w:p>
          <w:p w:rsidR="004D1816" w:rsidRPr="00EC1221" w:rsidRDefault="004D1816" w:rsidP="00EC122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816" w:rsidRPr="00EC1221" w:rsidRDefault="004D1816" w:rsidP="00EC122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816" w:rsidRPr="00EC1221" w:rsidRDefault="004D1816" w:rsidP="00EC1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816" w:rsidRPr="00EC1221" w:rsidRDefault="004D1816" w:rsidP="00EC1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16" w:rsidRPr="00EC1221" w:rsidTr="004D1816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16" w:rsidRPr="00EC1221" w:rsidRDefault="004D1816" w:rsidP="00EC1221">
            <w:pPr>
              <w:pStyle w:val="a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  <w:p w:rsidR="004D1816" w:rsidRPr="00EC1221" w:rsidRDefault="004D1816" w:rsidP="00EC1221">
            <w:pPr>
              <w:pStyle w:val="a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EC1221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Акция «</w:t>
            </w:r>
            <w:r w:rsidRPr="00EC1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Букет здоровых привычек</w:t>
            </w:r>
            <w:r w:rsidRPr="00EC1221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16" w:rsidRPr="00EC1221" w:rsidRDefault="004D1816" w:rsidP="00EC122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сельского поселения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16" w:rsidRPr="00EC1221" w:rsidRDefault="004D1816" w:rsidP="00EC1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1221">
              <w:rPr>
                <w:rFonts w:ascii="Times New Roman" w:hAnsi="Times New Roman" w:cs="Times New Roman"/>
                <w:sz w:val="28"/>
                <w:szCs w:val="28"/>
              </w:rPr>
              <w:t>27.08.2021</w:t>
            </w:r>
          </w:p>
          <w:p w:rsidR="004D1816" w:rsidRPr="00EC1221" w:rsidRDefault="004D1816" w:rsidP="00EC122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816" w:rsidRPr="00EC1221" w:rsidRDefault="004D1816" w:rsidP="00EC122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09.00-10.00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816" w:rsidRPr="00EC1221" w:rsidRDefault="004D1816" w:rsidP="00EC1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816" w:rsidRPr="00EC1221" w:rsidRDefault="004D1816" w:rsidP="00EC1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16" w:rsidRPr="00EC1221" w:rsidTr="004D1816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16" w:rsidRPr="00EC1221" w:rsidRDefault="004D1816" w:rsidP="00EC1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1221">
              <w:rPr>
                <w:rFonts w:ascii="Times New Roman" w:hAnsi="Times New Roman" w:cs="Times New Roman"/>
                <w:sz w:val="28"/>
                <w:szCs w:val="28"/>
              </w:rPr>
              <w:t>Урок спорта «Подари себе здоровье»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16" w:rsidRPr="00EC1221" w:rsidRDefault="004D1816" w:rsidP="00EC122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сельского поселения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16" w:rsidRPr="00EC1221" w:rsidRDefault="004D1816" w:rsidP="00EC1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1221">
              <w:rPr>
                <w:rFonts w:ascii="Times New Roman" w:hAnsi="Times New Roman" w:cs="Times New Roman"/>
                <w:sz w:val="28"/>
                <w:szCs w:val="28"/>
              </w:rPr>
              <w:t>24.09.2021г</w:t>
            </w:r>
          </w:p>
          <w:p w:rsidR="004D1816" w:rsidRPr="00EC1221" w:rsidRDefault="004D1816" w:rsidP="00EC1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1221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816" w:rsidRPr="00EC1221" w:rsidRDefault="004D1816" w:rsidP="00EC1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816" w:rsidRPr="00EC1221" w:rsidRDefault="004D1816" w:rsidP="00EC1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16" w:rsidRPr="00EC1221" w:rsidTr="004D1816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16" w:rsidRPr="00EC1221" w:rsidRDefault="004D1816" w:rsidP="00EC1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1221">
              <w:rPr>
                <w:rFonts w:ascii="Times New Roman" w:hAnsi="Times New Roman" w:cs="Times New Roman"/>
                <w:sz w:val="28"/>
                <w:szCs w:val="28"/>
              </w:rPr>
              <w:t>Акция «Международный день отказа от курения»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16" w:rsidRPr="00EC1221" w:rsidRDefault="004D1816" w:rsidP="00EC122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сельского поселения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16" w:rsidRPr="00EC1221" w:rsidRDefault="004E4CC5" w:rsidP="00EC1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  <w:r w:rsidR="004D1816" w:rsidRPr="00EC1221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  <w:p w:rsidR="004D1816" w:rsidRPr="00EC1221" w:rsidRDefault="004D1816" w:rsidP="00EC1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1221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16" w:rsidRPr="00EC1221" w:rsidRDefault="004D1816" w:rsidP="00EC1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16" w:rsidRPr="00EC1221" w:rsidRDefault="004D1816" w:rsidP="00EC1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BE6" w:rsidRPr="00EC1221" w:rsidRDefault="00266BE6" w:rsidP="00EC1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816" w:rsidRPr="00EC1221" w:rsidRDefault="004D1816" w:rsidP="00EC1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816" w:rsidRPr="00EC1221" w:rsidRDefault="004D1816" w:rsidP="00EC1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0EB" w:rsidRPr="00EC1221" w:rsidRDefault="003D20EB" w:rsidP="00EC12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1221">
        <w:rPr>
          <w:rFonts w:ascii="Times New Roman" w:hAnsi="Times New Roman" w:cs="Times New Roman"/>
          <w:b/>
          <w:sz w:val="28"/>
          <w:szCs w:val="28"/>
        </w:rPr>
        <w:t>Июнь 2021г</w:t>
      </w:r>
    </w:p>
    <w:p w:rsidR="00926FBE" w:rsidRPr="00EC1221" w:rsidRDefault="004D1816" w:rsidP="004E4CC5">
      <w:pPr>
        <w:pStyle w:val="a3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Акция «</w:t>
      </w:r>
      <w:r w:rsidR="00266BE6" w:rsidRPr="00EC12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здоровые привычки</w:t>
      </w:r>
      <w:r w:rsidR="00266BE6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»</w:t>
      </w:r>
    </w:p>
    <w:p w:rsidR="00216DF1" w:rsidRPr="00EC1221" w:rsidRDefault="00216DF1" w:rsidP="004E4CC5">
      <w:pPr>
        <w:pStyle w:val="a3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В целях воспитания </w:t>
      </w:r>
      <w:r w:rsidR="004D1816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поколения проведено</w:t>
      </w:r>
      <w:r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4D1816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мероприятие «</w:t>
      </w:r>
      <w:r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Только здоровые привычки» </w:t>
      </w:r>
      <w:proofErr w:type="gramStart"/>
      <w:r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мероприятие</w:t>
      </w:r>
      <w:proofErr w:type="gramEnd"/>
      <w:r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направленное на ЗОЖ. Детям предложено провести зарядку для поднятия хорошего настроения. Участники мероприятия </w:t>
      </w:r>
      <w:r w:rsidR="004D1816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провели познавательную</w:t>
      </w:r>
      <w:r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беседу о важности сохранения здоровья среди молодого поколения. Ребятам предложены тесты «Как я отношусь к своему здоровью». Мероприятие прошло в дружеской позитивной форме. </w:t>
      </w:r>
      <w:r w:rsidR="004D1816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Участвуя</w:t>
      </w:r>
      <w:r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во встрече, ребята привели примеры, как </w:t>
      </w:r>
      <w:r w:rsidR="004D1816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открывается спорт</w:t>
      </w:r>
      <w:r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для каждого.</w:t>
      </w:r>
    </w:p>
    <w:p w:rsidR="003D20EB" w:rsidRPr="00EC1221" w:rsidRDefault="00266BE6" w:rsidP="00EC12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1221">
        <w:rPr>
          <w:rFonts w:ascii="Times New Roman" w:hAnsi="Times New Roman" w:cs="Times New Roman"/>
          <w:b/>
          <w:sz w:val="28"/>
          <w:szCs w:val="28"/>
        </w:rPr>
        <w:t>июль</w:t>
      </w:r>
      <w:r w:rsidR="003D20EB" w:rsidRPr="00EC1221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3D20EB" w:rsidRPr="00EC1221" w:rsidRDefault="004D1816" w:rsidP="004E4CC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2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D20EB" w:rsidRPr="00EC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спорта и здоровья «Жизнь прекрасна - не теряй ее </w:t>
      </w:r>
      <w:r w:rsidRPr="00EC1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напрасно» 5</w:t>
      </w:r>
      <w:r w:rsidR="003D20EB" w:rsidRPr="00EC1221">
        <w:rPr>
          <w:rFonts w:ascii="Times New Roman" w:eastAsia="Times New Roman" w:hAnsi="Times New Roman" w:cs="Times New Roman"/>
          <w:sz w:val="28"/>
          <w:szCs w:val="28"/>
          <w:lang w:eastAsia="ru-RU"/>
        </w:rPr>
        <w:t>-11\110</w:t>
      </w:r>
    </w:p>
    <w:p w:rsidR="003D20EB" w:rsidRPr="00EC1221" w:rsidRDefault="003D20EB" w:rsidP="004E4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t>Презентация «</w:t>
      </w:r>
      <w:r w:rsidRPr="00EC122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прекрасна - не теряй ее напрасно</w:t>
      </w:r>
      <w:r w:rsidRPr="00EC1221">
        <w:rPr>
          <w:rFonts w:ascii="Times New Roman" w:hAnsi="Times New Roman" w:cs="Times New Roman"/>
          <w:sz w:val="28"/>
          <w:szCs w:val="28"/>
        </w:rPr>
        <w:t>»</w:t>
      </w:r>
    </w:p>
    <w:p w:rsidR="003D20EB" w:rsidRPr="00EC1221" w:rsidRDefault="00266BE6" w:rsidP="004E4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1221">
        <w:rPr>
          <w:rFonts w:ascii="Times New Roman" w:hAnsi="Times New Roman" w:cs="Times New Roman"/>
          <w:sz w:val="28"/>
          <w:szCs w:val="28"/>
        </w:rPr>
        <w:t>Ролик ,</w:t>
      </w:r>
      <w:proofErr w:type="gramEnd"/>
      <w:r w:rsidRPr="00EC1221">
        <w:rPr>
          <w:rFonts w:ascii="Times New Roman" w:hAnsi="Times New Roman" w:cs="Times New Roman"/>
          <w:sz w:val="28"/>
          <w:szCs w:val="28"/>
        </w:rPr>
        <w:t xml:space="preserve"> рекомендованный МОН </w:t>
      </w:r>
      <w:r w:rsidR="003D20EB" w:rsidRPr="00EC1221">
        <w:rPr>
          <w:rFonts w:ascii="Times New Roman" w:hAnsi="Times New Roman" w:cs="Times New Roman"/>
          <w:sz w:val="28"/>
          <w:szCs w:val="28"/>
        </w:rPr>
        <w:t xml:space="preserve">Общ. социальный ролик. </w:t>
      </w:r>
    </w:p>
    <w:p w:rsidR="003D20EB" w:rsidRPr="00EC1221" w:rsidRDefault="003D20EB" w:rsidP="004E4CC5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C1221">
        <w:rPr>
          <w:rFonts w:ascii="Times New Roman" w:hAnsi="Times New Roman" w:cs="Times New Roman"/>
          <w:sz w:val="28"/>
          <w:szCs w:val="28"/>
        </w:rPr>
        <w:t>вкладка на сайте СОШ№8 вкладка «Антинарко» 16 августа 2020 года/ 10.00-</w:t>
      </w:r>
      <w:proofErr w:type="gramStart"/>
      <w:r w:rsidRPr="00EC1221">
        <w:rPr>
          <w:rFonts w:ascii="Times New Roman" w:hAnsi="Times New Roman" w:cs="Times New Roman"/>
          <w:sz w:val="28"/>
          <w:szCs w:val="28"/>
        </w:rPr>
        <w:t>11.00  Онлайн</w:t>
      </w:r>
      <w:proofErr w:type="gramEnd"/>
      <w:r w:rsidRPr="00EC1221">
        <w:rPr>
          <w:rFonts w:ascii="Times New Roman" w:hAnsi="Times New Roman" w:cs="Times New Roman"/>
          <w:sz w:val="28"/>
          <w:szCs w:val="28"/>
        </w:rPr>
        <w:t xml:space="preserve"> встреча.</w:t>
      </w:r>
      <w:r w:rsidR="00926FBE" w:rsidRPr="00EC1221">
        <w:rPr>
          <w:rFonts w:ascii="Times New Roman" w:hAnsi="Times New Roman" w:cs="Times New Roman"/>
          <w:sz w:val="28"/>
          <w:szCs w:val="28"/>
        </w:rPr>
        <w:t xml:space="preserve"> В целях воспитания </w:t>
      </w:r>
      <w:proofErr w:type="gramStart"/>
      <w:r w:rsidR="00926FBE" w:rsidRPr="00EC1221">
        <w:rPr>
          <w:rFonts w:ascii="Times New Roman" w:hAnsi="Times New Roman" w:cs="Times New Roman"/>
          <w:sz w:val="28"/>
          <w:szCs w:val="28"/>
        </w:rPr>
        <w:t>поколения  в</w:t>
      </w:r>
      <w:proofErr w:type="gramEnd"/>
      <w:r w:rsidR="00926FBE" w:rsidRPr="00EC1221">
        <w:rPr>
          <w:rFonts w:ascii="Times New Roman" w:hAnsi="Times New Roman" w:cs="Times New Roman"/>
          <w:sz w:val="28"/>
          <w:szCs w:val="28"/>
        </w:rPr>
        <w:t xml:space="preserve"> МБУ СОШ №8 им. </w:t>
      </w:r>
      <w:r w:rsidR="00926FBE" w:rsidRPr="00EC1221">
        <w:rPr>
          <w:rFonts w:ascii="Times New Roman" w:hAnsi="Times New Roman" w:cs="Times New Roman"/>
          <w:sz w:val="28"/>
          <w:szCs w:val="28"/>
        </w:rPr>
        <w:lastRenderedPageBreak/>
        <w:t xml:space="preserve">П.И. Кочерга  </w:t>
      </w:r>
      <w:r w:rsidR="00926FBE" w:rsidRPr="00EC122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26FBE" w:rsidRPr="00EC1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 нашего онлайн –урока и здоровья: «</w:t>
      </w:r>
      <w:r w:rsidR="00926FBE" w:rsidRPr="00EC122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Жизнь</w:t>
      </w:r>
      <w:r w:rsidR="00926FBE" w:rsidRPr="00EC122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26FBE" w:rsidRPr="00EC122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прекрасна</w:t>
      </w:r>
      <w:r w:rsidR="00926FBE" w:rsidRPr="00EC1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Не потрать её</w:t>
      </w:r>
      <w:r w:rsidR="00926FBE" w:rsidRPr="00EC122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26FBE" w:rsidRPr="00EC122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напрасно</w:t>
      </w:r>
      <w:r w:rsidR="00926FBE" w:rsidRPr="00EC1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!» </w:t>
      </w:r>
      <w:proofErr w:type="gramStart"/>
      <w:r w:rsidR="00926FBE" w:rsidRPr="00EC1221">
        <w:rPr>
          <w:rFonts w:ascii="Times New Roman" w:hAnsi="Times New Roman" w:cs="Times New Roman"/>
          <w:color w:val="000000"/>
          <w:sz w:val="28"/>
          <w:szCs w:val="28"/>
        </w:rPr>
        <w:t>мероприятие</w:t>
      </w:r>
      <w:proofErr w:type="gramEnd"/>
      <w:r w:rsidR="00926FBE" w:rsidRPr="00EC1221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направленное на здоровый образ жизни. Детям было предложено провести дома онлайн- зарядку для поднятия хорошего настроения. Участники нашего мероприятия    провели познавательную беседу о важности сохранения здоровья среди молодого поколения. Ребятам были предложены тесты «Как я отношусь к своему здоровью». Мероприятие прошло в режиме </w:t>
      </w:r>
      <w:proofErr w:type="gramStart"/>
      <w:r w:rsidR="00926FBE" w:rsidRPr="00EC1221">
        <w:rPr>
          <w:rFonts w:ascii="Times New Roman" w:hAnsi="Times New Roman" w:cs="Times New Roman"/>
          <w:color w:val="000000"/>
          <w:sz w:val="28"/>
          <w:szCs w:val="28"/>
        </w:rPr>
        <w:t xml:space="preserve">онлайн  </w:t>
      </w:r>
      <w:r w:rsidR="00926FBE" w:rsidRPr="00EC1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proofErr w:type="gramEnd"/>
      <w:r w:rsidR="00926FBE" w:rsidRPr="00EC1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такой позитивной ноте закончилось наше мероприятие.</w:t>
      </w:r>
    </w:p>
    <w:p w:rsidR="004E4CC5" w:rsidRDefault="004D1816" w:rsidP="00EC122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C1221">
        <w:rPr>
          <w:rFonts w:ascii="Times New Roman" w:hAnsi="Times New Roman" w:cs="Times New Roman"/>
          <w:b/>
          <w:sz w:val="28"/>
          <w:szCs w:val="28"/>
        </w:rPr>
        <w:t xml:space="preserve">Август </w:t>
      </w:r>
      <w:r w:rsidRPr="00EC1221">
        <w:rPr>
          <w:rFonts w:ascii="Times New Roman" w:hAnsi="Times New Roman" w:cs="Times New Roman"/>
          <w:b/>
          <w:sz w:val="28"/>
          <w:szCs w:val="28"/>
        </w:rPr>
        <w:t xml:space="preserve"> 2021</w:t>
      </w:r>
      <w:proofErr w:type="gramEnd"/>
      <w:r w:rsidRPr="00EC1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816" w:rsidRPr="00EC1221" w:rsidRDefault="004D1816" w:rsidP="004E4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t>Спортивная онлайн - игра – «</w:t>
      </w:r>
      <w:r w:rsidRPr="00EC1221">
        <w:rPr>
          <w:rFonts w:ascii="Times New Roman" w:hAnsi="Times New Roman" w:cs="Times New Roman"/>
          <w:sz w:val="28"/>
          <w:szCs w:val="28"/>
        </w:rPr>
        <w:t>Букет здоровых</w:t>
      </w:r>
      <w:r w:rsidRPr="00EC1221">
        <w:rPr>
          <w:rFonts w:ascii="Times New Roman" w:hAnsi="Times New Roman" w:cs="Times New Roman"/>
          <w:sz w:val="28"/>
          <w:szCs w:val="28"/>
        </w:rPr>
        <w:t xml:space="preserve"> привычек» 33 </w:t>
      </w:r>
      <w:proofErr w:type="spellStart"/>
      <w:r w:rsidRPr="00EC122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EC1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816" w:rsidRPr="00EC1221" w:rsidRDefault="004D1816" w:rsidP="004E4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t xml:space="preserve">Видеоролик «Спорт». В целях воспитания </w:t>
      </w:r>
      <w:proofErr w:type="gramStart"/>
      <w:r w:rsidRPr="00EC1221">
        <w:rPr>
          <w:rFonts w:ascii="Times New Roman" w:hAnsi="Times New Roman" w:cs="Times New Roman"/>
          <w:sz w:val="28"/>
          <w:szCs w:val="28"/>
        </w:rPr>
        <w:t>поколения  в</w:t>
      </w:r>
      <w:proofErr w:type="gramEnd"/>
      <w:r w:rsidRPr="00EC1221">
        <w:rPr>
          <w:rFonts w:ascii="Times New Roman" w:hAnsi="Times New Roman" w:cs="Times New Roman"/>
          <w:sz w:val="28"/>
          <w:szCs w:val="28"/>
        </w:rPr>
        <w:t xml:space="preserve"> МБУ СОШ №8 им. П.И. Кочерга  проводилось  в форме спортивной игры-онлайн.</w:t>
      </w:r>
    </w:p>
    <w:p w:rsidR="004D1816" w:rsidRPr="00EC1221" w:rsidRDefault="004D1816" w:rsidP="004E4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t>Ребятам предложена игра ориентирование</w:t>
      </w:r>
      <w:r w:rsidRPr="00EC1221">
        <w:rPr>
          <w:rFonts w:ascii="Times New Roman" w:hAnsi="Times New Roman" w:cs="Times New Roman"/>
          <w:sz w:val="28"/>
          <w:szCs w:val="28"/>
        </w:rPr>
        <w:t xml:space="preserve"> </w:t>
      </w:r>
      <w:r w:rsidRPr="00EC1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начинающих и для общего развития. Она примечательна тем, что на большой скорости или беге в гору спортсмен "устаёт" и резко теряется скорость (всё как в жизни!).</w:t>
      </w:r>
      <w:r w:rsidRPr="00EC122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C1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Онлайн</w:t>
      </w:r>
      <w:r w:rsidRPr="00EC122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C1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тренинги для развития зрительной памяти, </w:t>
      </w:r>
      <w:r w:rsidRPr="00EC1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скоро чтения</w:t>
      </w:r>
      <w:r w:rsidRPr="00EC1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(улучшает периферическое зрение, помогает помнить участки карты вокруг контрольных пунктов) Представленные</w:t>
      </w:r>
      <w:r w:rsidRPr="00EC122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C1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игры</w:t>
      </w:r>
      <w:r w:rsidRPr="00EC122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C1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рассчитаны н</w:t>
      </w:r>
      <w:r w:rsidRPr="00EC1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детей разных возрастных групп</w:t>
      </w:r>
      <w:r w:rsidRPr="00EC1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этом возрасте дети на уроках географии изучают планы, схемы, учатся «читать» карту; знакомятся с такими понятиями, как масштаб карты, азимут, условные знаки; умеют пользоваться компасом и находить свое местоположение на </w:t>
      </w:r>
      <w:proofErr w:type="spellStart"/>
      <w:r w:rsidRPr="00EC1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карте.Таким</w:t>
      </w:r>
      <w:proofErr w:type="spellEnd"/>
      <w:r w:rsidRPr="00EC1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образом: игра всем детям очень понравилась. В конце игры посмотрели </w:t>
      </w:r>
      <w:proofErr w:type="gramStart"/>
      <w:r w:rsidRPr="00EC1221">
        <w:rPr>
          <w:rFonts w:ascii="Times New Roman" w:hAnsi="Times New Roman" w:cs="Times New Roman"/>
          <w:sz w:val="28"/>
          <w:szCs w:val="28"/>
        </w:rPr>
        <w:t>ролик ,</w:t>
      </w:r>
      <w:proofErr w:type="gramEnd"/>
      <w:r w:rsidRPr="00EC1221">
        <w:rPr>
          <w:rFonts w:ascii="Times New Roman" w:hAnsi="Times New Roman" w:cs="Times New Roman"/>
          <w:sz w:val="28"/>
          <w:szCs w:val="28"/>
        </w:rPr>
        <w:t xml:space="preserve"> рекомендованный МОН «Спорт»</w:t>
      </w:r>
      <w:r w:rsidRPr="00EC1221">
        <w:rPr>
          <w:rFonts w:ascii="Times New Roman" w:hAnsi="Times New Roman" w:cs="Times New Roman"/>
          <w:sz w:val="28"/>
          <w:szCs w:val="28"/>
        </w:rPr>
        <w:t xml:space="preserve"> </w:t>
      </w:r>
      <w:r w:rsidRPr="00EC1221">
        <w:rPr>
          <w:rFonts w:ascii="Times New Roman" w:hAnsi="Times New Roman" w:cs="Times New Roman"/>
          <w:sz w:val="28"/>
          <w:szCs w:val="28"/>
        </w:rPr>
        <w:t>социальный ролик.</w:t>
      </w:r>
    </w:p>
    <w:p w:rsidR="004D1816" w:rsidRPr="00EC1221" w:rsidRDefault="004D1816" w:rsidP="00EC1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FBE" w:rsidRPr="00EC1221" w:rsidRDefault="00926FBE" w:rsidP="00EC12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1221">
        <w:rPr>
          <w:rFonts w:ascii="Times New Roman" w:hAnsi="Times New Roman" w:cs="Times New Roman"/>
          <w:b/>
          <w:sz w:val="28"/>
          <w:szCs w:val="28"/>
        </w:rPr>
        <w:t>Сентябрь 2021</w:t>
      </w:r>
    </w:p>
    <w:p w:rsidR="00926FBE" w:rsidRPr="00EC1221" w:rsidRDefault="00926FBE" w:rsidP="004E4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t xml:space="preserve">25 сентября в школе прошел онлайн </w:t>
      </w:r>
    </w:p>
    <w:p w:rsidR="00926FBE" w:rsidRPr="00EC1221" w:rsidRDefault="00926FBE" w:rsidP="004E4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t>«</w:t>
      </w:r>
      <w:r w:rsidR="004D1816" w:rsidRPr="00EC1221">
        <w:rPr>
          <w:rFonts w:ascii="Times New Roman" w:hAnsi="Times New Roman" w:cs="Times New Roman"/>
          <w:sz w:val="28"/>
          <w:szCs w:val="28"/>
        </w:rPr>
        <w:t>Подари себе здоровье</w:t>
      </w:r>
      <w:r w:rsidRPr="00EC1221">
        <w:rPr>
          <w:rFonts w:ascii="Times New Roman" w:hAnsi="Times New Roman" w:cs="Times New Roman"/>
          <w:sz w:val="28"/>
          <w:szCs w:val="28"/>
        </w:rPr>
        <w:t>»</w:t>
      </w:r>
      <w:r w:rsidRPr="00EC12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D1816" w:rsidRPr="00EC1221">
        <w:rPr>
          <w:rFonts w:ascii="Times New Roman" w:hAnsi="Times New Roman" w:cs="Times New Roman"/>
          <w:sz w:val="28"/>
          <w:szCs w:val="28"/>
        </w:rPr>
        <w:t>Для учащихся проведена игра футбол</w:t>
      </w:r>
      <w:r w:rsidRPr="00EC1221">
        <w:rPr>
          <w:rFonts w:ascii="Times New Roman" w:hAnsi="Times New Roman" w:cs="Times New Roman"/>
          <w:sz w:val="28"/>
          <w:szCs w:val="28"/>
        </w:rPr>
        <w:t xml:space="preserve">. Игра была </w:t>
      </w:r>
    </w:p>
    <w:p w:rsidR="003D20EB" w:rsidRPr="00EC1221" w:rsidRDefault="00926FBE" w:rsidP="004E4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t xml:space="preserve">насыщенной. Школьники имели возможность реализовать свои двигательные, творческие, организаторские, коммуникативные потребности в ситуациях, в которых потребуется проявить максимальную собранность, эмоциональную устойчивость, волю. </w:t>
      </w:r>
      <w:r w:rsidRPr="00EC1221">
        <w:rPr>
          <w:rFonts w:ascii="Times New Roman" w:hAnsi="Times New Roman" w:cs="Times New Roman"/>
          <w:color w:val="000000"/>
          <w:sz w:val="28"/>
          <w:szCs w:val="28"/>
        </w:rPr>
        <w:t>При таких условиях День здоровья в школе стал своеобразной проверкой на зрелость, готовность к самостоятельной жизни.</w:t>
      </w:r>
    </w:p>
    <w:p w:rsidR="004B6642" w:rsidRPr="00EC1221" w:rsidRDefault="00416D63" w:rsidP="004E4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sz w:val="28"/>
          <w:szCs w:val="28"/>
        </w:rPr>
        <w:t xml:space="preserve">  </w:t>
      </w:r>
      <w:r w:rsidR="004D1816" w:rsidRPr="00EC1221">
        <w:rPr>
          <w:rFonts w:ascii="Times New Roman" w:hAnsi="Times New Roman" w:cs="Times New Roman"/>
          <w:sz w:val="28"/>
          <w:szCs w:val="28"/>
        </w:rPr>
        <w:t xml:space="preserve">  </w:t>
      </w:r>
      <w:r w:rsidRPr="00EC1221">
        <w:rPr>
          <w:rFonts w:ascii="Times New Roman" w:hAnsi="Times New Roman" w:cs="Times New Roman"/>
          <w:sz w:val="28"/>
          <w:szCs w:val="28"/>
        </w:rPr>
        <w:t xml:space="preserve">  </w:t>
      </w:r>
      <w:r w:rsidR="00F9112A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За 20</w:t>
      </w:r>
      <w:r w:rsidR="004D1816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21-2022</w:t>
      </w:r>
      <w:r w:rsidR="00F9112A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учебный год прово</w:t>
      </w:r>
      <w:r w:rsidR="00B657B4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дятся акции «Сообщи где торгуют </w:t>
      </w:r>
      <w:r w:rsidR="00F9112A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смертью»</w:t>
      </w:r>
      <w:r w:rsidR="00DD0CD1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  <w:r w:rsidR="00F9112A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EC1221">
        <w:rPr>
          <w:rFonts w:ascii="Times New Roman" w:hAnsi="Times New Roman" w:cs="Times New Roman"/>
          <w:sz w:val="28"/>
          <w:szCs w:val="28"/>
        </w:rPr>
        <w:t xml:space="preserve">     </w:t>
      </w:r>
      <w:r w:rsidR="003667E2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С детьми проводится постоянная работа классного руководителя, </w:t>
      </w:r>
      <w:r w:rsidR="009004F5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постоянно контролируем посещение </w:t>
      </w:r>
      <w:proofErr w:type="gramStart"/>
      <w:r w:rsidR="009004F5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детей  из</w:t>
      </w:r>
      <w:proofErr w:type="gramEnd"/>
      <w:r w:rsidR="009004F5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семей ТЖС в кружковой деятельности школы. Все </w:t>
      </w:r>
      <w:proofErr w:type="gramStart"/>
      <w:r w:rsidR="009004F5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несовершеннолетние  занимаются</w:t>
      </w:r>
      <w:proofErr w:type="gramEnd"/>
      <w:r w:rsidR="009004F5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в школьных кружках и дополнительном образовании. </w:t>
      </w:r>
      <w:r w:rsidRPr="00EC1221">
        <w:rPr>
          <w:rFonts w:ascii="Times New Roman" w:hAnsi="Times New Roman" w:cs="Times New Roman"/>
          <w:sz w:val="28"/>
          <w:szCs w:val="28"/>
        </w:rPr>
        <w:t xml:space="preserve">     </w:t>
      </w:r>
      <w:r w:rsidR="004B6642" w:rsidRPr="00EC1221">
        <w:rPr>
          <w:rFonts w:ascii="Times New Roman" w:hAnsi="Times New Roman" w:cs="Times New Roman"/>
          <w:sz w:val="28"/>
          <w:szCs w:val="28"/>
        </w:rPr>
        <w:t xml:space="preserve">В МБОУ СОШ №8 им. П. И. Кочерга с. Николаевка работа по проведению антинаркотических </w:t>
      </w:r>
      <w:proofErr w:type="gramStart"/>
      <w:r w:rsidR="004B6642" w:rsidRPr="00EC1221">
        <w:rPr>
          <w:rFonts w:ascii="Times New Roman" w:hAnsi="Times New Roman" w:cs="Times New Roman"/>
          <w:sz w:val="28"/>
          <w:szCs w:val="28"/>
        </w:rPr>
        <w:t>ме</w:t>
      </w:r>
      <w:r w:rsidR="00585C97" w:rsidRPr="00EC1221">
        <w:rPr>
          <w:rFonts w:ascii="Times New Roman" w:hAnsi="Times New Roman" w:cs="Times New Roman"/>
          <w:sz w:val="28"/>
          <w:szCs w:val="28"/>
        </w:rPr>
        <w:t>роприятий  ведется</w:t>
      </w:r>
      <w:proofErr w:type="gramEnd"/>
      <w:r w:rsidR="00585C97" w:rsidRPr="00EC1221">
        <w:rPr>
          <w:rFonts w:ascii="Times New Roman" w:hAnsi="Times New Roman" w:cs="Times New Roman"/>
          <w:sz w:val="28"/>
          <w:szCs w:val="28"/>
        </w:rPr>
        <w:t xml:space="preserve"> постоянно </w:t>
      </w:r>
      <w:r w:rsidR="004B6642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проводятся  час</w:t>
      </w:r>
      <w:r w:rsidR="004E4CC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ы</w:t>
      </w:r>
      <w:r w:rsidR="004B6642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здоровья</w:t>
      </w:r>
      <w:r w:rsidR="00B657B4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</w:p>
    <w:p w:rsidR="00530893" w:rsidRPr="00EC1221" w:rsidRDefault="00530893" w:rsidP="00EC1221">
      <w:pPr>
        <w:pStyle w:val="a3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  <w:r w:rsidRPr="00EC1221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>Январь 202</w:t>
      </w:r>
      <w:r w:rsidR="00DD0CD1" w:rsidRPr="00EC1221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>1</w:t>
      </w:r>
    </w:p>
    <w:p w:rsidR="00530893" w:rsidRPr="00EC1221" w:rsidRDefault="00530893" w:rsidP="00EC1221">
      <w:pPr>
        <w:pStyle w:val="a3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1-4 </w:t>
      </w:r>
      <w:proofErr w:type="spellStart"/>
      <w:r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кл</w:t>
      </w:r>
      <w:proofErr w:type="spellEnd"/>
      <w:r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 Час спорта и здоровья «По дороге к доброму здоровью</w:t>
      </w:r>
      <w:r w:rsidRPr="00EC1221">
        <w:rPr>
          <w:rFonts w:ascii="Times New Roman" w:eastAsia="Times New Roman" w:hAnsi="Times New Roman" w:cs="Times New Roman"/>
          <w:sz w:val="28"/>
          <w:szCs w:val="28"/>
          <w:lang w:eastAsia="ru-RU"/>
        </w:rPr>
        <w:t>» 34 чел</w:t>
      </w:r>
    </w:p>
    <w:p w:rsidR="00530893" w:rsidRPr="00EC1221" w:rsidRDefault="00530893" w:rsidP="00EC1221">
      <w:pPr>
        <w:pStyle w:val="a3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5-8 </w:t>
      </w:r>
      <w:proofErr w:type="spellStart"/>
      <w:r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кл</w:t>
      </w:r>
      <w:proofErr w:type="spellEnd"/>
      <w:r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 Тематический час «</w:t>
      </w:r>
      <w:r w:rsidRPr="00EC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 спорт! Выбирай здоровье!</w:t>
      </w:r>
      <w:r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»</w:t>
      </w:r>
      <w:r w:rsidRPr="00EC1221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 xml:space="preserve">  47человек</w:t>
      </w:r>
    </w:p>
    <w:p w:rsidR="004657CE" w:rsidRPr="00EC1221" w:rsidRDefault="00530893" w:rsidP="00EC1221">
      <w:pPr>
        <w:pStyle w:val="a3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  <w:r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9-11 </w:t>
      </w:r>
      <w:proofErr w:type="spellStart"/>
      <w:r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кл</w:t>
      </w:r>
      <w:proofErr w:type="spellEnd"/>
      <w:r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 Круглый стол «ЗОЖ – это модно»</w:t>
      </w:r>
      <w:r w:rsidRPr="00EC1221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 xml:space="preserve"> просмотр видеоролика «Секреты манипуляции» (10-11) 10 человек.</w:t>
      </w:r>
    </w:p>
    <w:p w:rsidR="00530893" w:rsidRPr="00EC1221" w:rsidRDefault="009004F5" w:rsidP="00EC1221">
      <w:pPr>
        <w:pStyle w:val="a3"/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eastAsia="ru-RU"/>
        </w:rPr>
      </w:pPr>
      <w:r w:rsidRPr="00EC1221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eastAsia="ru-RU"/>
        </w:rPr>
        <w:t xml:space="preserve">Межведомственное взаимодействие </w:t>
      </w:r>
    </w:p>
    <w:p w:rsidR="00530893" w:rsidRPr="00EC1221" w:rsidRDefault="00B92B1F" w:rsidP="00EC1221">
      <w:pPr>
        <w:pStyle w:val="a3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lastRenderedPageBreak/>
        <w:t xml:space="preserve">На мероприятия привлечение </w:t>
      </w:r>
      <w:r w:rsidRPr="00EC122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врача- </w:t>
      </w:r>
      <w:proofErr w:type="gramStart"/>
      <w:r w:rsidRPr="00EC122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нарколога</w:t>
      </w:r>
      <w:r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 Новикова</w:t>
      </w:r>
      <w:proofErr w:type="gramEnd"/>
      <w:r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Дмитрия Николаевича </w:t>
      </w:r>
      <w:r w:rsidR="003C432C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44 чел </w:t>
      </w:r>
      <w:r w:rsidR="007E1B89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16.01</w:t>
      </w:r>
      <w:r w:rsidR="00B657B4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.2021</w:t>
      </w:r>
      <w:r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год тема  Профилактики наркомании и алкоголизма.</w:t>
      </w:r>
    </w:p>
    <w:p w:rsidR="0029492C" w:rsidRPr="00EC1221" w:rsidRDefault="00B92B1F" w:rsidP="00EC1221">
      <w:pPr>
        <w:pStyle w:val="a3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EC122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Школьная медсестра</w:t>
      </w:r>
      <w:r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7E1B89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Дымченко Марина Алексеевна 23.02</w:t>
      </w:r>
      <w:r w:rsidR="00B657B4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.2021</w:t>
      </w:r>
      <w:r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г 29.11.2019г темы:</w:t>
      </w:r>
      <w:r w:rsidR="007D3246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Разговор о правильном питании, Профилактика </w:t>
      </w:r>
      <w:proofErr w:type="gramStart"/>
      <w:r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ОРВИ, </w:t>
      </w:r>
      <w:r w:rsidR="003C432C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proofErr w:type="spellStart"/>
      <w:r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короно</w:t>
      </w:r>
      <w:proofErr w:type="spellEnd"/>
      <w:proofErr w:type="gramEnd"/>
      <w:r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вирусная инфекция</w:t>
      </w:r>
      <w:r w:rsidR="007D3246" w:rsidRPr="00EC122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. </w:t>
      </w:r>
      <w:r w:rsidR="00DD0CD1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117</w:t>
      </w:r>
      <w:r w:rsidR="0029492C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человек</w:t>
      </w:r>
    </w:p>
    <w:p w:rsidR="0029492C" w:rsidRPr="00EC1221" w:rsidRDefault="0027354A" w:rsidP="00EC1221">
      <w:pPr>
        <w:pStyle w:val="a3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«</w:t>
      </w:r>
      <w:r w:rsidR="007D3246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Здоровье это модно</w:t>
      </w:r>
      <w:r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»</w:t>
      </w:r>
      <w:r w:rsidR="007D3246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8,7 </w:t>
      </w:r>
      <w:proofErr w:type="gramStart"/>
      <w:r w:rsidR="007D3246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класс  </w:t>
      </w:r>
      <w:r w:rsidR="0029492C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32</w:t>
      </w:r>
      <w:proofErr w:type="gramEnd"/>
      <w:r w:rsidR="0029492C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человека</w:t>
      </w:r>
    </w:p>
    <w:p w:rsidR="00957732" w:rsidRPr="00EC1221" w:rsidRDefault="007E1B89" w:rsidP="00EC1221">
      <w:pPr>
        <w:pStyle w:val="a3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12.03</w:t>
      </w:r>
      <w:r w:rsidR="007D3246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.2020 </w:t>
      </w:r>
      <w:proofErr w:type="gramStart"/>
      <w:r w:rsidR="007D3246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г  игра</w:t>
      </w:r>
      <w:proofErr w:type="gramEnd"/>
      <w:r w:rsidR="007D3246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– презентация.</w:t>
      </w:r>
      <w:r w:rsidR="00957732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29492C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34 человека</w:t>
      </w:r>
    </w:p>
    <w:p w:rsidR="0029492C" w:rsidRPr="00EC1221" w:rsidRDefault="0027354A" w:rsidP="00EC1221">
      <w:pPr>
        <w:pStyle w:val="a3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«</w:t>
      </w:r>
      <w:r w:rsidR="00957732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Стоп </w:t>
      </w:r>
      <w:proofErr w:type="gramStart"/>
      <w:r w:rsidR="00957732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ВИЧ</w:t>
      </w:r>
      <w:r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»</w:t>
      </w:r>
      <w:r w:rsidR="00957732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7D3246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B657B4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21.04.2021</w:t>
      </w:r>
      <w:proofErr w:type="gramEnd"/>
      <w:r w:rsidR="007E1B89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957732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 </w:t>
      </w:r>
      <w:r w:rsidR="0029492C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34 человека</w:t>
      </w:r>
    </w:p>
    <w:p w:rsidR="00B92B1F" w:rsidRPr="00EC1221" w:rsidRDefault="00957732" w:rsidP="00EC1221">
      <w:pPr>
        <w:pStyle w:val="a3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 </w:t>
      </w:r>
      <w:r w:rsidR="0027354A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проведен круглый стол на тему</w:t>
      </w:r>
      <w:r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: </w:t>
      </w:r>
      <w:r w:rsidR="0027354A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«</w:t>
      </w:r>
      <w:r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Трезвость норма жизни</w:t>
      </w:r>
      <w:r w:rsidR="0027354A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»</w:t>
      </w:r>
      <w:r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</w:t>
      </w:r>
      <w:r w:rsidR="0029492C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 47 человек</w:t>
      </w:r>
      <w:r w:rsidR="00DD0CD1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23.05.2021</w:t>
      </w:r>
    </w:p>
    <w:p w:rsidR="0029492C" w:rsidRPr="00EC1221" w:rsidRDefault="00F9112A" w:rsidP="00EC1221">
      <w:pPr>
        <w:pStyle w:val="a3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proofErr w:type="gramStart"/>
      <w:r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Проводятся </w:t>
      </w:r>
      <w:r w:rsidR="0029492C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акци</w:t>
      </w:r>
      <w:r w:rsidR="0027354A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и</w:t>
      </w:r>
      <w:proofErr w:type="gramEnd"/>
      <w:r w:rsidR="0027354A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 Всероссийский день трезвости.</w:t>
      </w:r>
      <w:r w:rsidR="00B657B4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12.06.2021</w:t>
      </w:r>
    </w:p>
    <w:p w:rsidR="00917BF4" w:rsidRPr="00EC1221" w:rsidRDefault="00917BF4" w:rsidP="00EC1221">
      <w:pPr>
        <w:pStyle w:val="a3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Все материалы и документы </w:t>
      </w:r>
      <w:proofErr w:type="gramStart"/>
      <w:r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ведутся  в</w:t>
      </w:r>
      <w:proofErr w:type="gramEnd"/>
      <w:r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соответствии с документацией.</w:t>
      </w:r>
    </w:p>
    <w:p w:rsidR="009004F5" w:rsidRPr="00EC1221" w:rsidRDefault="009004F5" w:rsidP="00EC1221">
      <w:pPr>
        <w:pStyle w:val="a3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При выявлении несовершеннолетних замеченных в   </w:t>
      </w:r>
      <w:proofErr w:type="gramStart"/>
      <w:r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употреблении  курения</w:t>
      </w:r>
      <w:proofErr w:type="gramEnd"/>
      <w:r w:rsidR="002441D5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 проводится профилактическая работа:</w:t>
      </w:r>
    </w:p>
    <w:p w:rsidR="00416D63" w:rsidRPr="00EC1221" w:rsidRDefault="002441D5" w:rsidP="00EC1221">
      <w:pPr>
        <w:pStyle w:val="a3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-</w:t>
      </w:r>
      <w:r w:rsidR="0027354A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proofErr w:type="gramStart"/>
      <w:r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Привлечение  в</w:t>
      </w:r>
      <w:proofErr w:type="gramEnd"/>
      <w:r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участии спортивных мероприятий школьных и классных  привлечение к </w:t>
      </w:r>
      <w:r w:rsidR="00F25239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участию в акциях. Беседы </w:t>
      </w:r>
      <w:proofErr w:type="gramStart"/>
      <w:r w:rsidR="00F25239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  педагогом</w:t>
      </w:r>
      <w:proofErr w:type="gramEnd"/>
      <w:r w:rsidR="00F25239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психологом, тематические и классные часы, </w:t>
      </w:r>
      <w:r w:rsidR="00416D63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подготовка презентаций. Работа с родителями о негативных последствиях.</w:t>
      </w:r>
    </w:p>
    <w:p w:rsidR="002441D5" w:rsidRPr="00EC1221" w:rsidRDefault="00416D63" w:rsidP="00EC1221">
      <w:pPr>
        <w:pStyle w:val="a3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Все материалы отражаются на школьном сайте.</w:t>
      </w:r>
      <w:r w:rsidR="00F25239" w:rsidRPr="00EC12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</w:p>
    <w:p w:rsidR="00917BF4" w:rsidRPr="00EC1221" w:rsidRDefault="00917BF4" w:rsidP="00EC1221">
      <w:pPr>
        <w:pStyle w:val="a3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4732A8" w:rsidRPr="00EC1221" w:rsidRDefault="004E4CC5" w:rsidP="00EC1221">
      <w:pPr>
        <w:pStyle w:val="a3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C12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C19F99A" wp14:editId="4B894C01">
            <wp:simplePos x="0" y="0"/>
            <wp:positionH relativeFrom="margin">
              <wp:posOffset>-99060</wp:posOffset>
            </wp:positionH>
            <wp:positionV relativeFrom="paragraph">
              <wp:posOffset>142240</wp:posOffset>
            </wp:positionV>
            <wp:extent cx="3543300" cy="2362200"/>
            <wp:effectExtent l="171450" t="171450" r="228600" b="228600"/>
            <wp:wrapNone/>
            <wp:docPr id="1" name="Рисунок 1" descr="C:\Users\User_8\Desktop\фото\День здоровья\DSC_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_8\Desktop\фото\День здоровья\DSC_00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62200"/>
                    </a:xfrm>
                    <a:prstGeom prst="rect">
                      <a:avLst/>
                    </a:prstGeom>
                    <a:ln w="127000" cap="sq"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2A8" w:rsidRDefault="004732A8" w:rsidP="00EC1221">
      <w:pPr>
        <w:pStyle w:val="a3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EC1221" w:rsidRDefault="00EC1221" w:rsidP="00EC1221">
      <w:pPr>
        <w:pStyle w:val="a3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EC1221" w:rsidRDefault="00EC1221" w:rsidP="00EC1221">
      <w:pPr>
        <w:pStyle w:val="a3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EC1221" w:rsidRDefault="00EC1221" w:rsidP="00EC1221">
      <w:pPr>
        <w:pStyle w:val="a3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EC1221" w:rsidRDefault="00EC1221" w:rsidP="00EC1221">
      <w:pPr>
        <w:pStyle w:val="a3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EC1221" w:rsidRPr="00EC1221" w:rsidRDefault="004E4CC5" w:rsidP="00EC1221">
      <w:pPr>
        <w:pStyle w:val="a3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C12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9EF9901" wp14:editId="37CD961A">
            <wp:simplePos x="0" y="0"/>
            <wp:positionH relativeFrom="margin">
              <wp:posOffset>161925</wp:posOffset>
            </wp:positionH>
            <wp:positionV relativeFrom="paragraph">
              <wp:posOffset>2091690</wp:posOffset>
            </wp:positionV>
            <wp:extent cx="3619500" cy="2413000"/>
            <wp:effectExtent l="171450" t="171450" r="228600" b="234950"/>
            <wp:wrapNone/>
            <wp:docPr id="3" name="Рисунок 3" descr="C:\Users\User_8\Desktop\фото\День здоровья\DSC_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_8\Desktop\фото\День здоровья\DSC_00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13000"/>
                    </a:xfrm>
                    <a:prstGeom prst="rect">
                      <a:avLst/>
                    </a:prstGeom>
                    <a:ln w="127000" cap="sq"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221" w:rsidRPr="00EC12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C4F01AC" wp14:editId="3DFFFDEC">
            <wp:simplePos x="0" y="0"/>
            <wp:positionH relativeFrom="column">
              <wp:posOffset>4324350</wp:posOffset>
            </wp:positionH>
            <wp:positionV relativeFrom="paragraph">
              <wp:posOffset>809625</wp:posOffset>
            </wp:positionV>
            <wp:extent cx="1476375" cy="1920240"/>
            <wp:effectExtent l="171450" t="171450" r="238125" b="232410"/>
            <wp:wrapNone/>
            <wp:docPr id="5" name="Рисунок 5" descr="C:\Users\User_8\Desktop\фото\День здоровья\DSC_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_8\Desktop\фото\День здоровья\DSC_00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15" r="20617"/>
                    <a:stretch/>
                  </pic:blipFill>
                  <pic:spPr bwMode="auto">
                    <a:xfrm>
                      <a:off x="0" y="0"/>
                      <a:ext cx="1476375" cy="1920240"/>
                    </a:xfrm>
                    <a:prstGeom prst="rect">
                      <a:avLst/>
                    </a:prstGeom>
                    <a:ln w="127000" cap="sq"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1221" w:rsidRPr="00EC1221" w:rsidSect="00416D6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CE"/>
    <w:rsid w:val="000028F6"/>
    <w:rsid w:val="00004B73"/>
    <w:rsid w:val="00010E18"/>
    <w:rsid w:val="00012152"/>
    <w:rsid w:val="0001253A"/>
    <w:rsid w:val="000143AB"/>
    <w:rsid w:val="00014627"/>
    <w:rsid w:val="00016729"/>
    <w:rsid w:val="00020014"/>
    <w:rsid w:val="00020396"/>
    <w:rsid w:val="00021D82"/>
    <w:rsid w:val="000273B5"/>
    <w:rsid w:val="000306A4"/>
    <w:rsid w:val="00036AC7"/>
    <w:rsid w:val="00040006"/>
    <w:rsid w:val="000453F1"/>
    <w:rsid w:val="00055C56"/>
    <w:rsid w:val="00056523"/>
    <w:rsid w:val="00057E0F"/>
    <w:rsid w:val="0006032A"/>
    <w:rsid w:val="0006363D"/>
    <w:rsid w:val="000652EF"/>
    <w:rsid w:val="0007056A"/>
    <w:rsid w:val="00073ACC"/>
    <w:rsid w:val="00075F5C"/>
    <w:rsid w:val="00076C71"/>
    <w:rsid w:val="000829EA"/>
    <w:rsid w:val="00083015"/>
    <w:rsid w:val="00083631"/>
    <w:rsid w:val="0008464D"/>
    <w:rsid w:val="000878AA"/>
    <w:rsid w:val="00092931"/>
    <w:rsid w:val="000A19F5"/>
    <w:rsid w:val="000B059D"/>
    <w:rsid w:val="000B46BC"/>
    <w:rsid w:val="000C3403"/>
    <w:rsid w:val="000C7247"/>
    <w:rsid w:val="000E6BB0"/>
    <w:rsid w:val="00105191"/>
    <w:rsid w:val="0011271D"/>
    <w:rsid w:val="0011315D"/>
    <w:rsid w:val="001141B6"/>
    <w:rsid w:val="00117D42"/>
    <w:rsid w:val="00127B0B"/>
    <w:rsid w:val="0013239D"/>
    <w:rsid w:val="001352B4"/>
    <w:rsid w:val="0013643F"/>
    <w:rsid w:val="001424F9"/>
    <w:rsid w:val="00152D6E"/>
    <w:rsid w:val="00153E0B"/>
    <w:rsid w:val="00155865"/>
    <w:rsid w:val="001571F6"/>
    <w:rsid w:val="001644E0"/>
    <w:rsid w:val="00165CC8"/>
    <w:rsid w:val="00166BF8"/>
    <w:rsid w:val="00166E92"/>
    <w:rsid w:val="00173738"/>
    <w:rsid w:val="001825FF"/>
    <w:rsid w:val="001853ED"/>
    <w:rsid w:val="00190FB5"/>
    <w:rsid w:val="00191CF8"/>
    <w:rsid w:val="001A3AB0"/>
    <w:rsid w:val="001A4FD5"/>
    <w:rsid w:val="001B5310"/>
    <w:rsid w:val="001C03F7"/>
    <w:rsid w:val="001C2369"/>
    <w:rsid w:val="001C25F9"/>
    <w:rsid w:val="001C2AEE"/>
    <w:rsid w:val="001C4807"/>
    <w:rsid w:val="001D0A90"/>
    <w:rsid w:val="001E653D"/>
    <w:rsid w:val="001F0973"/>
    <w:rsid w:val="001F65D8"/>
    <w:rsid w:val="002007AB"/>
    <w:rsid w:val="00216DF1"/>
    <w:rsid w:val="0022427D"/>
    <w:rsid w:val="0022769D"/>
    <w:rsid w:val="00233F36"/>
    <w:rsid w:val="00237F63"/>
    <w:rsid w:val="002441D5"/>
    <w:rsid w:val="002534CC"/>
    <w:rsid w:val="002629C1"/>
    <w:rsid w:val="00266BE6"/>
    <w:rsid w:val="002671AC"/>
    <w:rsid w:val="00270C0E"/>
    <w:rsid w:val="00270EF8"/>
    <w:rsid w:val="0027354A"/>
    <w:rsid w:val="0027484E"/>
    <w:rsid w:val="00290A53"/>
    <w:rsid w:val="00290DBF"/>
    <w:rsid w:val="0029492C"/>
    <w:rsid w:val="002A1E89"/>
    <w:rsid w:val="002A5BED"/>
    <w:rsid w:val="002A7187"/>
    <w:rsid w:val="002B09E3"/>
    <w:rsid w:val="002B1FDD"/>
    <w:rsid w:val="002B5FE4"/>
    <w:rsid w:val="002C2AF9"/>
    <w:rsid w:val="002C408E"/>
    <w:rsid w:val="002C5BFE"/>
    <w:rsid w:val="002C6E8D"/>
    <w:rsid w:val="002D3921"/>
    <w:rsid w:val="002D668B"/>
    <w:rsid w:val="002D7D3F"/>
    <w:rsid w:val="002E220C"/>
    <w:rsid w:val="002E6929"/>
    <w:rsid w:val="002F1149"/>
    <w:rsid w:val="002F6092"/>
    <w:rsid w:val="0032730B"/>
    <w:rsid w:val="00332ABA"/>
    <w:rsid w:val="00334C7A"/>
    <w:rsid w:val="00337360"/>
    <w:rsid w:val="00340ACD"/>
    <w:rsid w:val="00342CE6"/>
    <w:rsid w:val="00347004"/>
    <w:rsid w:val="00347626"/>
    <w:rsid w:val="003505D2"/>
    <w:rsid w:val="00352858"/>
    <w:rsid w:val="003608DA"/>
    <w:rsid w:val="003637BD"/>
    <w:rsid w:val="003667E2"/>
    <w:rsid w:val="00367299"/>
    <w:rsid w:val="00373837"/>
    <w:rsid w:val="003740A1"/>
    <w:rsid w:val="00374EFB"/>
    <w:rsid w:val="00376CCB"/>
    <w:rsid w:val="003775CF"/>
    <w:rsid w:val="003808C6"/>
    <w:rsid w:val="00382E0D"/>
    <w:rsid w:val="00383687"/>
    <w:rsid w:val="0039245A"/>
    <w:rsid w:val="00395187"/>
    <w:rsid w:val="003A47D5"/>
    <w:rsid w:val="003C049C"/>
    <w:rsid w:val="003C432C"/>
    <w:rsid w:val="003C59C6"/>
    <w:rsid w:val="003D1B54"/>
    <w:rsid w:val="003D20EB"/>
    <w:rsid w:val="003E264E"/>
    <w:rsid w:val="003E5E5E"/>
    <w:rsid w:val="003F10CF"/>
    <w:rsid w:val="003F13CC"/>
    <w:rsid w:val="003F4263"/>
    <w:rsid w:val="003F4D78"/>
    <w:rsid w:val="00406764"/>
    <w:rsid w:val="00407E90"/>
    <w:rsid w:val="00411203"/>
    <w:rsid w:val="00412362"/>
    <w:rsid w:val="00416D63"/>
    <w:rsid w:val="0042337E"/>
    <w:rsid w:val="004246CD"/>
    <w:rsid w:val="00442EBE"/>
    <w:rsid w:val="00443C08"/>
    <w:rsid w:val="00444A8B"/>
    <w:rsid w:val="00446860"/>
    <w:rsid w:val="00453A0A"/>
    <w:rsid w:val="00455CB8"/>
    <w:rsid w:val="00460175"/>
    <w:rsid w:val="00463A63"/>
    <w:rsid w:val="004657CE"/>
    <w:rsid w:val="00465FC2"/>
    <w:rsid w:val="004732A8"/>
    <w:rsid w:val="00490D3E"/>
    <w:rsid w:val="00491BF5"/>
    <w:rsid w:val="00496F0C"/>
    <w:rsid w:val="004A0282"/>
    <w:rsid w:val="004A2F5A"/>
    <w:rsid w:val="004A525B"/>
    <w:rsid w:val="004A5317"/>
    <w:rsid w:val="004A6740"/>
    <w:rsid w:val="004A7313"/>
    <w:rsid w:val="004B0052"/>
    <w:rsid w:val="004B3119"/>
    <w:rsid w:val="004B6642"/>
    <w:rsid w:val="004C4E18"/>
    <w:rsid w:val="004C5C94"/>
    <w:rsid w:val="004D1816"/>
    <w:rsid w:val="004D31B3"/>
    <w:rsid w:val="004D3471"/>
    <w:rsid w:val="004D4A62"/>
    <w:rsid w:val="004D6D66"/>
    <w:rsid w:val="004E3637"/>
    <w:rsid w:val="004E4CC5"/>
    <w:rsid w:val="004E78CF"/>
    <w:rsid w:val="004F12C2"/>
    <w:rsid w:val="0050270D"/>
    <w:rsid w:val="00507238"/>
    <w:rsid w:val="00511991"/>
    <w:rsid w:val="00512C16"/>
    <w:rsid w:val="005142D7"/>
    <w:rsid w:val="005206E9"/>
    <w:rsid w:val="005255C8"/>
    <w:rsid w:val="00525CAF"/>
    <w:rsid w:val="00530893"/>
    <w:rsid w:val="00532253"/>
    <w:rsid w:val="00534166"/>
    <w:rsid w:val="00535549"/>
    <w:rsid w:val="00544616"/>
    <w:rsid w:val="00547377"/>
    <w:rsid w:val="0056530F"/>
    <w:rsid w:val="005722C1"/>
    <w:rsid w:val="005804CE"/>
    <w:rsid w:val="00585C97"/>
    <w:rsid w:val="00590F58"/>
    <w:rsid w:val="005950C1"/>
    <w:rsid w:val="0059666C"/>
    <w:rsid w:val="00597592"/>
    <w:rsid w:val="005A1029"/>
    <w:rsid w:val="005A103C"/>
    <w:rsid w:val="005A1A81"/>
    <w:rsid w:val="005A382D"/>
    <w:rsid w:val="005A77B0"/>
    <w:rsid w:val="005B05F8"/>
    <w:rsid w:val="005B2651"/>
    <w:rsid w:val="005B4646"/>
    <w:rsid w:val="005B6092"/>
    <w:rsid w:val="005B6F44"/>
    <w:rsid w:val="005C13AD"/>
    <w:rsid w:val="005D5051"/>
    <w:rsid w:val="005E3173"/>
    <w:rsid w:val="005F03FB"/>
    <w:rsid w:val="005F79BC"/>
    <w:rsid w:val="00600066"/>
    <w:rsid w:val="006029A5"/>
    <w:rsid w:val="00610499"/>
    <w:rsid w:val="0061088F"/>
    <w:rsid w:val="00610AB9"/>
    <w:rsid w:val="00611524"/>
    <w:rsid w:val="006118FF"/>
    <w:rsid w:val="00612C33"/>
    <w:rsid w:val="006263AC"/>
    <w:rsid w:val="00630552"/>
    <w:rsid w:val="00647446"/>
    <w:rsid w:val="0064764A"/>
    <w:rsid w:val="00647948"/>
    <w:rsid w:val="0065173B"/>
    <w:rsid w:val="0065284D"/>
    <w:rsid w:val="00652F0C"/>
    <w:rsid w:val="006574BB"/>
    <w:rsid w:val="0066079C"/>
    <w:rsid w:val="00662ABD"/>
    <w:rsid w:val="00662F0B"/>
    <w:rsid w:val="006639BD"/>
    <w:rsid w:val="00684059"/>
    <w:rsid w:val="0068725A"/>
    <w:rsid w:val="006928DA"/>
    <w:rsid w:val="0069506C"/>
    <w:rsid w:val="006959C3"/>
    <w:rsid w:val="0069656E"/>
    <w:rsid w:val="006A3F6E"/>
    <w:rsid w:val="006B0861"/>
    <w:rsid w:val="006B4329"/>
    <w:rsid w:val="006B4684"/>
    <w:rsid w:val="006C0275"/>
    <w:rsid w:val="006C3B20"/>
    <w:rsid w:val="006C6CDF"/>
    <w:rsid w:val="006D5974"/>
    <w:rsid w:val="006E37EF"/>
    <w:rsid w:val="006E46CC"/>
    <w:rsid w:val="006E6624"/>
    <w:rsid w:val="006E6BF0"/>
    <w:rsid w:val="006E6BF5"/>
    <w:rsid w:val="006F1494"/>
    <w:rsid w:val="006F50BF"/>
    <w:rsid w:val="00714395"/>
    <w:rsid w:val="007230E3"/>
    <w:rsid w:val="007255D4"/>
    <w:rsid w:val="007332ED"/>
    <w:rsid w:val="007334D4"/>
    <w:rsid w:val="0073597E"/>
    <w:rsid w:val="0074030F"/>
    <w:rsid w:val="00741C5F"/>
    <w:rsid w:val="00746321"/>
    <w:rsid w:val="00751036"/>
    <w:rsid w:val="0075163E"/>
    <w:rsid w:val="007537AA"/>
    <w:rsid w:val="00753C44"/>
    <w:rsid w:val="00756FFB"/>
    <w:rsid w:val="007611C5"/>
    <w:rsid w:val="007659B3"/>
    <w:rsid w:val="00772258"/>
    <w:rsid w:val="00773179"/>
    <w:rsid w:val="007743C3"/>
    <w:rsid w:val="007773E7"/>
    <w:rsid w:val="007851CC"/>
    <w:rsid w:val="00785609"/>
    <w:rsid w:val="0079053B"/>
    <w:rsid w:val="007A1675"/>
    <w:rsid w:val="007A2DB2"/>
    <w:rsid w:val="007A3614"/>
    <w:rsid w:val="007A435B"/>
    <w:rsid w:val="007A43AC"/>
    <w:rsid w:val="007B5D9A"/>
    <w:rsid w:val="007B7506"/>
    <w:rsid w:val="007C012B"/>
    <w:rsid w:val="007C18C9"/>
    <w:rsid w:val="007C2AD1"/>
    <w:rsid w:val="007C36CB"/>
    <w:rsid w:val="007C5D70"/>
    <w:rsid w:val="007D1D34"/>
    <w:rsid w:val="007D3246"/>
    <w:rsid w:val="007D5A74"/>
    <w:rsid w:val="007E180E"/>
    <w:rsid w:val="007E1B89"/>
    <w:rsid w:val="007E55AF"/>
    <w:rsid w:val="007F01D1"/>
    <w:rsid w:val="007F7C05"/>
    <w:rsid w:val="00811E1B"/>
    <w:rsid w:val="008138ED"/>
    <w:rsid w:val="00815E75"/>
    <w:rsid w:val="00832394"/>
    <w:rsid w:val="00840A00"/>
    <w:rsid w:val="00896BED"/>
    <w:rsid w:val="00897DAA"/>
    <w:rsid w:val="008A38B3"/>
    <w:rsid w:val="008A4782"/>
    <w:rsid w:val="008B141F"/>
    <w:rsid w:val="008B32F9"/>
    <w:rsid w:val="008D26DE"/>
    <w:rsid w:val="008E5B54"/>
    <w:rsid w:val="008F2649"/>
    <w:rsid w:val="00900043"/>
    <w:rsid w:val="009004F5"/>
    <w:rsid w:val="009013C6"/>
    <w:rsid w:val="00903FD2"/>
    <w:rsid w:val="009050D6"/>
    <w:rsid w:val="009102E2"/>
    <w:rsid w:val="00917BF4"/>
    <w:rsid w:val="00923709"/>
    <w:rsid w:val="00923B7E"/>
    <w:rsid w:val="00924FB9"/>
    <w:rsid w:val="00926FBE"/>
    <w:rsid w:val="009313CC"/>
    <w:rsid w:val="009433CA"/>
    <w:rsid w:val="00944689"/>
    <w:rsid w:val="00946FAF"/>
    <w:rsid w:val="00954A51"/>
    <w:rsid w:val="00957732"/>
    <w:rsid w:val="00961850"/>
    <w:rsid w:val="0096426F"/>
    <w:rsid w:val="00964CA0"/>
    <w:rsid w:val="00973302"/>
    <w:rsid w:val="00980525"/>
    <w:rsid w:val="00980BA8"/>
    <w:rsid w:val="0098678C"/>
    <w:rsid w:val="009870B5"/>
    <w:rsid w:val="0099611F"/>
    <w:rsid w:val="009A16A1"/>
    <w:rsid w:val="009B0F67"/>
    <w:rsid w:val="009B7620"/>
    <w:rsid w:val="009C09BC"/>
    <w:rsid w:val="009D1654"/>
    <w:rsid w:val="009D3E31"/>
    <w:rsid w:val="009D7C41"/>
    <w:rsid w:val="009E047E"/>
    <w:rsid w:val="009E62C6"/>
    <w:rsid w:val="009E7899"/>
    <w:rsid w:val="009F12EF"/>
    <w:rsid w:val="009F28C9"/>
    <w:rsid w:val="009F58C2"/>
    <w:rsid w:val="00A15876"/>
    <w:rsid w:val="00A15B11"/>
    <w:rsid w:val="00A17F19"/>
    <w:rsid w:val="00A416B6"/>
    <w:rsid w:val="00A461B4"/>
    <w:rsid w:val="00A47F4A"/>
    <w:rsid w:val="00A6230B"/>
    <w:rsid w:val="00A67154"/>
    <w:rsid w:val="00A77753"/>
    <w:rsid w:val="00AA115C"/>
    <w:rsid w:val="00AA13CB"/>
    <w:rsid w:val="00AA3FF0"/>
    <w:rsid w:val="00AA4AF8"/>
    <w:rsid w:val="00AC0E5A"/>
    <w:rsid w:val="00AC1E0F"/>
    <w:rsid w:val="00AC33B7"/>
    <w:rsid w:val="00AC4CCA"/>
    <w:rsid w:val="00AC7F04"/>
    <w:rsid w:val="00AD036D"/>
    <w:rsid w:val="00AE0579"/>
    <w:rsid w:val="00AE2112"/>
    <w:rsid w:val="00B05171"/>
    <w:rsid w:val="00B0571D"/>
    <w:rsid w:val="00B06FA3"/>
    <w:rsid w:val="00B10868"/>
    <w:rsid w:val="00B172BB"/>
    <w:rsid w:val="00B20A43"/>
    <w:rsid w:val="00B24F89"/>
    <w:rsid w:val="00B25B36"/>
    <w:rsid w:val="00B273A0"/>
    <w:rsid w:val="00B30F3E"/>
    <w:rsid w:val="00B3422D"/>
    <w:rsid w:val="00B35396"/>
    <w:rsid w:val="00B36A0C"/>
    <w:rsid w:val="00B4186C"/>
    <w:rsid w:val="00B4355F"/>
    <w:rsid w:val="00B4493C"/>
    <w:rsid w:val="00B46DE4"/>
    <w:rsid w:val="00B60289"/>
    <w:rsid w:val="00B6537F"/>
    <w:rsid w:val="00B657B4"/>
    <w:rsid w:val="00B66E0F"/>
    <w:rsid w:val="00B8169B"/>
    <w:rsid w:val="00B8272F"/>
    <w:rsid w:val="00B92B1F"/>
    <w:rsid w:val="00B932E9"/>
    <w:rsid w:val="00B95F30"/>
    <w:rsid w:val="00BA1C7C"/>
    <w:rsid w:val="00BA2A8A"/>
    <w:rsid w:val="00BA4523"/>
    <w:rsid w:val="00BA73D4"/>
    <w:rsid w:val="00BC66C3"/>
    <w:rsid w:val="00BD1B95"/>
    <w:rsid w:val="00BD2C13"/>
    <w:rsid w:val="00BE3DEA"/>
    <w:rsid w:val="00BE4000"/>
    <w:rsid w:val="00BF3B9C"/>
    <w:rsid w:val="00BF6DB6"/>
    <w:rsid w:val="00C03BE6"/>
    <w:rsid w:val="00C056B2"/>
    <w:rsid w:val="00C06D59"/>
    <w:rsid w:val="00C11D2B"/>
    <w:rsid w:val="00C12C0A"/>
    <w:rsid w:val="00C16016"/>
    <w:rsid w:val="00C4040F"/>
    <w:rsid w:val="00C41BA9"/>
    <w:rsid w:val="00C520A8"/>
    <w:rsid w:val="00C5253F"/>
    <w:rsid w:val="00C53D09"/>
    <w:rsid w:val="00C543F4"/>
    <w:rsid w:val="00C54932"/>
    <w:rsid w:val="00C54A02"/>
    <w:rsid w:val="00C6053B"/>
    <w:rsid w:val="00C64C0F"/>
    <w:rsid w:val="00C72F38"/>
    <w:rsid w:val="00C734B5"/>
    <w:rsid w:val="00C74E74"/>
    <w:rsid w:val="00C7616A"/>
    <w:rsid w:val="00C80014"/>
    <w:rsid w:val="00C83102"/>
    <w:rsid w:val="00C85DD8"/>
    <w:rsid w:val="00CA13BD"/>
    <w:rsid w:val="00CA65EF"/>
    <w:rsid w:val="00CA6CC1"/>
    <w:rsid w:val="00CB29BC"/>
    <w:rsid w:val="00CB44C2"/>
    <w:rsid w:val="00CC3DC1"/>
    <w:rsid w:val="00CC5EBF"/>
    <w:rsid w:val="00CD2FC5"/>
    <w:rsid w:val="00CE2679"/>
    <w:rsid w:val="00CF1C0F"/>
    <w:rsid w:val="00D00BB8"/>
    <w:rsid w:val="00D0791E"/>
    <w:rsid w:val="00D07B6B"/>
    <w:rsid w:val="00D1002A"/>
    <w:rsid w:val="00D17DAF"/>
    <w:rsid w:val="00D24B17"/>
    <w:rsid w:val="00D26D13"/>
    <w:rsid w:val="00D3532B"/>
    <w:rsid w:val="00D40467"/>
    <w:rsid w:val="00D41573"/>
    <w:rsid w:val="00D45D03"/>
    <w:rsid w:val="00D46183"/>
    <w:rsid w:val="00D51578"/>
    <w:rsid w:val="00D52ECE"/>
    <w:rsid w:val="00D55FD4"/>
    <w:rsid w:val="00D610C0"/>
    <w:rsid w:val="00D66ED4"/>
    <w:rsid w:val="00D71A19"/>
    <w:rsid w:val="00D7335C"/>
    <w:rsid w:val="00D73477"/>
    <w:rsid w:val="00D828E0"/>
    <w:rsid w:val="00D8353A"/>
    <w:rsid w:val="00D86FE8"/>
    <w:rsid w:val="00D911F7"/>
    <w:rsid w:val="00D97EDF"/>
    <w:rsid w:val="00DA2441"/>
    <w:rsid w:val="00DA6D57"/>
    <w:rsid w:val="00DB2CCC"/>
    <w:rsid w:val="00DB431E"/>
    <w:rsid w:val="00DB61B2"/>
    <w:rsid w:val="00DC3195"/>
    <w:rsid w:val="00DC4EDF"/>
    <w:rsid w:val="00DC4FDA"/>
    <w:rsid w:val="00DD0CD1"/>
    <w:rsid w:val="00DD27CB"/>
    <w:rsid w:val="00DD53DF"/>
    <w:rsid w:val="00DE013D"/>
    <w:rsid w:val="00DE21EB"/>
    <w:rsid w:val="00DE3F14"/>
    <w:rsid w:val="00DE63FE"/>
    <w:rsid w:val="00E11E19"/>
    <w:rsid w:val="00E14D36"/>
    <w:rsid w:val="00E16EFF"/>
    <w:rsid w:val="00E23ABF"/>
    <w:rsid w:val="00E24320"/>
    <w:rsid w:val="00E32808"/>
    <w:rsid w:val="00E43946"/>
    <w:rsid w:val="00E45503"/>
    <w:rsid w:val="00E51217"/>
    <w:rsid w:val="00E51ECC"/>
    <w:rsid w:val="00E52575"/>
    <w:rsid w:val="00E60D6B"/>
    <w:rsid w:val="00E652DE"/>
    <w:rsid w:val="00E6606E"/>
    <w:rsid w:val="00E66915"/>
    <w:rsid w:val="00E678A8"/>
    <w:rsid w:val="00E726EB"/>
    <w:rsid w:val="00E727CC"/>
    <w:rsid w:val="00E861D3"/>
    <w:rsid w:val="00E90725"/>
    <w:rsid w:val="00E924A2"/>
    <w:rsid w:val="00EA06A0"/>
    <w:rsid w:val="00EA0FAA"/>
    <w:rsid w:val="00EB1725"/>
    <w:rsid w:val="00EB7403"/>
    <w:rsid w:val="00EB7603"/>
    <w:rsid w:val="00EB7942"/>
    <w:rsid w:val="00EC1221"/>
    <w:rsid w:val="00EC5F66"/>
    <w:rsid w:val="00ED48B2"/>
    <w:rsid w:val="00ED599E"/>
    <w:rsid w:val="00EE61AA"/>
    <w:rsid w:val="00EF0900"/>
    <w:rsid w:val="00EF0C23"/>
    <w:rsid w:val="00EF16EC"/>
    <w:rsid w:val="00EF459C"/>
    <w:rsid w:val="00F06872"/>
    <w:rsid w:val="00F17C76"/>
    <w:rsid w:val="00F22F15"/>
    <w:rsid w:val="00F25239"/>
    <w:rsid w:val="00F302CF"/>
    <w:rsid w:val="00F31DE2"/>
    <w:rsid w:val="00F34655"/>
    <w:rsid w:val="00F353F7"/>
    <w:rsid w:val="00F4157C"/>
    <w:rsid w:val="00F4395A"/>
    <w:rsid w:val="00F45893"/>
    <w:rsid w:val="00F605FC"/>
    <w:rsid w:val="00F773C3"/>
    <w:rsid w:val="00F8009B"/>
    <w:rsid w:val="00F81286"/>
    <w:rsid w:val="00F812F4"/>
    <w:rsid w:val="00F81B49"/>
    <w:rsid w:val="00F8288D"/>
    <w:rsid w:val="00F85A5A"/>
    <w:rsid w:val="00F9112A"/>
    <w:rsid w:val="00FA10D1"/>
    <w:rsid w:val="00FA16E9"/>
    <w:rsid w:val="00FA4806"/>
    <w:rsid w:val="00FC404F"/>
    <w:rsid w:val="00FD1606"/>
    <w:rsid w:val="00FD39AB"/>
    <w:rsid w:val="00FE25CC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5FD94-D31D-43D3-AE3C-2133F483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C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7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2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20E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3D2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User_8</cp:lastModifiedBy>
  <cp:revision>4</cp:revision>
  <cp:lastPrinted>2020-02-13T10:35:00Z</cp:lastPrinted>
  <dcterms:created xsi:type="dcterms:W3CDTF">2021-10-14T07:31:00Z</dcterms:created>
  <dcterms:modified xsi:type="dcterms:W3CDTF">2021-10-14T09:29:00Z</dcterms:modified>
</cp:coreProperties>
</file>