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5B" w:rsidRDefault="00177507" w:rsidP="00515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FAA">
        <w:rPr>
          <w:rFonts w:ascii="Times New Roman" w:hAnsi="Times New Roman" w:cs="Times New Roman"/>
          <w:b/>
          <w:bCs/>
          <w:sz w:val="28"/>
          <w:szCs w:val="28"/>
        </w:rPr>
        <w:t>Мастер класс педагога-психолога МБОУ СО</w:t>
      </w:r>
      <w:r w:rsidR="00E1109D">
        <w:rPr>
          <w:rFonts w:ascii="Times New Roman" w:hAnsi="Times New Roman" w:cs="Times New Roman"/>
          <w:b/>
          <w:bCs/>
          <w:sz w:val="28"/>
          <w:szCs w:val="28"/>
        </w:rPr>
        <w:t>Ш№8</w:t>
      </w:r>
    </w:p>
    <w:p w:rsidR="00177507" w:rsidRPr="00515FAA" w:rsidRDefault="00E1109D" w:rsidP="00515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им.</w:t>
      </w:r>
      <w:r w:rsidR="00846A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846A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И.</w:t>
      </w:r>
      <w:r w:rsidR="00846A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81D01" w:rsidRPr="00515FAA">
        <w:rPr>
          <w:rFonts w:ascii="Times New Roman" w:hAnsi="Times New Roman" w:cs="Times New Roman"/>
          <w:b/>
          <w:bCs/>
          <w:sz w:val="28"/>
          <w:szCs w:val="28"/>
        </w:rPr>
        <w:t>очерга с.</w:t>
      </w:r>
      <w:r w:rsidR="00846A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1D01" w:rsidRPr="00515FAA">
        <w:rPr>
          <w:rFonts w:ascii="Times New Roman" w:hAnsi="Times New Roman" w:cs="Times New Roman"/>
          <w:b/>
          <w:bCs/>
          <w:sz w:val="28"/>
          <w:szCs w:val="28"/>
        </w:rPr>
        <w:t>Николаевка</w:t>
      </w:r>
    </w:p>
    <w:p w:rsidR="005A40CF" w:rsidRPr="00515FAA" w:rsidRDefault="005A40CF" w:rsidP="00846A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15FAA">
        <w:rPr>
          <w:rFonts w:ascii="Times New Roman" w:hAnsi="Times New Roman" w:cs="Times New Roman"/>
          <w:sz w:val="28"/>
          <w:szCs w:val="28"/>
        </w:rPr>
        <w:t> активизация мыслительной деятельности, «включение» в проблему профессионального выгорания педагога.</w:t>
      </w:r>
    </w:p>
    <w:p w:rsidR="005A40CF" w:rsidRPr="00515FAA" w:rsidRDefault="005A40CF" w:rsidP="00846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515FAA">
        <w:rPr>
          <w:rFonts w:ascii="Times New Roman" w:hAnsi="Times New Roman" w:cs="Times New Roman"/>
          <w:b/>
          <w:sz w:val="28"/>
          <w:szCs w:val="28"/>
        </w:rPr>
        <w:t>:</w:t>
      </w:r>
      <w:r w:rsidRPr="00515FAA">
        <w:rPr>
          <w:rFonts w:ascii="Times New Roman" w:hAnsi="Times New Roman" w:cs="Times New Roman"/>
          <w:sz w:val="28"/>
          <w:szCs w:val="28"/>
        </w:rPr>
        <w:t xml:space="preserve"> - сделать акцент на значимости внутренних резервов педагога в преодолении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AA">
        <w:rPr>
          <w:rFonts w:ascii="Times New Roman" w:hAnsi="Times New Roman" w:cs="Times New Roman"/>
          <w:sz w:val="28"/>
          <w:szCs w:val="28"/>
        </w:rPr>
        <w:t>профессионального выгорания, на том, что многое зависит от нас самих.</w:t>
      </w:r>
    </w:p>
    <w:p w:rsidR="005A40CF" w:rsidRDefault="005A40CF" w:rsidP="00846A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Pr="006F5450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450">
        <w:rPr>
          <w:rFonts w:ascii="Times New Roman" w:hAnsi="Times New Roman" w:cs="Times New Roman"/>
          <w:sz w:val="28"/>
          <w:szCs w:val="28"/>
        </w:rPr>
        <w:t>положительного эмоционального настроя</w:t>
      </w:r>
      <w:r>
        <w:rPr>
          <w:rFonts w:ascii="Times New Roman" w:hAnsi="Times New Roman" w:cs="Times New Roman"/>
          <w:sz w:val="28"/>
          <w:szCs w:val="28"/>
        </w:rPr>
        <w:t>, предотвращение эмоционального выгорания педагогов.</w:t>
      </w:r>
    </w:p>
    <w:p w:rsidR="005A40CF" w:rsidRDefault="005A40CF" w:rsidP="00846A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6F5450">
        <w:rPr>
          <w:rFonts w:ascii="Times New Roman" w:hAnsi="Times New Roman" w:cs="Times New Roman"/>
          <w:sz w:val="28"/>
          <w:szCs w:val="28"/>
        </w:rPr>
        <w:t>учителя</w:t>
      </w:r>
    </w:p>
    <w:p w:rsidR="005A40CF" w:rsidRPr="00515FAA" w:rsidRDefault="005A40CF" w:rsidP="00846A5B">
      <w:pPr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515FAA">
        <w:rPr>
          <w:rFonts w:ascii="Times New Roman" w:hAnsi="Times New Roman" w:cs="Times New Roman"/>
          <w:sz w:val="28"/>
          <w:szCs w:val="28"/>
        </w:rPr>
        <w:t xml:space="preserve"> листы бумаги</w:t>
      </w:r>
      <w:r>
        <w:rPr>
          <w:rFonts w:ascii="Times New Roman" w:hAnsi="Times New Roman" w:cs="Times New Roman"/>
          <w:sz w:val="28"/>
          <w:szCs w:val="28"/>
        </w:rPr>
        <w:t xml:space="preserve"> А4, карандаши, фломастеры.</w:t>
      </w:r>
    </w:p>
    <w:p w:rsidR="005A40CF" w:rsidRPr="00515FAA" w:rsidRDefault="005A40CF" w:rsidP="00846A5B">
      <w:pPr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15FAA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5A40CF" w:rsidRPr="00515FAA" w:rsidRDefault="005A40CF" w:rsidP="00846A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b/>
          <w:bCs/>
          <w:sz w:val="28"/>
          <w:szCs w:val="28"/>
        </w:rPr>
        <w:t>Педагог- психолог: </w:t>
      </w:r>
      <w:r w:rsidRPr="00515FAA">
        <w:rPr>
          <w:rFonts w:ascii="Times New Roman" w:hAnsi="Times New Roman" w:cs="Times New Roman"/>
          <w:sz w:val="28"/>
          <w:szCs w:val="28"/>
        </w:rPr>
        <w:t xml:space="preserve">Здравствуйте, дорогие коллеги! Я рада вас всех видеть. Сегодня мы с вами собрались, чтобы немного отдохнуть и расслабиться, а для этого сейчас  проведем  тренинг </w:t>
      </w:r>
      <w:r w:rsidRPr="00515FAA">
        <w:rPr>
          <w:rFonts w:ascii="Times New Roman" w:hAnsi="Times New Roman" w:cs="Times New Roman"/>
          <w:bCs/>
          <w:sz w:val="28"/>
          <w:szCs w:val="28"/>
        </w:rPr>
        <w:t>эмоционального выгорания педагогов - «Портрет педагога».</w:t>
      </w:r>
    </w:p>
    <w:p w:rsidR="005A40CF" w:rsidRPr="00515FAA" w:rsidRDefault="005A40CF" w:rsidP="00846A5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Вводная часть: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учитель относится к числу тех профессий, представители которых наиболее склонны к эмоциональному выгоранию. На долю педагога выпадает немало стрессовых ситуаций, а выразить свои переживания негде. Все эти негативные эмоции копятся внутри нас.</w:t>
      </w:r>
    </w:p>
    <w:p w:rsidR="005A40CF" w:rsidRPr="00515FAA" w:rsidRDefault="005A40CF" w:rsidP="00846A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bCs/>
          <w:sz w:val="28"/>
          <w:szCs w:val="28"/>
        </w:rPr>
        <w:t xml:space="preserve">Итак, начнем 1 этап:-  тренинга:- перед вами лежать листы бумаги и карандаши, вам нужно взять 2 листа бумаги А4 , карандаши; на первом листе  нужно </w:t>
      </w:r>
      <w:r w:rsidRPr="00515FAA">
        <w:rPr>
          <w:rFonts w:ascii="Times New Roman" w:hAnsi="Times New Roman" w:cs="Times New Roman"/>
          <w:sz w:val="28"/>
          <w:szCs w:val="28"/>
        </w:rPr>
        <w:t xml:space="preserve">нарисовать или метафорически изобразить портрет эмоционально выгоревшего педагога. Все нарисовали?! Хорошо. Теперь вам нужно каждому рассказать о том образе, который у вас получился. Итак, начнем, кто первый? Молодцы, все справились с заданием. Следующий этап тестирования: вам нужно взять второй лис бумаги и нарисовать портрет эмоционально благополучного педагога. Все нарисовали? хорошо. А теперь посмотрите на два своих рисунка: эмоционально выгоревшего  педагога и </w:t>
      </w:r>
      <w:r w:rsidRPr="00515FAA">
        <w:rPr>
          <w:rFonts w:ascii="Times New Roman" w:hAnsi="Times New Roman" w:cs="Times New Roman"/>
          <w:sz w:val="28"/>
          <w:szCs w:val="28"/>
        </w:rPr>
        <w:lastRenderedPageBreak/>
        <w:t xml:space="preserve">благополучного. Какой вам нравится больше?! Хорошо, а теперь давайте с вами разобьемся на две группы и попробуем разработать и записать рекомендации, которые помогут предупредить или преодолеть эмоциональное выгорание. А затем обсудим подученные результаты. Чья группа первая? Молодцы, теперь слушаем вторую группу. Вы сами разработали рекомендации, нашли пути решения проблемы. </w:t>
      </w:r>
    </w:p>
    <w:p w:rsidR="005A40CF" w:rsidRPr="00515FAA" w:rsidRDefault="005A40CF" w:rsidP="00846A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5A40CF" w:rsidRPr="00515FAA" w:rsidRDefault="005A40CF" w:rsidP="00846A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sz w:val="28"/>
          <w:szCs w:val="28"/>
        </w:rPr>
        <w:t>1.Самопомощь, сделать глубокий вдох,  включить расслабляющую музыку.</w:t>
      </w:r>
    </w:p>
    <w:p w:rsidR="005A40CF" w:rsidRPr="00515FAA" w:rsidRDefault="005A40CF" w:rsidP="00846A5B">
      <w:pPr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sz w:val="28"/>
          <w:szCs w:val="28"/>
        </w:rPr>
        <w:t>2. Наблюдение за пейзажем за окном.</w:t>
      </w:r>
    </w:p>
    <w:p w:rsidR="005A40CF" w:rsidRPr="00515FAA" w:rsidRDefault="005A40CF" w:rsidP="00846A5B">
      <w:pPr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sz w:val="28"/>
          <w:szCs w:val="28"/>
        </w:rPr>
        <w:t>3. Рассматривание комнатных цветов в помещении, фотографий и других приятных или дорогих для человека вещей.</w:t>
      </w:r>
    </w:p>
    <w:p w:rsidR="005A40CF" w:rsidRPr="00515FAA" w:rsidRDefault="005A40CF" w:rsidP="00846A5B">
      <w:pPr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sz w:val="28"/>
          <w:szCs w:val="28"/>
        </w:rPr>
        <w:t>4. Вдыхание свежего воздуха.</w:t>
      </w:r>
    </w:p>
    <w:p w:rsidR="005A40CF" w:rsidRPr="00515FAA" w:rsidRDefault="005A40CF" w:rsidP="00846A5B">
      <w:pPr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sz w:val="28"/>
          <w:szCs w:val="28"/>
        </w:rPr>
        <w:t>5.Чтение стихов.</w:t>
      </w:r>
    </w:p>
    <w:p w:rsidR="005A40CF" w:rsidRPr="00515FAA" w:rsidRDefault="005A40CF" w:rsidP="00846A5B">
      <w:pPr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sz w:val="28"/>
          <w:szCs w:val="28"/>
        </w:rPr>
        <w:t>6. Высказывание похвалы, комплиментов кому-либо просто так.</w:t>
      </w:r>
    </w:p>
    <w:p w:rsidR="005A40CF" w:rsidRPr="00515FAA" w:rsidRDefault="005A40CF" w:rsidP="00846A5B">
      <w:pPr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sz w:val="28"/>
          <w:szCs w:val="28"/>
        </w:rPr>
        <w:t>7.Сделать себе небольшой подарок (букет цветов, просто купить что-то, что хочется, поужинать в ресторане).</w:t>
      </w:r>
    </w:p>
    <w:p w:rsidR="005A40CF" w:rsidRPr="00515FAA" w:rsidRDefault="005A40CF" w:rsidP="00846A5B">
      <w:pPr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sz w:val="28"/>
          <w:szCs w:val="28"/>
        </w:rPr>
        <w:t>8.Разрешить себе побыть некоторое время в одиночестве.</w:t>
      </w:r>
    </w:p>
    <w:p w:rsidR="005A40CF" w:rsidRPr="00515FAA" w:rsidRDefault="005A40CF" w:rsidP="00846A5B">
      <w:pPr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sz w:val="28"/>
          <w:szCs w:val="28"/>
        </w:rPr>
        <w:t>9.Найти время с удовольствием заняться своим любимым делом.</w:t>
      </w:r>
    </w:p>
    <w:p w:rsidR="005A40CF" w:rsidRPr="00515FAA" w:rsidRDefault="005A40CF" w:rsidP="00846A5B">
      <w:pPr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sz w:val="28"/>
          <w:szCs w:val="28"/>
        </w:rPr>
        <w:t>10.Позволить себе полдня провести за «ничегонеделанием».</w:t>
      </w:r>
    </w:p>
    <w:p w:rsidR="005A40CF" w:rsidRPr="00515FAA" w:rsidRDefault="005A40CF" w:rsidP="00846A5B">
      <w:pPr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sz w:val="28"/>
          <w:szCs w:val="28"/>
        </w:rPr>
        <w:t>Вывод можно сделать следующий, в преодолении профессионального выгорания многое зависит от тебя самого. Поэтому особенно значимы собственные внутренние резервы педагога.</w:t>
      </w:r>
    </w:p>
    <w:p w:rsidR="005A40CF" w:rsidRPr="00515FAA" w:rsidRDefault="005A40CF" w:rsidP="00846A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FAA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:rsidR="005A40CF" w:rsidRPr="00515FAA" w:rsidRDefault="005A40CF" w:rsidP="00846A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sz w:val="28"/>
          <w:szCs w:val="28"/>
        </w:rPr>
        <w:t>Легко ли вам было выполнять данное упражнение?</w:t>
      </w:r>
    </w:p>
    <w:p w:rsidR="005A40CF" w:rsidRPr="00515FAA" w:rsidRDefault="005A40CF" w:rsidP="00846A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sz w:val="28"/>
          <w:szCs w:val="28"/>
        </w:rPr>
        <w:t>В чем вы испытывали трудность? (разработать рекомендации)</w:t>
      </w:r>
    </w:p>
    <w:p w:rsidR="005A40CF" w:rsidRPr="00515FAA" w:rsidRDefault="005A40CF" w:rsidP="00846A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sz w:val="28"/>
          <w:szCs w:val="28"/>
        </w:rPr>
        <w:t>Что удавалось изобразить легче эмоционально выгоревшего или благополучного педагога?</w:t>
      </w:r>
    </w:p>
    <w:p w:rsidR="005A40CF" w:rsidRPr="00515FAA" w:rsidRDefault="005A40CF" w:rsidP="00846A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sz w:val="28"/>
          <w:szCs w:val="28"/>
        </w:rPr>
        <w:t>Какие эмоции вы испытываете сейчас?</w:t>
      </w:r>
    </w:p>
    <w:p w:rsidR="005A40CF" w:rsidRPr="00515FAA" w:rsidRDefault="005A40CF" w:rsidP="00846A5B">
      <w:pPr>
        <w:jc w:val="both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sz w:val="28"/>
          <w:szCs w:val="28"/>
        </w:rPr>
        <w:t>Всем спасибо за внимание.</w:t>
      </w:r>
    </w:p>
    <w:p w:rsidR="005A40CF" w:rsidRPr="00485CC3" w:rsidRDefault="005A40CF" w:rsidP="00846A5B">
      <w:pPr>
        <w:jc w:val="both"/>
        <w:rPr>
          <w:rFonts w:ascii="Times New Roman" w:hAnsi="Times New Roman" w:cs="Times New Roman"/>
        </w:rPr>
      </w:pPr>
    </w:p>
    <w:p w:rsidR="007B304A" w:rsidRDefault="00846A5B" w:rsidP="00846A5B">
      <w:pPr>
        <w:jc w:val="both"/>
      </w:pPr>
    </w:p>
    <w:sectPr w:rsidR="007B304A" w:rsidSect="0082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A1A23"/>
    <w:multiLevelType w:val="multilevel"/>
    <w:tmpl w:val="D562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200D4"/>
    <w:multiLevelType w:val="hybridMultilevel"/>
    <w:tmpl w:val="DB3C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51CA4"/>
    <w:multiLevelType w:val="multilevel"/>
    <w:tmpl w:val="1228F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5161E3"/>
    <w:multiLevelType w:val="hybridMultilevel"/>
    <w:tmpl w:val="67721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7507"/>
    <w:rsid w:val="00081D01"/>
    <w:rsid w:val="00087256"/>
    <w:rsid w:val="000D7448"/>
    <w:rsid w:val="001258B6"/>
    <w:rsid w:val="0017573D"/>
    <w:rsid w:val="00177507"/>
    <w:rsid w:val="001804F8"/>
    <w:rsid w:val="002C2132"/>
    <w:rsid w:val="0037376A"/>
    <w:rsid w:val="00515FAA"/>
    <w:rsid w:val="00581616"/>
    <w:rsid w:val="005A40CF"/>
    <w:rsid w:val="006B6882"/>
    <w:rsid w:val="00732AA9"/>
    <w:rsid w:val="007E443D"/>
    <w:rsid w:val="0080044A"/>
    <w:rsid w:val="00827976"/>
    <w:rsid w:val="0083367A"/>
    <w:rsid w:val="008368A3"/>
    <w:rsid w:val="00846A5B"/>
    <w:rsid w:val="008E0308"/>
    <w:rsid w:val="00981271"/>
    <w:rsid w:val="00986ED0"/>
    <w:rsid w:val="00A4704B"/>
    <w:rsid w:val="00A51340"/>
    <w:rsid w:val="00A91ABC"/>
    <w:rsid w:val="00AD3D02"/>
    <w:rsid w:val="00C72C99"/>
    <w:rsid w:val="00DB20C9"/>
    <w:rsid w:val="00DF0FC5"/>
    <w:rsid w:val="00E1109D"/>
    <w:rsid w:val="00E840B2"/>
    <w:rsid w:val="00F8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5B198-4898-4C42-8C5E-3EF81D9E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5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№8 им. П. И. Кочерга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Завуч                         </dc:creator>
  <cp:keywords/>
  <dc:description/>
  <cp:lastModifiedBy>User_5</cp:lastModifiedBy>
  <cp:revision>10</cp:revision>
  <cp:lastPrinted>2003-01-08T23:10:00Z</cp:lastPrinted>
  <dcterms:created xsi:type="dcterms:W3CDTF">2003-01-02T02:01:00Z</dcterms:created>
  <dcterms:modified xsi:type="dcterms:W3CDTF">2020-02-03T14:53:00Z</dcterms:modified>
</cp:coreProperties>
</file>