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AF" w:rsidRDefault="00412255" w:rsidP="00412255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r w:rsidRPr="00412255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412255" w:rsidRDefault="00412255" w:rsidP="001E392E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412255" w:rsidRDefault="001E392E" w:rsidP="001E39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4122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12255" w:rsidRDefault="00412255" w:rsidP="00412255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Щербиновский район</w:t>
      </w:r>
    </w:p>
    <w:p w:rsidR="00412255" w:rsidRDefault="00412255" w:rsidP="004122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91E02" w:rsidRPr="001E392E" w:rsidRDefault="00412255" w:rsidP="0019460C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proofErr w:type="spellStart"/>
      <w:r w:rsidRPr="001E392E">
        <w:rPr>
          <w:rFonts w:ascii="Times New Roman" w:hAnsi="Times New Roman" w:cs="Times New Roman"/>
          <w:sz w:val="28"/>
          <w:szCs w:val="28"/>
        </w:rPr>
        <w:t>О.П.Приставке</w:t>
      </w:r>
      <w:proofErr w:type="spellEnd"/>
    </w:p>
    <w:p w:rsidR="00412255" w:rsidRPr="00132C50" w:rsidRDefault="00F2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127"/>
        <w:gridCol w:w="1559"/>
        <w:gridCol w:w="1701"/>
        <w:gridCol w:w="24"/>
        <w:gridCol w:w="2102"/>
        <w:gridCol w:w="5387"/>
      </w:tblGrid>
      <w:tr w:rsidR="00412255" w:rsidTr="00F214F7"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255" w:rsidRDefault="00412255" w:rsidP="00D94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проведенных мероприятиях, МБОУ СОШ №8 им. П.И. Кочерга с. </w:t>
            </w:r>
            <w:r w:rsidR="00FD427B">
              <w:rPr>
                <w:rFonts w:ascii="Times New Roman" w:hAnsi="Times New Roman" w:cs="Times New Roman"/>
                <w:sz w:val="28"/>
                <w:szCs w:val="28"/>
              </w:rPr>
              <w:t>Николаевка</w:t>
            </w:r>
            <w:r w:rsidR="00241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75B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="00106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24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66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255" w:rsidRDefault="0041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проведенного мероприятия, оценка качества</w:t>
            </w:r>
          </w:p>
        </w:tc>
      </w:tr>
      <w:tr w:rsidR="00872525" w:rsidTr="00F214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№</w:t>
            </w:r>
          </w:p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Применение средства технического 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proofErr w:type="gramStart"/>
            <w:r w:rsidRPr="00872525">
              <w:rPr>
                <w:rFonts w:ascii="Times New Roman" w:hAnsi="Times New Roman" w:cs="Times New Roman"/>
              </w:rPr>
              <w:t>Ф.И.О .специалистов</w:t>
            </w:r>
            <w:proofErr w:type="gramEnd"/>
            <w:r w:rsidRPr="00872525">
              <w:rPr>
                <w:rFonts w:ascii="Times New Roman" w:hAnsi="Times New Roman" w:cs="Times New Roman"/>
              </w:rPr>
              <w:t xml:space="preserve"> участвующих в проведении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Дата, время и место проведения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Ф.И.О. ответственного лица, контактный телефон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B375B" w:rsidRPr="008B375B" w:rsidRDefault="008B375B" w:rsidP="008B37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спортивном зале школы проводились соревнования по волейболу среди юношей и девушек 9-х и 10-х классов в рамках </w:t>
            </w:r>
            <w:r w:rsidRPr="008B375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Антинарко</w:t>
            </w:r>
            <w:r w:rsidRPr="008B37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B375B" w:rsidRPr="008B375B" w:rsidRDefault="008B375B" w:rsidP="008B37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соревнованиях приняли участие 2 команды юношей и 1 команда девушек.  </w:t>
            </w:r>
          </w:p>
          <w:p w:rsidR="008B375B" w:rsidRPr="008B375B" w:rsidRDefault="008B375B" w:rsidP="008B37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5B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у юношей и девушек проводились по круговой системе (каждая команда класса сыграла по две игры с другими командами классов). Всего было проведено 4 игры у юношей и 2 игры у девушек. За победу команда получала 2 очка, за поражение 0 очков.</w:t>
            </w:r>
          </w:p>
          <w:p w:rsidR="008B375B" w:rsidRPr="008B375B" w:rsidRDefault="008B375B" w:rsidP="008B375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75B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 </w:t>
            </w:r>
            <w:r w:rsidRPr="008B3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ходе игр спортсмены показали хорошее знание правил игры, умение самостоятельно принимать решения для того, чтобы взять технический перерыв или осуществить замену. Ребята показали свои лучшие качества: умение поддерживать друг друга, помогать, принимать коллективные решения.</w:t>
            </w:r>
          </w:p>
          <w:p w:rsidR="008B375B" w:rsidRPr="008B375B" w:rsidRDefault="008B375B" w:rsidP="008B375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         Соревнования прошли на хорошем эмоциональном уровне. Здесь можно было увидеть и счастье победы, и горечь поражения. </w:t>
            </w:r>
          </w:p>
          <w:p w:rsidR="00872525" w:rsidRPr="00872525" w:rsidRDefault="008B375B" w:rsidP="008B3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Поздравляем ребят и желаем им   спортивных побед</w:t>
            </w:r>
          </w:p>
        </w:tc>
      </w:tr>
      <w:tr w:rsidR="00872525" w:rsidTr="00F214F7">
        <w:trPr>
          <w:trHeight w:val="165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Default="00872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F2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gramStart"/>
            <w:r w:rsidRPr="0087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 </w:t>
            </w:r>
            <w:r w:rsidRPr="0087252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872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525" w:rsidRPr="00872525" w:rsidRDefault="00872525" w:rsidP="00F2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8B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всегда будет </w:t>
            </w:r>
            <w:proofErr w:type="gramStart"/>
            <w:r w:rsidR="008B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</w:t>
            </w:r>
            <w:r w:rsidR="00D9429E">
              <w:rPr>
                <w:rFonts w:ascii="Times New Roman" w:hAnsi="Times New Roman" w:cs="Times New Roman"/>
                <w:sz w:val="24"/>
                <w:szCs w:val="24"/>
              </w:rPr>
              <w:t>»  \</w:t>
            </w:r>
            <w:proofErr w:type="gramEnd"/>
            <w:r w:rsidR="00D9429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872525" w:rsidRPr="002122CD" w:rsidRDefault="00BF3005" w:rsidP="00511C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tgtFrame="_blank" w:history="1">
              <w:r w:rsidR="00872525" w:rsidRPr="00872525">
                <w:rPr>
                  <w:rStyle w:val="a5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https://us05web.zoom.us/j/84046457665?pwd=RTRrZjBKYTRJVE1Va21MR0dDM3VSQT09</w:t>
              </w:r>
            </w:hyperlink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2122CD" w:rsidRDefault="00872525" w:rsidP="0051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2CD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eastAsia="ru-RU"/>
              </w:rPr>
              <w:t>видеоролика «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eastAsia="ru-RU"/>
              </w:rPr>
              <w:t>Спорт</w:t>
            </w:r>
            <w:r w:rsidRPr="002122CD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eastAsia="ru-RU"/>
              </w:rPr>
              <w:t xml:space="preserve">»  </w:t>
            </w:r>
          </w:p>
          <w:p w:rsidR="00872525" w:rsidRPr="002122CD" w:rsidRDefault="00872525" w:rsidP="0051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22CD">
              <w:rPr>
                <w:rFonts w:ascii="Times New Roman" w:hAnsi="Times New Roman" w:cs="Times New Roman"/>
                <w:sz w:val="28"/>
                <w:szCs w:val="28"/>
              </w:rPr>
              <w:t>Ролик ,</w:t>
            </w:r>
            <w:proofErr w:type="gramEnd"/>
            <w:r w:rsidRPr="002122CD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рекомендованный МОН </w:t>
            </w:r>
          </w:p>
          <w:p w:rsidR="00872525" w:rsidRPr="002122CD" w:rsidRDefault="00872525" w:rsidP="00511C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CD">
              <w:rPr>
                <w:rFonts w:ascii="Times New Roman" w:hAnsi="Times New Roman" w:cs="Times New Roman"/>
                <w:sz w:val="28"/>
                <w:szCs w:val="28"/>
              </w:rPr>
              <w:t>Общ. социальный ролик.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872525" w:rsidRDefault="00872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Рассолова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 учитель физкультуры.</w:t>
            </w: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72525" w:rsidRDefault="008B37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r w:rsidR="00D94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12.00-13</w:t>
            </w:r>
            <w:r w:rsidR="00872525">
              <w:rPr>
                <w:rFonts w:ascii="Times New Roman" w:eastAsia="Calibri" w:hAnsi="Times New Roman" w:cs="Times New Roman"/>
                <w:sz w:val="28"/>
                <w:szCs w:val="28"/>
              </w:rPr>
              <w:t>.00  Онлайн встреча.</w:t>
            </w:r>
          </w:p>
          <w:p w:rsidR="00D9429E" w:rsidRDefault="00D942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Встреча команд</w:t>
            </w:r>
          </w:p>
          <w:p w:rsidR="00872525" w:rsidRDefault="00872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72525" w:rsidRPr="001E392E" w:rsidRDefault="00872525" w:rsidP="001E3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 Цигельман Г.И.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Default="00872525" w:rsidP="0094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525" w:rsidTr="00F214F7">
        <w:trPr>
          <w:trHeight w:val="165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Default="00872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Pr="00872525" w:rsidRDefault="00872525" w:rsidP="00511C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525">
              <w:rPr>
                <w:rFonts w:ascii="Times New Roman" w:eastAsia="Times New Roman" w:hAnsi="Times New Roman" w:cs="Times New Roman"/>
                <w:lang w:eastAsia="ru-RU"/>
              </w:rPr>
              <w:t xml:space="preserve">вкладка </w:t>
            </w:r>
            <w:proofErr w:type="gramStart"/>
            <w:r w:rsidRPr="00872525">
              <w:rPr>
                <w:rFonts w:ascii="Times New Roman" w:eastAsia="Times New Roman" w:hAnsi="Times New Roman" w:cs="Times New Roman"/>
                <w:lang w:eastAsia="ru-RU"/>
              </w:rPr>
              <w:t>на  сайте</w:t>
            </w:r>
            <w:proofErr w:type="gramEnd"/>
            <w:r w:rsidRPr="00872525">
              <w:rPr>
                <w:rFonts w:ascii="Times New Roman" w:eastAsia="Times New Roman" w:hAnsi="Times New Roman" w:cs="Times New Roman"/>
                <w:lang w:eastAsia="ru-RU"/>
              </w:rPr>
              <w:t xml:space="preserve"> МБОУ СОШ №8  Антинарко </w:t>
            </w:r>
            <w:hyperlink r:id="rId6" w:history="1"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http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kubanschooi</w:t>
              </w:r>
              <w:proofErr w:type="spellEnd"/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8.</w:t>
              </w:r>
              <w:proofErr w:type="spellStart"/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ucoz</w:t>
              </w:r>
              <w:proofErr w:type="spellEnd"/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net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index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antinarko</w:t>
              </w:r>
              <w:proofErr w:type="spellEnd"/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/0-84</w:t>
              </w:r>
            </w:hyperlink>
            <w:r w:rsidRPr="008725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Pr="002122CD" w:rsidRDefault="00872525" w:rsidP="00511C18">
            <w:pP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2122C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«Живи ярко»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72525" w:rsidRDefault="00872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72525" w:rsidRDefault="00872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72525" w:rsidRDefault="00872525" w:rsidP="001E3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Default="00872525" w:rsidP="0094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FEC" w:rsidRPr="000C64D0" w:rsidRDefault="00943FEC" w:rsidP="000C64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4D0">
        <w:rPr>
          <w:rFonts w:ascii="Times New Roman" w:hAnsi="Times New Roman" w:cs="Times New Roman"/>
          <w:sz w:val="28"/>
          <w:szCs w:val="28"/>
        </w:rPr>
        <w:t xml:space="preserve">Директор МБОУ СОШ №8 </w:t>
      </w:r>
    </w:p>
    <w:p w:rsidR="00872525" w:rsidRDefault="00D91E02" w:rsidP="008725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C64D0">
        <w:rPr>
          <w:rFonts w:ascii="Times New Roman" w:hAnsi="Times New Roman" w:cs="Times New Roman"/>
          <w:sz w:val="28"/>
          <w:szCs w:val="28"/>
        </w:rPr>
        <w:t xml:space="preserve">им  </w:t>
      </w:r>
      <w:r w:rsidR="00943FEC" w:rsidRPr="000C64D0">
        <w:rPr>
          <w:rFonts w:ascii="Times New Roman" w:hAnsi="Times New Roman" w:cs="Times New Roman"/>
          <w:sz w:val="28"/>
          <w:szCs w:val="28"/>
        </w:rPr>
        <w:t>П.И</w:t>
      </w:r>
      <w:proofErr w:type="gramEnd"/>
      <w:r w:rsidR="00943FEC" w:rsidRPr="000C64D0">
        <w:rPr>
          <w:rFonts w:ascii="Times New Roman" w:hAnsi="Times New Roman" w:cs="Times New Roman"/>
          <w:sz w:val="28"/>
          <w:szCs w:val="28"/>
        </w:rPr>
        <w:t xml:space="preserve"> .Кочерга с. Николаевка                 </w:t>
      </w:r>
      <w:r w:rsidR="009F2C0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B37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F2C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43FEC" w:rsidRPr="000C64D0">
        <w:rPr>
          <w:rFonts w:ascii="Times New Roman" w:hAnsi="Times New Roman" w:cs="Times New Roman"/>
          <w:sz w:val="28"/>
          <w:szCs w:val="28"/>
        </w:rPr>
        <w:t xml:space="preserve">    И.Г.</w:t>
      </w:r>
      <w:r w:rsidR="008B375B">
        <w:rPr>
          <w:rFonts w:ascii="Times New Roman" w:hAnsi="Times New Roman" w:cs="Times New Roman"/>
          <w:sz w:val="28"/>
          <w:szCs w:val="28"/>
        </w:rPr>
        <w:t xml:space="preserve"> </w:t>
      </w:r>
      <w:r w:rsidR="00943FEC" w:rsidRPr="000C64D0">
        <w:rPr>
          <w:rFonts w:ascii="Times New Roman" w:hAnsi="Times New Roman" w:cs="Times New Roman"/>
          <w:sz w:val="28"/>
          <w:szCs w:val="28"/>
        </w:rPr>
        <w:t>Щеглов</w:t>
      </w:r>
    </w:p>
    <w:p w:rsidR="00872525" w:rsidRDefault="00872525" w:rsidP="0087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B22" w:rsidRDefault="00166B22" w:rsidP="0087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3B30" w:rsidRDefault="00892D2A" w:rsidP="0087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96"/>
          <w:szCs w:val="96"/>
          <w:lang w:eastAsia="ru-RU"/>
        </w:rPr>
        <mc:AlternateContent>
          <mc:Choice Requires="wps">
            <w:drawing>
              <wp:inline distT="0" distB="0" distL="0" distR="0">
                <wp:extent cx="9363075" cy="438150"/>
                <wp:effectExtent l="9525" t="28575" r="38100" b="3810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36307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2D2A" w:rsidRDefault="008B375B" w:rsidP="00892D2A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«Пусть всегда будет завтра»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37.2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:rsidR="00892D2A" w:rsidRDefault="008B375B" w:rsidP="00892D2A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«Пусть всегда будет завтра»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3B30" w:rsidRDefault="00BF30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B37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6004559</wp:posOffset>
            </wp:positionH>
            <wp:positionV relativeFrom="paragraph">
              <wp:posOffset>53181</wp:posOffset>
            </wp:positionV>
            <wp:extent cx="2790825" cy="2093119"/>
            <wp:effectExtent l="114300" t="114300" r="142875" b="154940"/>
            <wp:wrapNone/>
            <wp:docPr id="6" name="Рисунок 6" descr="C:\Users\User_8\Downloads\IMG-202110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8\Downloads\IMG-20211027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672" cy="20937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B375B" w:rsidRPr="008B37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249555</wp:posOffset>
            </wp:positionV>
            <wp:extent cx="2625090" cy="1969061"/>
            <wp:effectExtent l="114300" t="114300" r="137160" b="146050"/>
            <wp:wrapNone/>
            <wp:docPr id="5" name="Рисунок 5" descr="C:\Users\User_8\Downloads\IMG-202110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8\Downloads\IMG-20211027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9690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B30" w:rsidRDefault="00173B30" w:rsidP="00173B30">
      <w:pPr>
        <w:pStyle w:val="a3"/>
        <w:jc w:val="right"/>
      </w:pPr>
    </w:p>
    <w:p w:rsidR="00173B30" w:rsidRPr="00173B30" w:rsidRDefault="00173B30" w:rsidP="00173B30">
      <w:pPr>
        <w:pStyle w:val="a3"/>
        <w:jc w:val="right"/>
      </w:pPr>
    </w:p>
    <w:p w:rsidR="00173B30" w:rsidRPr="00173B30" w:rsidRDefault="008B375B" w:rsidP="00173B3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B37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3174365</wp:posOffset>
            </wp:positionH>
            <wp:positionV relativeFrom="paragraph">
              <wp:posOffset>99695</wp:posOffset>
            </wp:positionV>
            <wp:extent cx="2230120" cy="1672590"/>
            <wp:effectExtent l="133350" t="114300" r="113030" b="137160"/>
            <wp:wrapNone/>
            <wp:docPr id="8" name="Рисунок 8" descr="C:\Users\User_8\Downloads\IMG-2021102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_8\Downloads\IMG-20211027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1672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29B" w:rsidRDefault="0010629B">
      <w:pPr>
        <w:rPr>
          <w:rFonts w:ascii="Times New Roman" w:hAnsi="Times New Roman" w:cs="Times New Roman"/>
          <w:sz w:val="28"/>
          <w:szCs w:val="28"/>
        </w:rPr>
      </w:pPr>
    </w:p>
    <w:p w:rsidR="0010629B" w:rsidRDefault="0010629B">
      <w:pPr>
        <w:rPr>
          <w:rFonts w:ascii="Times New Roman" w:hAnsi="Times New Roman" w:cs="Times New Roman"/>
          <w:sz w:val="28"/>
          <w:szCs w:val="28"/>
        </w:rPr>
      </w:pPr>
    </w:p>
    <w:p w:rsidR="0010629B" w:rsidRDefault="0010629B">
      <w:pPr>
        <w:rPr>
          <w:rFonts w:ascii="Times New Roman" w:hAnsi="Times New Roman" w:cs="Times New Roman"/>
          <w:sz w:val="28"/>
          <w:szCs w:val="28"/>
        </w:rPr>
      </w:pPr>
    </w:p>
    <w:p w:rsidR="0010629B" w:rsidRDefault="008B3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287020</wp:posOffset>
                </wp:positionV>
                <wp:extent cx="3133725" cy="3352800"/>
                <wp:effectExtent l="19050" t="1905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5B" w:rsidRPr="008B375B" w:rsidRDefault="008B375B" w:rsidP="008B37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375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В спортивном зале школы проводились соревнования по волейболу среди юношей и девушек 9-х и 10-х классов в рамках программы Антинарко.</w:t>
                            </w:r>
                          </w:p>
                          <w:p w:rsidR="008B375B" w:rsidRPr="008B375B" w:rsidRDefault="008B375B" w:rsidP="008B37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B375B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ходе игр спортсмены показали хорошее знание правил игры, умение самостоятельно принимать решения для того, чтобы взять технический перерыв или осуществить замену. Ребята показали свои лучшие качества: умение поддерживать друг друга, помогать, принимать коллективные решения.</w:t>
                            </w:r>
                          </w:p>
                          <w:p w:rsidR="008B375B" w:rsidRPr="008B375B" w:rsidRDefault="008B375B" w:rsidP="008B37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B375B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          Соревнования прошли на хорошем эмоциональном уровне. Здесь можно было увидеть и счастье победы, и горечь поражения. </w:t>
                            </w:r>
                          </w:p>
                          <w:p w:rsidR="00332D2A" w:rsidRDefault="008B375B" w:rsidP="008B375B">
                            <w:r w:rsidRPr="008B37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Поздравляем ребят и желаем им   спортивных побед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03.55pt;margin-top:22.6pt;width:246.75pt;height:2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" strokecolor="#c2d69b [1942]" strokeweight="2.25pt">
                <v:textbox>
                  <w:txbxContent>
                    <w:p w:rsidR="008B375B" w:rsidRPr="008B375B" w:rsidRDefault="008B375B" w:rsidP="008B375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8B375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В спортивном зале школы проводились соревнования по волейболу среди юношей и девушек 9-х и 10-х классов в рамках программы Антинарко.</w:t>
                      </w:r>
                    </w:p>
                    <w:p w:rsidR="008B375B" w:rsidRPr="008B375B" w:rsidRDefault="008B375B" w:rsidP="008B375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B375B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В ходе игр спортсмены показали хорошее знание правил игры, умение самостоятельно принимать решения для того, чтобы взять технический перерыв или осуществить замену. Ребята показали свои лучшие качества: умение поддерживать друг друга, помогать, принимать коллективные решения.</w:t>
                      </w:r>
                    </w:p>
                    <w:p w:rsidR="008B375B" w:rsidRPr="008B375B" w:rsidRDefault="008B375B" w:rsidP="008B375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B375B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          Соревнования прошли на хорошем эмоциональном уровне. Здесь можно было увидеть и счастье победы, и горечь поражения. </w:t>
                      </w:r>
                    </w:p>
                    <w:p w:rsidR="00332D2A" w:rsidRDefault="008B375B" w:rsidP="008B375B">
                      <w:r w:rsidRPr="008B375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Поздравляем ребят и желаем им   спортивных побед</w:t>
                      </w:r>
                    </w:p>
                  </w:txbxContent>
                </v:textbox>
              </v:shape>
            </w:pict>
          </mc:Fallback>
        </mc:AlternateContent>
      </w:r>
      <w:r w:rsidR="00106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0629B" w:rsidRDefault="0010629B">
      <w:pPr>
        <w:rPr>
          <w:rFonts w:ascii="Times New Roman" w:hAnsi="Times New Roman" w:cs="Times New Roman"/>
          <w:sz w:val="28"/>
          <w:szCs w:val="28"/>
        </w:rPr>
      </w:pPr>
    </w:p>
    <w:p w:rsidR="00173B30" w:rsidRPr="00943FEC" w:rsidRDefault="008B375B">
      <w:pPr>
        <w:rPr>
          <w:rFonts w:ascii="Times New Roman" w:hAnsi="Times New Roman" w:cs="Times New Roman"/>
          <w:sz w:val="28"/>
          <w:szCs w:val="28"/>
        </w:rPr>
      </w:pPr>
      <w:r w:rsidRPr="008B37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7302</wp:posOffset>
            </wp:positionV>
            <wp:extent cx="3536950" cy="2652395"/>
            <wp:effectExtent l="133350" t="133350" r="139700" b="167005"/>
            <wp:wrapNone/>
            <wp:docPr id="12" name="Рисунок 12" descr="C:\Users\User_8\Downloads\IMG-202110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_8\Downloads\IMG-20211027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652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-138112</wp:posOffset>
            </wp:positionH>
            <wp:positionV relativeFrom="paragraph">
              <wp:posOffset>320991</wp:posOffset>
            </wp:positionV>
            <wp:extent cx="2667000" cy="2337435"/>
            <wp:effectExtent l="209550" t="457200" r="171450" b="462915"/>
            <wp:wrapNone/>
            <wp:docPr id="3" name="Рисунок 2" descr="C:\Users\Я\Desktop\Downloads\20201127_11175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Downloads\20201127_111757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8" t="763" r="18848" b="-763"/>
                    <a:stretch/>
                  </pic:blipFill>
                  <pic:spPr bwMode="auto">
                    <a:xfrm rot="4725067">
                      <a:off x="0" y="0"/>
                      <a:ext cx="2667000" cy="23374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73B30" w:rsidRPr="00943FEC" w:rsidSect="00A446DC">
      <w:pgSz w:w="16838" w:h="11906" w:orient="landscape"/>
      <w:pgMar w:top="426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55"/>
    <w:rsid w:val="00004B73"/>
    <w:rsid w:val="00010C37"/>
    <w:rsid w:val="00010E18"/>
    <w:rsid w:val="00014627"/>
    <w:rsid w:val="00016729"/>
    <w:rsid w:val="00020396"/>
    <w:rsid w:val="00021D82"/>
    <w:rsid w:val="000306A4"/>
    <w:rsid w:val="00056523"/>
    <w:rsid w:val="0006032A"/>
    <w:rsid w:val="0006363D"/>
    <w:rsid w:val="0007056A"/>
    <w:rsid w:val="00073ACC"/>
    <w:rsid w:val="000829EA"/>
    <w:rsid w:val="00092931"/>
    <w:rsid w:val="00093E5F"/>
    <w:rsid w:val="000C64D0"/>
    <w:rsid w:val="0010629B"/>
    <w:rsid w:val="00117D42"/>
    <w:rsid w:val="0013239D"/>
    <w:rsid w:val="00132C50"/>
    <w:rsid w:val="001352B4"/>
    <w:rsid w:val="0013643F"/>
    <w:rsid w:val="00155865"/>
    <w:rsid w:val="001571F6"/>
    <w:rsid w:val="00165CC8"/>
    <w:rsid w:val="00166B22"/>
    <w:rsid w:val="00166E92"/>
    <w:rsid w:val="00173B30"/>
    <w:rsid w:val="0019460C"/>
    <w:rsid w:val="001A3AB0"/>
    <w:rsid w:val="001A4FD5"/>
    <w:rsid w:val="001B1290"/>
    <w:rsid w:val="001C4807"/>
    <w:rsid w:val="001D646B"/>
    <w:rsid w:val="001E392E"/>
    <w:rsid w:val="001F0973"/>
    <w:rsid w:val="001F65D8"/>
    <w:rsid w:val="00233F36"/>
    <w:rsid w:val="00240628"/>
    <w:rsid w:val="00241B8E"/>
    <w:rsid w:val="002534CC"/>
    <w:rsid w:val="00260FCC"/>
    <w:rsid w:val="00266F8F"/>
    <w:rsid w:val="002671AC"/>
    <w:rsid w:val="00270C0E"/>
    <w:rsid w:val="0027484E"/>
    <w:rsid w:val="00290A53"/>
    <w:rsid w:val="00290DBF"/>
    <w:rsid w:val="002A04D4"/>
    <w:rsid w:val="002A151C"/>
    <w:rsid w:val="002A1E89"/>
    <w:rsid w:val="002B1FDD"/>
    <w:rsid w:val="002B4CE4"/>
    <w:rsid w:val="002B5FE4"/>
    <w:rsid w:val="002C5BFE"/>
    <w:rsid w:val="002D3921"/>
    <w:rsid w:val="002D668B"/>
    <w:rsid w:val="002E220C"/>
    <w:rsid w:val="002E4E12"/>
    <w:rsid w:val="002F1149"/>
    <w:rsid w:val="00322B26"/>
    <w:rsid w:val="00332D2A"/>
    <w:rsid w:val="00334C7A"/>
    <w:rsid w:val="00337360"/>
    <w:rsid w:val="00340ACD"/>
    <w:rsid w:val="00342CE6"/>
    <w:rsid w:val="00347626"/>
    <w:rsid w:val="00352858"/>
    <w:rsid w:val="003608DA"/>
    <w:rsid w:val="003655DB"/>
    <w:rsid w:val="00373837"/>
    <w:rsid w:val="00376CCB"/>
    <w:rsid w:val="003775CF"/>
    <w:rsid w:val="0039245A"/>
    <w:rsid w:val="00395252"/>
    <w:rsid w:val="003C59C6"/>
    <w:rsid w:val="003D16F3"/>
    <w:rsid w:val="003E248E"/>
    <w:rsid w:val="003E264E"/>
    <w:rsid w:val="003E5E5E"/>
    <w:rsid w:val="003F13CC"/>
    <w:rsid w:val="003F4263"/>
    <w:rsid w:val="004068BB"/>
    <w:rsid w:val="00411203"/>
    <w:rsid w:val="00412255"/>
    <w:rsid w:val="0042337E"/>
    <w:rsid w:val="004246CD"/>
    <w:rsid w:val="00442EBE"/>
    <w:rsid w:val="00444A8B"/>
    <w:rsid w:val="00446860"/>
    <w:rsid w:val="00452198"/>
    <w:rsid w:val="00453A0A"/>
    <w:rsid w:val="00460175"/>
    <w:rsid w:val="00463A63"/>
    <w:rsid w:val="00465FC2"/>
    <w:rsid w:val="00470C80"/>
    <w:rsid w:val="004803BD"/>
    <w:rsid w:val="00496F0C"/>
    <w:rsid w:val="004A0282"/>
    <w:rsid w:val="004A2F5A"/>
    <w:rsid w:val="004A6740"/>
    <w:rsid w:val="004B0052"/>
    <w:rsid w:val="004B3119"/>
    <w:rsid w:val="004C4E18"/>
    <w:rsid w:val="004C5C94"/>
    <w:rsid w:val="004D31B3"/>
    <w:rsid w:val="004D4A62"/>
    <w:rsid w:val="0050270D"/>
    <w:rsid w:val="00507238"/>
    <w:rsid w:val="00511991"/>
    <w:rsid w:val="00512C16"/>
    <w:rsid w:val="005206E9"/>
    <w:rsid w:val="00535549"/>
    <w:rsid w:val="0054015E"/>
    <w:rsid w:val="00592AC7"/>
    <w:rsid w:val="005950C1"/>
    <w:rsid w:val="0059666C"/>
    <w:rsid w:val="00597592"/>
    <w:rsid w:val="005A103C"/>
    <w:rsid w:val="005A1A81"/>
    <w:rsid w:val="005B05F8"/>
    <w:rsid w:val="005B2651"/>
    <w:rsid w:val="005B54D0"/>
    <w:rsid w:val="005B6092"/>
    <w:rsid w:val="005B6F44"/>
    <w:rsid w:val="005D4B1D"/>
    <w:rsid w:val="005E0548"/>
    <w:rsid w:val="005E3173"/>
    <w:rsid w:val="005F03FB"/>
    <w:rsid w:val="005F79BC"/>
    <w:rsid w:val="00600066"/>
    <w:rsid w:val="0061088F"/>
    <w:rsid w:val="00612C33"/>
    <w:rsid w:val="006140EA"/>
    <w:rsid w:val="00647446"/>
    <w:rsid w:val="0064764A"/>
    <w:rsid w:val="006574BB"/>
    <w:rsid w:val="0066079C"/>
    <w:rsid w:val="00662ABD"/>
    <w:rsid w:val="00673265"/>
    <w:rsid w:val="00684059"/>
    <w:rsid w:val="0068725A"/>
    <w:rsid w:val="0069656E"/>
    <w:rsid w:val="006A3F6E"/>
    <w:rsid w:val="006B4329"/>
    <w:rsid w:val="006C6CDF"/>
    <w:rsid w:val="006E37EF"/>
    <w:rsid w:val="006E46CC"/>
    <w:rsid w:val="006E6624"/>
    <w:rsid w:val="006E6BF5"/>
    <w:rsid w:val="006F50BF"/>
    <w:rsid w:val="006F7BAA"/>
    <w:rsid w:val="00714395"/>
    <w:rsid w:val="007334D4"/>
    <w:rsid w:val="0073597E"/>
    <w:rsid w:val="00737280"/>
    <w:rsid w:val="00740C41"/>
    <w:rsid w:val="00741C5F"/>
    <w:rsid w:val="007537AA"/>
    <w:rsid w:val="007611C5"/>
    <w:rsid w:val="007659B3"/>
    <w:rsid w:val="00770C4A"/>
    <w:rsid w:val="00772258"/>
    <w:rsid w:val="00773179"/>
    <w:rsid w:val="007773E7"/>
    <w:rsid w:val="00785609"/>
    <w:rsid w:val="007A1675"/>
    <w:rsid w:val="007A2068"/>
    <w:rsid w:val="007A3614"/>
    <w:rsid w:val="007A43AC"/>
    <w:rsid w:val="007B5D9A"/>
    <w:rsid w:val="007B7506"/>
    <w:rsid w:val="007C36CB"/>
    <w:rsid w:val="007C5D70"/>
    <w:rsid w:val="007D1D34"/>
    <w:rsid w:val="007E180E"/>
    <w:rsid w:val="007E55AF"/>
    <w:rsid w:val="007F01D1"/>
    <w:rsid w:val="00820A8A"/>
    <w:rsid w:val="00832394"/>
    <w:rsid w:val="00832A8D"/>
    <w:rsid w:val="00832F63"/>
    <w:rsid w:val="00840A00"/>
    <w:rsid w:val="00872525"/>
    <w:rsid w:val="00892D2A"/>
    <w:rsid w:val="00897DAA"/>
    <w:rsid w:val="008A38B3"/>
    <w:rsid w:val="008A4782"/>
    <w:rsid w:val="008B375B"/>
    <w:rsid w:val="009050D6"/>
    <w:rsid w:val="00923709"/>
    <w:rsid w:val="00924FB9"/>
    <w:rsid w:val="009433CA"/>
    <w:rsid w:val="00943FEC"/>
    <w:rsid w:val="00944689"/>
    <w:rsid w:val="00946FAF"/>
    <w:rsid w:val="00954A51"/>
    <w:rsid w:val="00961850"/>
    <w:rsid w:val="0096426F"/>
    <w:rsid w:val="0097311A"/>
    <w:rsid w:val="009821B8"/>
    <w:rsid w:val="009A16A1"/>
    <w:rsid w:val="009B0F67"/>
    <w:rsid w:val="009C09BC"/>
    <w:rsid w:val="009C14A6"/>
    <w:rsid w:val="009D1654"/>
    <w:rsid w:val="009D7C41"/>
    <w:rsid w:val="009E7899"/>
    <w:rsid w:val="009F28C9"/>
    <w:rsid w:val="009F2C08"/>
    <w:rsid w:val="009F58C2"/>
    <w:rsid w:val="00A17F19"/>
    <w:rsid w:val="00A446DC"/>
    <w:rsid w:val="00A461B4"/>
    <w:rsid w:val="00A47F4A"/>
    <w:rsid w:val="00A6230B"/>
    <w:rsid w:val="00AA455A"/>
    <w:rsid w:val="00AC33B7"/>
    <w:rsid w:val="00AC4CCA"/>
    <w:rsid w:val="00AC7F04"/>
    <w:rsid w:val="00AD036D"/>
    <w:rsid w:val="00AE0579"/>
    <w:rsid w:val="00AE2112"/>
    <w:rsid w:val="00B05171"/>
    <w:rsid w:val="00B10868"/>
    <w:rsid w:val="00B172BB"/>
    <w:rsid w:val="00B24F89"/>
    <w:rsid w:val="00B25B36"/>
    <w:rsid w:val="00B273A0"/>
    <w:rsid w:val="00B30F3E"/>
    <w:rsid w:val="00B35396"/>
    <w:rsid w:val="00B36A0C"/>
    <w:rsid w:val="00B41CB5"/>
    <w:rsid w:val="00B4355F"/>
    <w:rsid w:val="00B6537F"/>
    <w:rsid w:val="00B8272F"/>
    <w:rsid w:val="00BA2A8A"/>
    <w:rsid w:val="00BA4523"/>
    <w:rsid w:val="00BC66C3"/>
    <w:rsid w:val="00BD2C13"/>
    <w:rsid w:val="00BD2F39"/>
    <w:rsid w:val="00BD5493"/>
    <w:rsid w:val="00BE4000"/>
    <w:rsid w:val="00BF3005"/>
    <w:rsid w:val="00C056B2"/>
    <w:rsid w:val="00C12C0A"/>
    <w:rsid w:val="00C2084A"/>
    <w:rsid w:val="00C3713A"/>
    <w:rsid w:val="00C543F4"/>
    <w:rsid w:val="00C54932"/>
    <w:rsid w:val="00C6053B"/>
    <w:rsid w:val="00C64C0F"/>
    <w:rsid w:val="00C74E74"/>
    <w:rsid w:val="00C7616A"/>
    <w:rsid w:val="00C80014"/>
    <w:rsid w:val="00C82150"/>
    <w:rsid w:val="00C85DD8"/>
    <w:rsid w:val="00C87D80"/>
    <w:rsid w:val="00C96ECB"/>
    <w:rsid w:val="00CB29BC"/>
    <w:rsid w:val="00CB432F"/>
    <w:rsid w:val="00CB719B"/>
    <w:rsid w:val="00CC08E6"/>
    <w:rsid w:val="00CC5EBF"/>
    <w:rsid w:val="00CC6C3D"/>
    <w:rsid w:val="00CD73D1"/>
    <w:rsid w:val="00CF1C0F"/>
    <w:rsid w:val="00D0791E"/>
    <w:rsid w:val="00D07B6B"/>
    <w:rsid w:val="00D1002A"/>
    <w:rsid w:val="00D17DAF"/>
    <w:rsid w:val="00D52ECE"/>
    <w:rsid w:val="00D55FD4"/>
    <w:rsid w:val="00D66ED4"/>
    <w:rsid w:val="00D71A19"/>
    <w:rsid w:val="00D7335C"/>
    <w:rsid w:val="00D828E0"/>
    <w:rsid w:val="00D911F7"/>
    <w:rsid w:val="00D91E02"/>
    <w:rsid w:val="00D9429E"/>
    <w:rsid w:val="00DA6D57"/>
    <w:rsid w:val="00DB61B2"/>
    <w:rsid w:val="00DC3C7A"/>
    <w:rsid w:val="00DC4FDA"/>
    <w:rsid w:val="00DD27CB"/>
    <w:rsid w:val="00DD53DF"/>
    <w:rsid w:val="00DD64C0"/>
    <w:rsid w:val="00DE013D"/>
    <w:rsid w:val="00DE21EB"/>
    <w:rsid w:val="00DE63FE"/>
    <w:rsid w:val="00E11E19"/>
    <w:rsid w:val="00E14D36"/>
    <w:rsid w:val="00E23ABF"/>
    <w:rsid w:val="00E24320"/>
    <w:rsid w:val="00E37FFB"/>
    <w:rsid w:val="00E51217"/>
    <w:rsid w:val="00E51ECC"/>
    <w:rsid w:val="00E538B6"/>
    <w:rsid w:val="00E60D6B"/>
    <w:rsid w:val="00E66915"/>
    <w:rsid w:val="00E678A8"/>
    <w:rsid w:val="00E727CC"/>
    <w:rsid w:val="00E82CB1"/>
    <w:rsid w:val="00E861D3"/>
    <w:rsid w:val="00EA06A0"/>
    <w:rsid w:val="00EA0FAA"/>
    <w:rsid w:val="00EB7403"/>
    <w:rsid w:val="00EB7942"/>
    <w:rsid w:val="00ED48B2"/>
    <w:rsid w:val="00ED599E"/>
    <w:rsid w:val="00EF0900"/>
    <w:rsid w:val="00EF0C23"/>
    <w:rsid w:val="00F00A89"/>
    <w:rsid w:val="00F14434"/>
    <w:rsid w:val="00F214F7"/>
    <w:rsid w:val="00F2425C"/>
    <w:rsid w:val="00F34655"/>
    <w:rsid w:val="00F353F7"/>
    <w:rsid w:val="00F4157C"/>
    <w:rsid w:val="00F45893"/>
    <w:rsid w:val="00F5403A"/>
    <w:rsid w:val="00F812F4"/>
    <w:rsid w:val="00F81B49"/>
    <w:rsid w:val="00F9392E"/>
    <w:rsid w:val="00FA10D1"/>
    <w:rsid w:val="00FA16E9"/>
    <w:rsid w:val="00FA4806"/>
    <w:rsid w:val="00FD1606"/>
    <w:rsid w:val="00FD39AB"/>
    <w:rsid w:val="00FD427B"/>
    <w:rsid w:val="00FE25CC"/>
    <w:rsid w:val="00FE6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31385-8F97-4509-A7E0-FBB25541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255"/>
    <w:pPr>
      <w:spacing w:after="0" w:line="240" w:lineRule="auto"/>
    </w:pPr>
  </w:style>
  <w:style w:type="table" w:styleId="a4">
    <w:name w:val="Table Grid"/>
    <w:basedOn w:val="a1"/>
    <w:uiPriority w:val="59"/>
    <w:rsid w:val="004122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17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731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1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92D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ubanschooi8.ucoz.net/index/antinarko/0-84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us05web.zoom.us/j/84046457665?pwd=RTRrZjBKYTRJVE1Va21MR0dDM3VSQT09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7861-35C1-4B72-845A-8407C2BB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User_8</cp:lastModifiedBy>
  <cp:revision>2</cp:revision>
  <cp:lastPrinted>2021-10-28T07:18:00Z</cp:lastPrinted>
  <dcterms:created xsi:type="dcterms:W3CDTF">2021-10-28T07:23:00Z</dcterms:created>
  <dcterms:modified xsi:type="dcterms:W3CDTF">2021-10-28T07:23:00Z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107596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