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63676" w14:paraId="6BCA71F0" w14:textId="77777777" w:rsidTr="00A63676">
        <w:tc>
          <w:tcPr>
            <w:tcW w:w="3190" w:type="dxa"/>
          </w:tcPr>
          <w:p w14:paraId="29AEEA49" w14:textId="77777777" w:rsidR="00A63676" w:rsidRDefault="00A6367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65EBF06" w14:textId="77777777" w:rsidR="00A63676" w:rsidRDefault="00A6367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BD30E1D" w14:textId="77777777" w:rsidR="00A63676" w:rsidRDefault="00A6367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AD14C93" w14:textId="77777777" w:rsidR="00A63676" w:rsidRDefault="00A6367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A735561" w14:textId="77777777" w:rsidR="00A63676" w:rsidRDefault="00A6367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59F49FF" w14:textId="77777777" w:rsidR="00A63676" w:rsidRDefault="00A63676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AE69AB9" w14:textId="77777777" w:rsidR="00A63676" w:rsidRDefault="00A63676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0A3C24">
        <w:rPr>
          <w:sz w:val="28"/>
          <w:szCs w:val="28"/>
        </w:rPr>
        <w:t>24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77777777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свежих помидоров и огурцов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664CEE8" w14:textId="6FC0FFF1" w:rsidR="00A63676" w:rsidRDefault="00890841" w:rsidP="00A63676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 и огурцов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1A0DDE">
        <w:rPr>
          <w:sz w:val="28"/>
          <w:szCs w:val="28"/>
        </w:rPr>
        <w:t xml:space="preserve">МБОУ СОШ 8 </w:t>
      </w:r>
      <w:r w:rsidR="001A0DDE">
        <w:rPr>
          <w:sz w:val="28"/>
          <w:szCs w:val="28"/>
          <w:lang w:eastAsia="en-US"/>
        </w:rPr>
        <w:t xml:space="preserve">им. П.И. Кочерга </w:t>
      </w:r>
      <w:proofErr w:type="gramStart"/>
      <w:r w:rsidR="001A0DDE">
        <w:rPr>
          <w:sz w:val="28"/>
          <w:szCs w:val="28"/>
          <w:lang w:eastAsia="en-US"/>
        </w:rPr>
        <w:t>с</w:t>
      </w:r>
      <w:proofErr w:type="gramEnd"/>
      <w:r w:rsidR="001A0DDE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703DB0A4" w14:textId="5AE53666" w:rsidR="00B07983" w:rsidRDefault="00B07983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7777777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 и огурцов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33,9</w:t>
            </w:r>
          </w:p>
        </w:tc>
        <w:tc>
          <w:tcPr>
            <w:tcW w:w="2043" w:type="dxa"/>
          </w:tcPr>
          <w:p w14:paraId="1E9D4AA9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</w:tr>
      <w:tr w:rsidR="000173CD" w:rsidRPr="00DF697B" w14:paraId="77AECBEE" w14:textId="77777777" w:rsidTr="00C33829">
        <w:tc>
          <w:tcPr>
            <w:tcW w:w="4675" w:type="dxa"/>
          </w:tcPr>
          <w:p w14:paraId="00255519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2627" w:type="dxa"/>
          </w:tcPr>
          <w:p w14:paraId="333E3EBB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  <w:tc>
          <w:tcPr>
            <w:tcW w:w="2043" w:type="dxa"/>
          </w:tcPr>
          <w:p w14:paraId="75F94A92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43" w:type="dxa"/>
          </w:tcPr>
          <w:p w14:paraId="76171D17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7777777" w:rsidR="00B07983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2043" w:type="dxa"/>
          </w:tcPr>
          <w:p w14:paraId="5B64FB65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2043" w:type="dxa"/>
          </w:tcPr>
          <w:p w14:paraId="7012C6A8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575B45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575B45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575B45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77777777" w:rsidR="000173CD" w:rsidRPr="00575B45" w:rsidRDefault="000A3C24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45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7777777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помидоры и огурцы режут тонкими ломтиками, лук репчатый – кольцами, а зеленый лук шинкуют. Помидоры и огурцы укладывают вперемешку и посыпают луком.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lastRenderedPageBreak/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56749592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помидоры и огурцы нарезаны тонкими ломтиками, лук репчатый – полукольцами, лук зеленый шинкованный. Овощи уложены в салатник и заправлены растительным маслом.</w:t>
      </w:r>
    </w:p>
    <w:p w14:paraId="519AF474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помидоров, огурцов – упругая, сочная.</w:t>
      </w:r>
    </w:p>
    <w:p w14:paraId="40A0EDFE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 Огурцов неочищенных – белый с зеленой каймой, очищенных – белый.</w:t>
      </w:r>
    </w:p>
    <w:p w14:paraId="78D6F9AB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свойственный овощам в сочетании с луком и растительным маслом, умеренно соленый.</w:t>
      </w:r>
    </w:p>
    <w:p w14:paraId="6A351180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помидоров, свежих огурцов и лука в сочетании с растительным маслом</w:t>
      </w:r>
    </w:p>
    <w:p w14:paraId="10ED496C" w14:textId="7777777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 и огурцов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38DE783C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 и огурцов</w:t>
      </w:r>
      <w:r w:rsidR="00896860">
        <w:rPr>
          <w:sz w:val="28"/>
          <w:szCs w:val="28"/>
        </w:rPr>
        <w:t xml:space="preserve">» на выход </w:t>
      </w:r>
      <w:r w:rsidR="00B60845">
        <w:rPr>
          <w:sz w:val="28"/>
          <w:szCs w:val="28"/>
        </w:rPr>
        <w:t>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26FA1611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7CC1">
              <w:rPr>
                <w:sz w:val="28"/>
                <w:szCs w:val="28"/>
              </w:rPr>
              <w:t>6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61054908" w:rsidR="00A90685" w:rsidRPr="00A90685" w:rsidRDefault="00EF019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11BAA810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47CC1">
              <w:rPr>
                <w:sz w:val="28"/>
                <w:szCs w:val="28"/>
              </w:rPr>
              <w:t>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4BA6F1F6" w:rsidR="00A90685" w:rsidRPr="00A90685" w:rsidRDefault="00EF019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2D08ED0C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4A7AAD84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1ECCBD4D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02681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67CD5958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6B769DA8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0AB1CDE2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26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7823C605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6D5B6F6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0F7096F2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683ACF97" w14:textId="77777777" w:rsidR="00A63676" w:rsidRDefault="00A63676" w:rsidP="00A63676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213F36E" w14:textId="638B0B3B" w:rsidR="00A95861" w:rsidRPr="00F273D4" w:rsidRDefault="00A95861" w:rsidP="00A95861">
      <w:pPr>
        <w:jc w:val="both"/>
        <w:rPr>
          <w:sz w:val="28"/>
          <w:szCs w:val="28"/>
        </w:rPr>
      </w:pP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02681"/>
    <w:rsid w:val="000173CD"/>
    <w:rsid w:val="0007561E"/>
    <w:rsid w:val="000A3C24"/>
    <w:rsid w:val="000B0FF4"/>
    <w:rsid w:val="00150478"/>
    <w:rsid w:val="00196BFF"/>
    <w:rsid w:val="001A0DDE"/>
    <w:rsid w:val="00262154"/>
    <w:rsid w:val="002A3D0F"/>
    <w:rsid w:val="002A79B9"/>
    <w:rsid w:val="002F20AD"/>
    <w:rsid w:val="00327CA0"/>
    <w:rsid w:val="003C0F39"/>
    <w:rsid w:val="003D30BB"/>
    <w:rsid w:val="003D6A67"/>
    <w:rsid w:val="003E12E1"/>
    <w:rsid w:val="00575B45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63676"/>
    <w:rsid w:val="00A90685"/>
    <w:rsid w:val="00A95861"/>
    <w:rsid w:val="00B07983"/>
    <w:rsid w:val="00B60845"/>
    <w:rsid w:val="00B6366C"/>
    <w:rsid w:val="00C13F5F"/>
    <w:rsid w:val="00C33829"/>
    <w:rsid w:val="00C4553A"/>
    <w:rsid w:val="00CE739B"/>
    <w:rsid w:val="00CF39DE"/>
    <w:rsid w:val="00D14B6C"/>
    <w:rsid w:val="00DB42E6"/>
    <w:rsid w:val="00E12770"/>
    <w:rsid w:val="00E248B8"/>
    <w:rsid w:val="00E425CC"/>
    <w:rsid w:val="00EC4676"/>
    <w:rsid w:val="00EF0196"/>
    <w:rsid w:val="00EF07CA"/>
    <w:rsid w:val="00F07042"/>
    <w:rsid w:val="00F15DCF"/>
    <w:rsid w:val="00F305EB"/>
    <w:rsid w:val="00F45AE9"/>
    <w:rsid w:val="00F47CC1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A63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31</cp:revision>
  <cp:lastPrinted>2020-08-19T07:35:00Z</cp:lastPrinted>
  <dcterms:created xsi:type="dcterms:W3CDTF">2020-08-13T11:53:00Z</dcterms:created>
  <dcterms:modified xsi:type="dcterms:W3CDTF">2025-08-26T14:49:00Z</dcterms:modified>
</cp:coreProperties>
</file>