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0342DC" w:rsidRPr="000342DC" w14:paraId="260499DD" w14:textId="77777777" w:rsidTr="000342DC">
        <w:tc>
          <w:tcPr>
            <w:tcW w:w="3190" w:type="dxa"/>
          </w:tcPr>
          <w:p w14:paraId="5BE0386A" w14:textId="77777777" w:rsidR="000342DC" w:rsidRPr="000342DC" w:rsidRDefault="000342DC" w:rsidP="000342DC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14:paraId="43E115F5" w14:textId="77777777" w:rsidR="000342DC" w:rsidRPr="000342DC" w:rsidRDefault="000342DC" w:rsidP="000342DC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14:paraId="2D143943" w14:textId="77777777" w:rsidR="000342DC" w:rsidRPr="000342DC" w:rsidRDefault="000342DC" w:rsidP="000342D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42D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УТВЕРЖДАЮ</w:t>
            </w:r>
          </w:p>
          <w:p w14:paraId="7BE59056" w14:textId="77777777" w:rsidR="000342DC" w:rsidRPr="000342DC" w:rsidRDefault="000342DC" w:rsidP="000342D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42DC">
              <w:rPr>
                <w:rFonts w:ascii="Times New Roman" w:eastAsia="Times New Roman" w:hAnsi="Times New Roman"/>
                <w:sz w:val="28"/>
                <w:szCs w:val="28"/>
              </w:rPr>
              <w:t>Директор МБОУ СОШ № 8</w:t>
            </w:r>
          </w:p>
          <w:p w14:paraId="30DF1AA5" w14:textId="77777777" w:rsidR="000342DC" w:rsidRPr="000342DC" w:rsidRDefault="000342DC" w:rsidP="000342D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42DC">
              <w:rPr>
                <w:rFonts w:ascii="Times New Roman" w:eastAsia="Times New Roman" w:hAnsi="Times New Roman"/>
                <w:sz w:val="28"/>
                <w:szCs w:val="28"/>
              </w:rPr>
              <w:t xml:space="preserve">им. П.И. Кочерга </w:t>
            </w:r>
            <w:proofErr w:type="gramStart"/>
            <w:r w:rsidRPr="000342DC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Pr="000342DC">
              <w:rPr>
                <w:rFonts w:ascii="Times New Roman" w:eastAsia="Times New Roman" w:hAnsi="Times New Roman"/>
                <w:sz w:val="28"/>
                <w:szCs w:val="28"/>
              </w:rPr>
              <w:t>. Николаевка</w:t>
            </w:r>
          </w:p>
          <w:p w14:paraId="7A0DF8E4" w14:textId="77777777" w:rsidR="000342DC" w:rsidRPr="000342DC" w:rsidRDefault="000342DC" w:rsidP="000342DC">
            <w:pPr>
              <w:ind w:firstLine="72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42D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И.А. Кудрявцева</w:t>
            </w:r>
          </w:p>
          <w:p w14:paraId="05123193" w14:textId="77777777" w:rsidR="000342DC" w:rsidRPr="000342DC" w:rsidRDefault="000342DC" w:rsidP="000342DC">
            <w:pPr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42DC">
              <w:rPr>
                <w:rFonts w:ascii="Times New Roman" w:eastAsia="Times New Roman" w:hAnsi="Times New Roman"/>
                <w:sz w:val="28"/>
                <w:szCs w:val="28"/>
              </w:rPr>
              <w:t>«20» августа 2025 г.</w:t>
            </w:r>
          </w:p>
        </w:tc>
      </w:tr>
    </w:tbl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3D006B25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6CD45722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пшенн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4FE6D65E" w14:textId="1C58029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(пшенная)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0342DC" w:rsidRPr="0003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СОШ 8 им. П.И. Кочерга </w:t>
      </w:r>
      <w:proofErr w:type="gramStart"/>
      <w:r w:rsidR="000342DC" w:rsidRPr="000342D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0342DC" w:rsidRPr="000342D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Николаевка</w:t>
      </w:r>
    </w:p>
    <w:p w14:paraId="65BAB062" w14:textId="7777777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13044971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(пшенная)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8E7775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8E7775" w:rsidRPr="00F3542B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Крупа гречневая</w:t>
            </w:r>
            <w:r w:rsidR="005B61F7"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из ядрицы </w:t>
            </w:r>
            <w:proofErr w:type="spellStart"/>
            <w:r w:rsidR="005B61F7"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быстроразваривающейся</w:t>
            </w:r>
            <w:proofErr w:type="spellEnd"/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164A7F00" w:rsidR="008E7775" w:rsidRPr="00091BBB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89,9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1B40AF7F" w:rsidR="008E7775" w:rsidRPr="00091BBB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89,9</w:t>
            </w:r>
          </w:p>
        </w:tc>
      </w:tr>
      <w:tr w:rsidR="008E7775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8E7775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75BFFA9B" w:rsidR="008E7775" w:rsidRPr="00D33CBD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68,4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68613B04" w:rsidR="008E7775" w:rsidRPr="00D33CBD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68,4</w:t>
            </w:r>
          </w:p>
        </w:tc>
      </w:tr>
      <w:tr w:rsidR="00A23D5F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ячневая,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640C92D4" w:rsidR="00A23D5F" w:rsidRPr="00D33CBD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63,3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6714F466" w:rsidR="00A23D5F" w:rsidRPr="00D33CBD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63,3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или </w:t>
            </w:r>
            <w:r w:rsidRPr="00CE48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пшенная,</w:t>
            </w:r>
            <w:r w:rsidRPr="00F354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E48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576BBBF1" w:rsidR="00A23D5F" w:rsidRPr="00F3542B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1BA5AFE4" w:rsidR="00A23D5F" w:rsidRPr="00F3542B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7CF4C238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Масса </w:t>
            </w:r>
            <w:r w:rsidR="00CE48E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пшенн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ой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5C4D93A3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9112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41E58055" w:rsidR="005B61F7" w:rsidRPr="008E7775" w:rsidRDefault="000C5405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50AEAE97" w:rsidR="005B61F7" w:rsidRPr="005B61F7" w:rsidRDefault="009112ED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 w:rsidR="000C54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Подготовленную крупу всыпают в подсоленную кипящую жидкость. Всплывшие пустотелые зерна удаляют. Кашу варят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загустения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помешивая. Когда каша сделается густой, перемешивание прекращают, закрывают котел крышкой и дают каше упреть около 2,5 ч. За это время 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73C6E688" w:rsidR="005B61F7" w:rsidRDefault="005B61F7" w:rsidP="000C54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ерна крупы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целые, хорошо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набухшие,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разделяются. </w:t>
      </w:r>
    </w:p>
    <w:p w14:paraId="1C58B66F" w14:textId="5F93A91E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рассыпчатая.</w:t>
      </w:r>
    </w:p>
    <w:p w14:paraId="125B7D18" w14:textId="67F67F0C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желтоватый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DAC11B" w14:textId="58B1BD32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маслом, умеренно соленый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2F1C47" w14:textId="2EB9463B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маслом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C81A55" w14:textId="77777777" w:rsidR="00D33CBD" w:rsidRDefault="00D33CBD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C7FBF" w14:textId="6C6F3DFA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(пшенная)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3418F3DA" w:rsidR="008E7775" w:rsidRPr="008E7775" w:rsidRDefault="008E7775" w:rsidP="009112ED">
      <w:pPr>
        <w:tabs>
          <w:tab w:val="center" w:pos="5037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(пшенная)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 w:rsidR="009112E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Белки,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Жиры,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Углеводы,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Калорийность,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ккал</w:t>
            </w:r>
            <w:proofErr w:type="gramEnd"/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259DD3F6" w:rsidR="008E7775" w:rsidRPr="008E7775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662EBD08" w:rsidR="008E7775" w:rsidRPr="008E7775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6266A3FB" w:rsidR="008E7775" w:rsidRPr="008E7775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E48E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0D7D2FB1" w:rsidR="008E7775" w:rsidRPr="008E7775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306</w:t>
            </w:r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5A84A32D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43B8344E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0CC2D257" w:rsidR="008E7775" w:rsidRPr="008E7775" w:rsidRDefault="00D32CAF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77777777" w:rsidR="008E7775" w:rsidRPr="008E7775" w:rsidRDefault="00CE6127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3681B52F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06114F0F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0D1CE017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715B4196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rFonts w:ascii="Times New Roman" w:hAnsi="Times New Roman"/>
          <w:sz w:val="28"/>
          <w:szCs w:val="28"/>
        </w:rPr>
        <w:t xml:space="preserve"> / П</w:t>
      </w:r>
      <w:proofErr w:type="gramEnd"/>
      <w:r>
        <w:rPr>
          <w:rFonts w:ascii="Times New Roman" w:hAnsi="Times New Roman"/>
          <w:sz w:val="28"/>
          <w:szCs w:val="28"/>
        </w:rPr>
        <w:t xml:space="preserve">од ред. М.П. Могильного и В.А. </w:t>
      </w:r>
      <w:proofErr w:type="spellStart"/>
      <w:r>
        <w:rPr>
          <w:rFonts w:ascii="Times New Roman" w:hAnsi="Times New Roman"/>
          <w:sz w:val="28"/>
          <w:szCs w:val="28"/>
        </w:rPr>
        <w:t>Тутельяна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ДеЛи</w:t>
      </w:r>
      <w:proofErr w:type="spellEnd"/>
      <w:r>
        <w:rPr>
          <w:rFonts w:ascii="Times New Roman" w:hAnsi="Times New Roman"/>
          <w:sz w:val="28"/>
          <w:szCs w:val="28"/>
        </w:rPr>
        <w:t xml:space="preserve">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4D538CE0" w:rsidR="00F273D4" w:rsidRPr="00F273D4" w:rsidRDefault="000342DC" w:rsidP="00034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2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</w:t>
      </w:r>
      <w:r w:rsidRPr="000342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342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342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342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342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342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Е.В. Ткаченко</w:t>
      </w:r>
      <w:bookmarkStart w:id="0" w:name="_GoBack"/>
      <w:bookmarkEnd w:id="0"/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7775"/>
    <w:rsid w:val="0001681A"/>
    <w:rsid w:val="000342DC"/>
    <w:rsid w:val="000770FB"/>
    <w:rsid w:val="00091BBB"/>
    <w:rsid w:val="000C5405"/>
    <w:rsid w:val="000F5F57"/>
    <w:rsid w:val="001041C8"/>
    <w:rsid w:val="00227212"/>
    <w:rsid w:val="00380DAB"/>
    <w:rsid w:val="00471DD0"/>
    <w:rsid w:val="00574039"/>
    <w:rsid w:val="005B61F7"/>
    <w:rsid w:val="0065655C"/>
    <w:rsid w:val="00697822"/>
    <w:rsid w:val="006A1ED7"/>
    <w:rsid w:val="006C7D60"/>
    <w:rsid w:val="007C4741"/>
    <w:rsid w:val="00812CF8"/>
    <w:rsid w:val="008C19E6"/>
    <w:rsid w:val="008D5770"/>
    <w:rsid w:val="008E7775"/>
    <w:rsid w:val="009112ED"/>
    <w:rsid w:val="0095333D"/>
    <w:rsid w:val="009A0833"/>
    <w:rsid w:val="009A6879"/>
    <w:rsid w:val="009C27CA"/>
    <w:rsid w:val="009F6385"/>
    <w:rsid w:val="00A23D5F"/>
    <w:rsid w:val="00AF04CC"/>
    <w:rsid w:val="00AF785E"/>
    <w:rsid w:val="00CE48EC"/>
    <w:rsid w:val="00CE6127"/>
    <w:rsid w:val="00D32CAF"/>
    <w:rsid w:val="00D33CBD"/>
    <w:rsid w:val="00D60828"/>
    <w:rsid w:val="00E3202C"/>
    <w:rsid w:val="00EE473E"/>
    <w:rsid w:val="00F130F1"/>
    <w:rsid w:val="00F273D4"/>
    <w:rsid w:val="00F35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2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sosh8 sosh8</cp:lastModifiedBy>
  <cp:revision>43</cp:revision>
  <dcterms:created xsi:type="dcterms:W3CDTF">2020-10-22T10:33:00Z</dcterms:created>
  <dcterms:modified xsi:type="dcterms:W3CDTF">2025-08-26T14:35:00Z</dcterms:modified>
</cp:coreProperties>
</file>