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13CB5" w14:paraId="5986931F" w14:textId="77777777" w:rsidTr="00E13CB5">
        <w:tc>
          <w:tcPr>
            <w:tcW w:w="3190" w:type="dxa"/>
          </w:tcPr>
          <w:p w14:paraId="783A22F2" w14:textId="77777777" w:rsidR="00E13CB5" w:rsidRDefault="00E13CB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95B99C5" w14:textId="77777777" w:rsidR="00E13CB5" w:rsidRDefault="00E13CB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A26FE25" w14:textId="77777777" w:rsidR="00E13CB5" w:rsidRDefault="00E13CB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4F0BAA4" w14:textId="77777777" w:rsidR="00E13CB5" w:rsidRDefault="00E13CB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2350051" w14:textId="77777777" w:rsidR="00E13CB5" w:rsidRDefault="00E13CB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659FBFE" w14:textId="77777777" w:rsidR="00E13CB5" w:rsidRDefault="00E13CB5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5250D92" w14:textId="77777777" w:rsidR="00E13CB5" w:rsidRDefault="00E13CB5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202A1B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DD1E72">
        <w:rPr>
          <w:sz w:val="28"/>
          <w:szCs w:val="28"/>
        </w:rPr>
        <w:t>6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F79DF9B" w14:textId="72E7A579" w:rsidR="00896235" w:rsidRDefault="00DD1E72" w:rsidP="004B729D">
      <w:pPr>
        <w:ind w:firstLine="720"/>
        <w:jc w:val="center"/>
        <w:rPr>
          <w:sz w:val="28"/>
          <w:szCs w:val="28"/>
        </w:rPr>
      </w:pPr>
      <w:bookmarkStart w:id="0" w:name="_Hlk173998684"/>
      <w:r>
        <w:rPr>
          <w:sz w:val="28"/>
          <w:szCs w:val="28"/>
        </w:rPr>
        <w:t>Бифштекс рубленный</w:t>
      </w:r>
    </w:p>
    <w:bookmarkEnd w:id="0"/>
    <w:p w14:paraId="3BC40D17" w14:textId="77777777" w:rsidR="00DD1E72" w:rsidRDefault="00DD1E72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B35807A" w14:textId="6DC2CACB" w:rsidR="00165983" w:rsidRDefault="004B729D" w:rsidP="00E13CB5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E13CB5">
        <w:rPr>
          <w:sz w:val="28"/>
          <w:szCs w:val="28"/>
        </w:rPr>
        <w:t xml:space="preserve">МБОУ СОШ 8 </w:t>
      </w:r>
      <w:r w:rsidR="00E13CB5">
        <w:rPr>
          <w:sz w:val="28"/>
          <w:szCs w:val="28"/>
          <w:lang w:eastAsia="en-US"/>
        </w:rPr>
        <w:t xml:space="preserve">им. П.И. Кочерга </w:t>
      </w:r>
      <w:proofErr w:type="gramStart"/>
      <w:r w:rsidR="00E13CB5">
        <w:rPr>
          <w:sz w:val="28"/>
          <w:szCs w:val="28"/>
          <w:lang w:eastAsia="en-US"/>
        </w:rPr>
        <w:t>с</w:t>
      </w:r>
      <w:proofErr w:type="gramEnd"/>
      <w:r w:rsidR="00E13CB5">
        <w:rPr>
          <w:sz w:val="28"/>
          <w:szCs w:val="28"/>
          <w:lang w:eastAsia="en-US"/>
        </w:rPr>
        <w:t>. Николаевка</w:t>
      </w:r>
    </w:p>
    <w:p w14:paraId="64EACE9F" w14:textId="77777777" w:rsidR="00E13CB5" w:rsidRPr="00635819" w:rsidRDefault="00E13CB5" w:rsidP="00E13CB5">
      <w:pPr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1657D22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6E9B96FC" w:rsidR="008C19FB" w:rsidRPr="00557A2B" w:rsidRDefault="00DD1E72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38,8</w:t>
            </w:r>
          </w:p>
        </w:tc>
        <w:tc>
          <w:tcPr>
            <w:tcW w:w="2253" w:type="dxa"/>
          </w:tcPr>
          <w:p w14:paraId="24D2A28B" w14:textId="5CE8A0E6" w:rsidR="008C19FB" w:rsidRPr="00557A2B" w:rsidRDefault="00DD1E72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01,6</w:t>
            </w:r>
          </w:p>
        </w:tc>
      </w:tr>
      <w:tr w:rsidR="00DD1E72" w:rsidRPr="00F20E45" w14:paraId="3C3AD833" w14:textId="77777777" w:rsidTr="00927853">
        <w:tc>
          <w:tcPr>
            <w:tcW w:w="0" w:type="auto"/>
          </w:tcPr>
          <w:p w14:paraId="4020B063" w14:textId="613B5555" w:rsidR="00DD1E72" w:rsidRPr="00F20E45" w:rsidRDefault="00DD1E72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Шпик</w:t>
            </w:r>
          </w:p>
        </w:tc>
        <w:tc>
          <w:tcPr>
            <w:tcW w:w="2920" w:type="dxa"/>
          </w:tcPr>
          <w:p w14:paraId="411B897A" w14:textId="38EA5232" w:rsidR="00DD1E72" w:rsidRDefault="00211746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5,8</w:t>
            </w:r>
          </w:p>
        </w:tc>
        <w:tc>
          <w:tcPr>
            <w:tcW w:w="2253" w:type="dxa"/>
          </w:tcPr>
          <w:p w14:paraId="5875DA0C" w14:textId="250B1FAE" w:rsidR="00DD1E72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5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3DCD4B7A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</w:t>
            </w:r>
            <w:r w:rsidR="00211746"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17</w:t>
            </w:r>
          </w:p>
        </w:tc>
        <w:tc>
          <w:tcPr>
            <w:tcW w:w="2253" w:type="dxa"/>
          </w:tcPr>
          <w:p w14:paraId="5E98794A" w14:textId="79561954" w:rsidR="00896235" w:rsidRPr="00557A2B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00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3EC63749" w:rsidR="003270F3" w:rsidRPr="00557A2B" w:rsidRDefault="00E002C0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8,5</w:t>
            </w:r>
          </w:p>
        </w:tc>
        <w:tc>
          <w:tcPr>
            <w:tcW w:w="2253" w:type="dxa"/>
          </w:tcPr>
          <w:p w14:paraId="347D92C3" w14:textId="47354CC5" w:rsidR="003270F3" w:rsidRPr="00557A2B" w:rsidRDefault="00E002C0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8,5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57637786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211746">
              <w:rPr>
                <w:color w:val="000000"/>
                <w:sz w:val="28"/>
                <w:szCs w:val="22"/>
              </w:rPr>
              <w:t>,</w:t>
            </w:r>
            <w:r w:rsidR="00052D55">
              <w:rPr>
                <w:color w:val="000000"/>
                <w:sz w:val="28"/>
                <w:szCs w:val="22"/>
              </w:rPr>
              <w:t>0</w:t>
            </w:r>
          </w:p>
        </w:tc>
        <w:tc>
          <w:tcPr>
            <w:tcW w:w="2253" w:type="dxa"/>
          </w:tcPr>
          <w:p w14:paraId="172FAE06" w14:textId="09F17F61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211746">
              <w:rPr>
                <w:sz w:val="28"/>
                <w:szCs w:val="22"/>
              </w:rPr>
              <w:t>,</w:t>
            </w:r>
            <w:r w:rsidR="00052D55">
              <w:rPr>
                <w:sz w:val="28"/>
                <w:szCs w:val="22"/>
              </w:rPr>
              <w:t>0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01371336" w:rsidR="00896235" w:rsidRPr="00557A2B" w:rsidRDefault="00DD1E72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1</w:t>
            </w:r>
            <w:r w:rsidR="00E002C0">
              <w:rPr>
                <w:iCs/>
                <w:sz w:val="28"/>
                <w:szCs w:val="22"/>
              </w:rPr>
              <w:t>27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3B529ADA" w:rsidR="00896235" w:rsidRPr="00F20E45" w:rsidRDefault="00E002C0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253" w:type="dxa"/>
          </w:tcPr>
          <w:p w14:paraId="44ABC24E" w14:textId="7A4D21BF" w:rsidR="00896235" w:rsidRPr="00121020" w:rsidRDefault="00E002C0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8,5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r w:rsidR="00D0506A">
              <w:rPr>
                <w:i/>
                <w:sz w:val="28"/>
                <w:szCs w:val="28"/>
              </w:rPr>
              <w:t>жаренных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37FFE2CD" w:rsidR="00896235" w:rsidRPr="00F20E45" w:rsidRDefault="00E002C0" w:rsidP="0089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96235" w:rsidRPr="00F20E45">
              <w:rPr>
                <w:sz w:val="28"/>
                <w:szCs w:val="28"/>
              </w:rPr>
              <w:t>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4795F89C" w:rsidR="00896235" w:rsidRPr="00896235" w:rsidRDefault="00E002C0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896235" w:rsidRPr="0089623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CCF332E" w14:textId="71265541" w:rsidR="00211746" w:rsidRDefault="00211746" w:rsidP="005568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измельченное мясо со шпиком добавляют соль, воду, вымешивают, разделывают в виде биточков по 1 шт. на порцию и жарят.</w:t>
      </w:r>
    </w:p>
    <w:p w14:paraId="12097DF4" w14:textId="66A18124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7E50F96C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бифштекс</w:t>
      </w:r>
      <w:r w:rsidR="0017113E">
        <w:rPr>
          <w:sz w:val="28"/>
          <w:szCs w:val="28"/>
        </w:rPr>
        <w:t xml:space="preserve"> приплюснут</w:t>
      </w:r>
      <w:r w:rsidR="00980743">
        <w:rPr>
          <w:sz w:val="28"/>
          <w:szCs w:val="28"/>
        </w:rPr>
        <w:t>о –</w:t>
      </w:r>
      <w:r w:rsidR="00211746" w:rsidRPr="00211746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кругло</w:t>
      </w:r>
      <w:r w:rsidR="00980743">
        <w:rPr>
          <w:sz w:val="28"/>
          <w:szCs w:val="28"/>
        </w:rPr>
        <w:t>й формы</w:t>
      </w:r>
      <w:r w:rsidR="0017113E">
        <w:rPr>
          <w:sz w:val="28"/>
          <w:szCs w:val="28"/>
        </w:rPr>
        <w:t xml:space="preserve">, </w:t>
      </w:r>
      <w:r w:rsidR="00980743">
        <w:rPr>
          <w:sz w:val="28"/>
          <w:szCs w:val="28"/>
        </w:rPr>
        <w:t xml:space="preserve">равномерно обжарен, без трещин, </w:t>
      </w:r>
      <w:r w:rsidR="0017113E">
        <w:rPr>
          <w:sz w:val="28"/>
          <w:szCs w:val="28"/>
        </w:rPr>
        <w:t>сбоку уложен гарнир.</w:t>
      </w:r>
    </w:p>
    <w:p w14:paraId="7EC3023F" w14:textId="037DB18E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однородная</w:t>
      </w:r>
      <w:r w:rsidR="0062571E">
        <w:rPr>
          <w:sz w:val="28"/>
          <w:szCs w:val="28"/>
        </w:rPr>
        <w:t>.</w:t>
      </w:r>
    </w:p>
    <w:p w14:paraId="1A3A1C55" w14:textId="61CB0EDA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980743">
        <w:rPr>
          <w:sz w:val="28"/>
          <w:szCs w:val="28"/>
        </w:rPr>
        <w:t>поверхност</w:t>
      </w:r>
      <w:r w:rsidR="0062571E">
        <w:rPr>
          <w:sz w:val="28"/>
          <w:szCs w:val="28"/>
        </w:rPr>
        <w:t xml:space="preserve">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980743">
        <w:rPr>
          <w:sz w:val="28"/>
          <w:szCs w:val="28"/>
        </w:rPr>
        <w:t xml:space="preserve">от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</w:t>
      </w:r>
      <w:r w:rsidR="00980743">
        <w:rPr>
          <w:sz w:val="28"/>
          <w:szCs w:val="28"/>
        </w:rPr>
        <w:t>ого до темно-серого</w:t>
      </w:r>
      <w:r w:rsidR="0062571E">
        <w:rPr>
          <w:sz w:val="28"/>
          <w:szCs w:val="28"/>
        </w:rPr>
        <w:t>.</w:t>
      </w:r>
    </w:p>
    <w:p w14:paraId="0E5AEC4C" w14:textId="6307B82F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17113E">
        <w:rPr>
          <w:sz w:val="28"/>
          <w:szCs w:val="28"/>
        </w:rPr>
        <w:t>жаренного мяса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26A10FB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44DDA59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1BF6C72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02C0">
        <w:rPr>
          <w:sz w:val="28"/>
          <w:szCs w:val="28"/>
        </w:rPr>
        <w:t>90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56837" w:rsidRPr="00FC1C6C" w14:paraId="4D55720B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1011D" w14:textId="5174A99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51A94953" w:rsidR="00556837" w:rsidRPr="00FC1C6C" w:rsidRDefault="00E002C0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251CB4F5" w:rsidR="00556837" w:rsidRPr="00FC1C6C" w:rsidRDefault="00980743" w:rsidP="00556837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47FA5">
              <w:t>1</w:t>
            </w:r>
            <w:r w:rsidR="00556837" w:rsidRPr="00892E0F">
              <w:t>,</w:t>
            </w:r>
            <w:r w:rsidR="00E47FA5"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1642A1D3" w:rsidR="00556837" w:rsidRPr="00FC1C6C" w:rsidRDefault="00980743" w:rsidP="00556837">
            <w:pPr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0890F68D" w:rsidR="00556837" w:rsidRPr="00FC1C6C" w:rsidRDefault="00E47FA5" w:rsidP="00556837">
            <w:pPr>
              <w:jc w:val="center"/>
              <w:rPr>
                <w:sz w:val="28"/>
                <w:szCs w:val="28"/>
              </w:rPr>
            </w:pPr>
            <w:r>
              <w:t>261</w:t>
            </w:r>
            <w:r w:rsidR="00556837" w:rsidRPr="00892E0F">
              <w:t>,</w:t>
            </w:r>
            <w:r>
              <w:t>5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60BC86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980743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5CC3552A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980743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419E5C5A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 w:rsidR="00980743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4334D80" w:rsidR="00FC1C6C" w:rsidRPr="00FC1C6C" w:rsidRDefault="0098074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37A586D9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2EC722F6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2D3B3018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2DFCA4BB" w:rsidR="00FC1C6C" w:rsidRPr="00FC1C6C" w:rsidRDefault="003A5650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2085EFF0" w14:textId="77777777" w:rsidR="00E13CB5" w:rsidRDefault="00E13CB5" w:rsidP="00E13CB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BFE284C" w14:textId="77777777" w:rsidR="00E60D99" w:rsidRDefault="00E60D99">
      <w:bookmarkStart w:id="1" w:name="_GoBack"/>
      <w:bookmarkEnd w:id="1"/>
    </w:p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929"/>
    <w:rsid w:val="00031A61"/>
    <w:rsid w:val="00044FFB"/>
    <w:rsid w:val="00052D55"/>
    <w:rsid w:val="00072AF4"/>
    <w:rsid w:val="00092976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11746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A5650"/>
    <w:rsid w:val="003B75B2"/>
    <w:rsid w:val="00422984"/>
    <w:rsid w:val="00447A16"/>
    <w:rsid w:val="00460494"/>
    <w:rsid w:val="004A22D3"/>
    <w:rsid w:val="004A73F8"/>
    <w:rsid w:val="004B729D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36F34"/>
    <w:rsid w:val="00852FF0"/>
    <w:rsid w:val="00896235"/>
    <w:rsid w:val="008B6297"/>
    <w:rsid w:val="008C19FB"/>
    <w:rsid w:val="008E6240"/>
    <w:rsid w:val="008F6F9B"/>
    <w:rsid w:val="00927853"/>
    <w:rsid w:val="00950C49"/>
    <w:rsid w:val="00980743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DD1E72"/>
    <w:rsid w:val="00E002C0"/>
    <w:rsid w:val="00E13CB5"/>
    <w:rsid w:val="00E42BEB"/>
    <w:rsid w:val="00E47FA5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E1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48</cp:revision>
  <dcterms:created xsi:type="dcterms:W3CDTF">2019-12-04T07:21:00Z</dcterms:created>
  <dcterms:modified xsi:type="dcterms:W3CDTF">2025-08-26T14:25:00Z</dcterms:modified>
</cp:coreProperties>
</file>