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A2207" w14:paraId="3723A3C3" w14:textId="77777777" w:rsidTr="00FA2207">
        <w:tc>
          <w:tcPr>
            <w:tcW w:w="3190" w:type="dxa"/>
          </w:tcPr>
          <w:p w14:paraId="627CFF03" w14:textId="77777777" w:rsidR="00FA2207" w:rsidRDefault="00FA22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0500A14" w14:textId="77777777" w:rsidR="00FA2207" w:rsidRDefault="00FA220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99F81FF" w14:textId="77777777" w:rsidR="00FA2207" w:rsidRDefault="00FA22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74B00A9" w14:textId="77777777" w:rsidR="00FA2207" w:rsidRDefault="00FA22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36511E2" w14:textId="77777777" w:rsidR="00FA2207" w:rsidRDefault="00FA22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76BF7AC" w14:textId="77777777" w:rsidR="00FA2207" w:rsidRDefault="00FA220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40962E4" w14:textId="77777777" w:rsidR="00FA2207" w:rsidRDefault="00FA220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606F7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459A083" w14:textId="0A3BD7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40929">
        <w:rPr>
          <w:sz w:val="28"/>
          <w:szCs w:val="28"/>
        </w:rPr>
        <w:t xml:space="preserve">№ </w:t>
      </w:r>
      <w:r w:rsidR="00D82F01">
        <w:rPr>
          <w:sz w:val="28"/>
          <w:szCs w:val="28"/>
        </w:rPr>
        <w:t>23</w:t>
      </w:r>
      <w:r w:rsidR="00F71471">
        <w:rPr>
          <w:sz w:val="28"/>
          <w:szCs w:val="28"/>
        </w:rPr>
        <w:t>2</w:t>
      </w:r>
    </w:p>
    <w:p w14:paraId="3D6F9F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E48B584" w14:textId="7720E1C6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Рыба, запеченная </w:t>
      </w:r>
      <w:bookmarkStart w:id="0" w:name="_Hlk200533594"/>
      <w:r w:rsidR="00F714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71471">
        <w:rPr>
          <w:sz w:val="28"/>
          <w:szCs w:val="28"/>
        </w:rPr>
        <w:t>сметан</w:t>
      </w:r>
      <w:r>
        <w:rPr>
          <w:sz w:val="28"/>
          <w:szCs w:val="28"/>
        </w:rPr>
        <w:t>н</w:t>
      </w:r>
      <w:r w:rsidR="00F71471">
        <w:rPr>
          <w:sz w:val="28"/>
          <w:szCs w:val="28"/>
        </w:rPr>
        <w:t>о</w:t>
      </w:r>
      <w:r>
        <w:rPr>
          <w:sz w:val="28"/>
          <w:szCs w:val="28"/>
        </w:rPr>
        <w:t>м соус</w:t>
      </w:r>
      <w:r w:rsidR="00F71471">
        <w:rPr>
          <w:sz w:val="28"/>
          <w:szCs w:val="28"/>
        </w:rPr>
        <w:t>е</w:t>
      </w:r>
      <w:bookmarkEnd w:id="0"/>
    </w:p>
    <w:p w14:paraId="46688C3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3D86FE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35B161A" w14:textId="77777777" w:rsidR="00FA2207" w:rsidRDefault="004B729D" w:rsidP="00FA220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156F32">
        <w:rPr>
          <w:sz w:val="28"/>
          <w:szCs w:val="28"/>
        </w:rPr>
        <w:t xml:space="preserve">в столовой </w:t>
      </w:r>
      <w:r w:rsidR="00FA2207">
        <w:rPr>
          <w:sz w:val="28"/>
          <w:szCs w:val="28"/>
        </w:rPr>
        <w:t xml:space="preserve">МБОУ СОШ № 8 им. П.И. Кочерга </w:t>
      </w:r>
      <w:proofErr w:type="gramStart"/>
      <w:r w:rsidR="00FA2207">
        <w:rPr>
          <w:sz w:val="28"/>
          <w:szCs w:val="28"/>
        </w:rPr>
        <w:t>с</w:t>
      </w:r>
      <w:proofErr w:type="gramEnd"/>
      <w:r w:rsidR="00FA2207">
        <w:rPr>
          <w:sz w:val="28"/>
          <w:szCs w:val="28"/>
        </w:rPr>
        <w:t>. Николаевка</w:t>
      </w:r>
    </w:p>
    <w:p w14:paraId="1149BACD" w14:textId="301FE9DA" w:rsidR="00156F32" w:rsidRDefault="00156F32" w:rsidP="00156F32">
      <w:pPr>
        <w:ind w:firstLine="720"/>
        <w:jc w:val="both"/>
        <w:rPr>
          <w:sz w:val="28"/>
          <w:szCs w:val="28"/>
        </w:rPr>
      </w:pPr>
    </w:p>
    <w:p w14:paraId="549001B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39DDE7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A6D0633" w14:textId="688C29C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393B3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59778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46ADC57F" w14:textId="77777777" w:rsidTr="00A04B9B">
        <w:trPr>
          <w:tblHeader/>
        </w:trPr>
        <w:tc>
          <w:tcPr>
            <w:tcW w:w="4130" w:type="dxa"/>
            <w:vMerge w:val="restart"/>
          </w:tcPr>
          <w:p w14:paraId="574B944A" w14:textId="638C470E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077644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984CCB4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 xml:space="preserve">Расход сырья и продуктов на 1 порцию, </w:t>
            </w:r>
            <w:proofErr w:type="gramStart"/>
            <w:r w:rsidRPr="00A04B9B">
              <w:rPr>
                <w:szCs w:val="24"/>
              </w:rPr>
              <w:t>г</w:t>
            </w:r>
            <w:proofErr w:type="gramEnd"/>
          </w:p>
        </w:tc>
      </w:tr>
      <w:tr w:rsidR="004B729D" w:rsidRPr="00A04B9B" w14:paraId="7080C268" w14:textId="77777777" w:rsidTr="00A04B9B">
        <w:trPr>
          <w:tblHeader/>
        </w:trPr>
        <w:tc>
          <w:tcPr>
            <w:tcW w:w="4130" w:type="dxa"/>
            <w:vMerge/>
          </w:tcPr>
          <w:p w14:paraId="137E6425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72D48C19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5F0F7ECF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151660C6" w14:textId="77777777" w:rsidTr="000C2F75">
        <w:trPr>
          <w:tblHeader/>
        </w:trPr>
        <w:tc>
          <w:tcPr>
            <w:tcW w:w="4130" w:type="dxa"/>
          </w:tcPr>
          <w:p w14:paraId="17A32AFF" w14:textId="55749CFA" w:rsidR="00B10560" w:rsidRPr="00AD4528" w:rsidRDefault="00077644" w:rsidP="00B10560">
            <w:pPr>
              <w:ind w:firstLine="142"/>
              <w:rPr>
                <w:szCs w:val="24"/>
                <w:vertAlign w:val="superscript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 xml:space="preserve">реска </w:t>
            </w:r>
            <w:r w:rsidR="00AD4528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69B53181" w14:textId="42F35F6A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B10560" w:rsidRPr="00B10560">
              <w:rPr>
                <w:color w:val="000000"/>
                <w:szCs w:val="24"/>
              </w:rPr>
              <w:t>9</w:t>
            </w:r>
          </w:p>
        </w:tc>
        <w:tc>
          <w:tcPr>
            <w:tcW w:w="2451" w:type="dxa"/>
            <w:vAlign w:val="bottom"/>
          </w:tcPr>
          <w:p w14:paraId="67391CE5" w14:textId="07F8D8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077644" w:rsidRPr="00A04B9B" w14:paraId="0F8A1BBE" w14:textId="77777777" w:rsidTr="000C2F75">
        <w:trPr>
          <w:tblHeader/>
        </w:trPr>
        <w:tc>
          <w:tcPr>
            <w:tcW w:w="4130" w:type="dxa"/>
          </w:tcPr>
          <w:p w14:paraId="6BFEB80C" w14:textId="0531DFEA" w:rsidR="00077644" w:rsidRDefault="00077644" w:rsidP="00B10560">
            <w:pPr>
              <w:ind w:firstLine="142"/>
              <w:rPr>
                <w:szCs w:val="24"/>
              </w:rPr>
            </w:pPr>
            <w:r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25E79846" w14:textId="50366E7F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</w:t>
            </w:r>
          </w:p>
        </w:tc>
        <w:tc>
          <w:tcPr>
            <w:tcW w:w="2451" w:type="dxa"/>
            <w:vAlign w:val="bottom"/>
          </w:tcPr>
          <w:p w14:paraId="40C98F45" w14:textId="097B28C8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5742F259" w14:textId="77777777" w:rsidTr="000C2F75">
        <w:trPr>
          <w:tblHeader/>
        </w:trPr>
        <w:tc>
          <w:tcPr>
            <w:tcW w:w="4130" w:type="dxa"/>
          </w:tcPr>
          <w:p w14:paraId="168B4EC5" w14:textId="665192D0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минтай </w:t>
            </w:r>
            <w:r w:rsidR="00AD4528">
              <w:rPr>
                <w:szCs w:val="24"/>
              </w:rPr>
              <w:t>неразделанный</w:t>
            </w:r>
          </w:p>
        </w:tc>
        <w:tc>
          <w:tcPr>
            <w:tcW w:w="2763" w:type="dxa"/>
            <w:vAlign w:val="bottom"/>
          </w:tcPr>
          <w:p w14:paraId="79598FF0" w14:textId="2056518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</w:t>
            </w:r>
            <w:r w:rsidR="00AD4528">
              <w:rPr>
                <w:color w:val="000000"/>
                <w:szCs w:val="24"/>
              </w:rPr>
              <w:t>42</w:t>
            </w:r>
          </w:p>
        </w:tc>
        <w:tc>
          <w:tcPr>
            <w:tcW w:w="2451" w:type="dxa"/>
            <w:vAlign w:val="bottom"/>
          </w:tcPr>
          <w:p w14:paraId="7BF3E91D" w14:textId="70D24F1C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57</w:t>
            </w:r>
          </w:p>
        </w:tc>
      </w:tr>
      <w:tr w:rsidR="00B10560" w:rsidRPr="00A04B9B" w14:paraId="3408F11D" w14:textId="77777777" w:rsidTr="00A04B9B">
        <w:trPr>
          <w:tblHeader/>
        </w:trPr>
        <w:tc>
          <w:tcPr>
            <w:tcW w:w="4130" w:type="dxa"/>
          </w:tcPr>
          <w:p w14:paraId="3E582111" w14:textId="77777777" w:rsidR="00B10560" w:rsidRPr="007A29BC" w:rsidRDefault="00B10560" w:rsidP="00B10560">
            <w:pPr>
              <w:rPr>
                <w:b/>
                <w:bCs/>
                <w:szCs w:val="24"/>
              </w:rPr>
            </w:pPr>
            <w:r w:rsidRPr="007A29BC">
              <w:rPr>
                <w:b/>
                <w:bCs/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55F94FC2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5875A35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2F4F4A" w14:paraId="42E00BF1" w14:textId="77777777" w:rsidTr="000C2F75">
        <w:trPr>
          <w:tblHeader/>
        </w:trPr>
        <w:tc>
          <w:tcPr>
            <w:tcW w:w="4130" w:type="dxa"/>
          </w:tcPr>
          <w:p w14:paraId="5616C691" w14:textId="77777777" w:rsidR="00B10560" w:rsidRPr="00077644" w:rsidRDefault="00B10560" w:rsidP="00B10560">
            <w:pPr>
              <w:ind w:left="164"/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42CC8B22" w14:textId="4BB65F32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68</w:t>
            </w:r>
          </w:p>
        </w:tc>
        <w:tc>
          <w:tcPr>
            <w:tcW w:w="2451" w:type="dxa"/>
            <w:vAlign w:val="bottom"/>
          </w:tcPr>
          <w:p w14:paraId="3C0264C1" w14:textId="58D06D4A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60</w:t>
            </w:r>
          </w:p>
        </w:tc>
      </w:tr>
      <w:tr w:rsidR="00B10560" w:rsidRPr="00A04B9B" w14:paraId="58D91AAF" w14:textId="77777777" w:rsidTr="000C2F75">
        <w:trPr>
          <w:tblHeader/>
        </w:trPr>
        <w:tc>
          <w:tcPr>
            <w:tcW w:w="4130" w:type="dxa"/>
          </w:tcPr>
          <w:p w14:paraId="0F084C65" w14:textId="5DC8EF89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proofErr w:type="spellStart"/>
            <w:r w:rsidR="00F71471">
              <w:rPr>
                <w:szCs w:val="24"/>
              </w:rPr>
              <w:t>макрурус</w:t>
            </w:r>
            <w:proofErr w:type="spellEnd"/>
          </w:p>
        </w:tc>
        <w:tc>
          <w:tcPr>
            <w:tcW w:w="2763" w:type="dxa"/>
            <w:vAlign w:val="bottom"/>
          </w:tcPr>
          <w:p w14:paraId="4C677431" w14:textId="40D15623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37E149CD" w14:textId="539C72A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114B582A" w14:textId="77777777" w:rsidTr="006D2A47">
        <w:trPr>
          <w:tblHeader/>
        </w:trPr>
        <w:tc>
          <w:tcPr>
            <w:tcW w:w="4130" w:type="dxa"/>
            <w:tcBorders>
              <w:bottom w:val="nil"/>
            </w:tcBorders>
          </w:tcPr>
          <w:p w14:paraId="6B77CA2C" w14:textId="77777777" w:rsidR="00B10560" w:rsidRPr="00A04B9B" w:rsidRDefault="00B10560" w:rsidP="00B10560">
            <w:pPr>
              <w:rPr>
                <w:szCs w:val="24"/>
              </w:rPr>
            </w:pPr>
            <w:r w:rsidRPr="007A29BC">
              <w:rPr>
                <w:b/>
                <w:bCs/>
                <w:szCs w:val="24"/>
              </w:rPr>
              <w:t>Из филе,</w:t>
            </w:r>
            <w:r w:rsidRPr="00A04B9B">
              <w:rPr>
                <w:szCs w:val="24"/>
              </w:rPr>
              <w:t xml:space="preserve">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6D93F4F0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  <w:vAlign w:val="bottom"/>
          </w:tcPr>
          <w:p w14:paraId="60289E3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7CD80665" w14:textId="77777777" w:rsidTr="006D2A47">
        <w:trPr>
          <w:tblHeader/>
        </w:trPr>
        <w:tc>
          <w:tcPr>
            <w:tcW w:w="4130" w:type="dxa"/>
            <w:tcBorders>
              <w:top w:val="nil"/>
            </w:tcBorders>
          </w:tcPr>
          <w:p w14:paraId="1281FA1C" w14:textId="77777777" w:rsidR="00B10560" w:rsidRPr="00A04B9B" w:rsidRDefault="006D2A47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>реска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1F64B627" w14:textId="7AC44B7B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62</w:t>
            </w:r>
          </w:p>
        </w:tc>
        <w:tc>
          <w:tcPr>
            <w:tcW w:w="2451" w:type="dxa"/>
            <w:tcBorders>
              <w:top w:val="nil"/>
            </w:tcBorders>
            <w:vAlign w:val="bottom"/>
          </w:tcPr>
          <w:p w14:paraId="75ACAF8F" w14:textId="72268C31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B10560" w:rsidRPr="00A04B9B" w14:paraId="17118E77" w14:textId="77777777" w:rsidTr="000C2F75">
        <w:trPr>
          <w:tblHeader/>
        </w:trPr>
        <w:tc>
          <w:tcPr>
            <w:tcW w:w="4130" w:type="dxa"/>
          </w:tcPr>
          <w:p w14:paraId="067A3DDE" w14:textId="2539A474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r w:rsidR="00F71471">
              <w:rPr>
                <w:szCs w:val="24"/>
              </w:rPr>
              <w:t>хек серебристый</w:t>
            </w:r>
          </w:p>
        </w:tc>
        <w:tc>
          <w:tcPr>
            <w:tcW w:w="2763" w:type="dxa"/>
            <w:vAlign w:val="bottom"/>
          </w:tcPr>
          <w:p w14:paraId="1AA413CA" w14:textId="00B50E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2397F152" w14:textId="527F1C1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F71471" w:rsidRPr="00A04B9B" w14:paraId="623DA4E2" w14:textId="77777777" w:rsidTr="000C2F75">
        <w:trPr>
          <w:tblHeader/>
        </w:trPr>
        <w:tc>
          <w:tcPr>
            <w:tcW w:w="4130" w:type="dxa"/>
          </w:tcPr>
          <w:p w14:paraId="5E64AEBA" w14:textId="6A8AD5BE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78FF94C" w14:textId="78D4B3D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495BCFBF" w14:textId="0E3AF185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F71471" w:rsidRPr="00A04B9B" w14:paraId="22C5D912" w14:textId="77777777" w:rsidTr="000C2F75">
        <w:trPr>
          <w:tblHeader/>
        </w:trPr>
        <w:tc>
          <w:tcPr>
            <w:tcW w:w="4130" w:type="dxa"/>
          </w:tcPr>
          <w:p w14:paraId="2FA9ADC3" w14:textId="667C36DB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1B7BCBC3" w14:textId="4B96252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7744BAF9" w14:textId="6BC6D1C9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8C7934" w:rsidRPr="002F4F4A" w14:paraId="7E93D63D" w14:textId="77777777" w:rsidTr="00A04B9B">
        <w:trPr>
          <w:tblHeader/>
        </w:trPr>
        <w:tc>
          <w:tcPr>
            <w:tcW w:w="4130" w:type="dxa"/>
            <w:vAlign w:val="bottom"/>
          </w:tcPr>
          <w:p w14:paraId="6EAA38C8" w14:textId="275DF96D" w:rsidR="008C7934" w:rsidRPr="00077644" w:rsidRDefault="008C7934" w:rsidP="003D61B8">
            <w:pPr>
              <w:rPr>
                <w:bCs/>
                <w:i/>
                <w:iCs/>
                <w:szCs w:val="24"/>
              </w:rPr>
            </w:pPr>
            <w:r w:rsidRPr="00077644">
              <w:rPr>
                <w:bCs/>
                <w:i/>
                <w:iCs/>
                <w:szCs w:val="24"/>
              </w:rPr>
              <w:t xml:space="preserve">Масса рыбы </w:t>
            </w:r>
            <w:r w:rsidR="00F71471">
              <w:rPr>
                <w:bCs/>
                <w:i/>
                <w:iCs/>
                <w:szCs w:val="24"/>
              </w:rPr>
              <w:t>жаре</w:t>
            </w:r>
            <w:r w:rsidRPr="00077644">
              <w:rPr>
                <w:bCs/>
                <w:i/>
                <w:iCs/>
                <w:szCs w:val="24"/>
              </w:rPr>
              <w:t xml:space="preserve">ной </w:t>
            </w:r>
          </w:p>
        </w:tc>
        <w:tc>
          <w:tcPr>
            <w:tcW w:w="2763" w:type="dxa"/>
            <w:vAlign w:val="bottom"/>
          </w:tcPr>
          <w:p w14:paraId="1351415A" w14:textId="77777777" w:rsidR="008C7934" w:rsidRPr="00077644" w:rsidRDefault="008C7934" w:rsidP="003D61B8">
            <w:pPr>
              <w:jc w:val="center"/>
              <w:rPr>
                <w:bCs/>
                <w:color w:val="000000"/>
                <w:szCs w:val="24"/>
              </w:rPr>
            </w:pPr>
            <w:r w:rsidRPr="00077644"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F44D45E" w14:textId="369DF260" w:rsidR="008C7934" w:rsidRPr="00077644" w:rsidRDefault="00AD4528" w:rsidP="003D61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50</w:t>
            </w:r>
          </w:p>
        </w:tc>
      </w:tr>
      <w:tr w:rsidR="008C7934" w:rsidRPr="002F4F4A" w14:paraId="07EE27F6" w14:textId="77777777" w:rsidTr="00A04B9B">
        <w:trPr>
          <w:tblHeader/>
        </w:trPr>
        <w:tc>
          <w:tcPr>
            <w:tcW w:w="4130" w:type="dxa"/>
            <w:vAlign w:val="bottom"/>
          </w:tcPr>
          <w:p w14:paraId="032F3094" w14:textId="1BF13C6D" w:rsidR="008C7934" w:rsidRPr="00077644" w:rsidRDefault="002F4F4A" w:rsidP="003D61B8">
            <w:pPr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Соус № 3</w:t>
            </w:r>
            <w:r w:rsidR="00F71471">
              <w:rPr>
                <w:bCs/>
                <w:szCs w:val="24"/>
              </w:rPr>
              <w:t>30</w:t>
            </w:r>
          </w:p>
        </w:tc>
        <w:tc>
          <w:tcPr>
            <w:tcW w:w="2763" w:type="dxa"/>
            <w:vAlign w:val="bottom"/>
          </w:tcPr>
          <w:p w14:paraId="44674601" w14:textId="77777777" w:rsidR="008C7934" w:rsidRPr="002F4F4A" w:rsidRDefault="008C7934" w:rsidP="003D61B8">
            <w:pPr>
              <w:jc w:val="center"/>
              <w:rPr>
                <w:b/>
                <w:i/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48F55C99" w14:textId="085AB38A" w:rsidR="008C7934" w:rsidRPr="006A312D" w:rsidRDefault="00AD4528" w:rsidP="003D61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30</w:t>
            </w:r>
          </w:p>
        </w:tc>
      </w:tr>
      <w:tr w:rsidR="002F4F4A" w:rsidRPr="00A04B9B" w14:paraId="3971CBBA" w14:textId="77777777" w:rsidTr="00BB25C5">
        <w:trPr>
          <w:tblHeader/>
        </w:trPr>
        <w:tc>
          <w:tcPr>
            <w:tcW w:w="4130" w:type="dxa"/>
            <w:vAlign w:val="bottom"/>
          </w:tcPr>
          <w:p w14:paraId="4C8778B1" w14:textId="77777777" w:rsidR="002F4F4A" w:rsidRPr="00A04B9B" w:rsidRDefault="002F4F4A" w:rsidP="00BB25C5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042DECFB" w14:textId="531F3458" w:rsidR="002F4F4A" w:rsidRPr="00A04B9B" w:rsidRDefault="00B448F0" w:rsidP="00BB25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70E91905" w14:textId="3205CBDE" w:rsidR="002F4F4A" w:rsidRPr="00A04B9B" w:rsidRDefault="00B448F0" w:rsidP="00BB25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F4F4A" w:rsidRPr="00A04B9B" w14:paraId="3B7C393A" w14:textId="77777777" w:rsidTr="000F54C4">
        <w:trPr>
          <w:tblHeader/>
        </w:trPr>
        <w:tc>
          <w:tcPr>
            <w:tcW w:w="4130" w:type="dxa"/>
            <w:vAlign w:val="bottom"/>
          </w:tcPr>
          <w:p w14:paraId="5DA18299" w14:textId="495D8475" w:rsidR="002F4F4A" w:rsidRPr="00A04B9B" w:rsidRDefault="002F4F4A" w:rsidP="000F54C4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 xml:space="preserve">Масло </w:t>
            </w:r>
            <w:r w:rsidR="00077644">
              <w:rPr>
                <w:szCs w:val="24"/>
              </w:rPr>
              <w:t>сливоч</w:t>
            </w:r>
            <w:r w:rsidRPr="00A04B9B">
              <w:rPr>
                <w:szCs w:val="24"/>
              </w:rPr>
              <w:t>ное</w:t>
            </w:r>
          </w:p>
        </w:tc>
        <w:tc>
          <w:tcPr>
            <w:tcW w:w="2763" w:type="dxa"/>
            <w:vAlign w:val="bottom"/>
          </w:tcPr>
          <w:p w14:paraId="181C143B" w14:textId="69D27C0F" w:rsidR="002F4F4A" w:rsidRPr="00A04B9B" w:rsidRDefault="00B448F0" w:rsidP="000F54C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0840DD73" w14:textId="3C75655D" w:rsidR="002F4F4A" w:rsidRPr="00A04B9B" w:rsidRDefault="00B448F0" w:rsidP="000F5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F4F4A" w:rsidRPr="00A04B9B" w14:paraId="422B5290" w14:textId="77777777" w:rsidTr="00CC5D74">
        <w:trPr>
          <w:tblHeader/>
        </w:trPr>
        <w:tc>
          <w:tcPr>
            <w:tcW w:w="4130" w:type="dxa"/>
            <w:vAlign w:val="bottom"/>
          </w:tcPr>
          <w:p w14:paraId="27AC459B" w14:textId="77777777" w:rsidR="002F4F4A" w:rsidRPr="00A04B9B" w:rsidRDefault="002F4F4A" w:rsidP="00CC5D74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16F7157E" w14:textId="77777777" w:rsidR="002F4F4A" w:rsidRPr="00A04B9B" w:rsidRDefault="002F4F4A" w:rsidP="00CC5D7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0002F82" w14:textId="367932AE" w:rsidR="002F4F4A" w:rsidRPr="00A04B9B" w:rsidRDefault="00AD4528" w:rsidP="00CC5D7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</w:tr>
      <w:tr w:rsidR="002F4F4A" w:rsidRPr="00A04B9B" w14:paraId="50F1A8AD" w14:textId="77777777" w:rsidTr="00CC5D74">
        <w:trPr>
          <w:tblHeader/>
        </w:trPr>
        <w:tc>
          <w:tcPr>
            <w:tcW w:w="4130" w:type="dxa"/>
          </w:tcPr>
          <w:p w14:paraId="130B2AF8" w14:textId="77777777" w:rsidR="002F4F4A" w:rsidRPr="00077644" w:rsidRDefault="002F4F4A" w:rsidP="00CC5D74">
            <w:pPr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ВЫХОД</w:t>
            </w:r>
          </w:p>
        </w:tc>
        <w:tc>
          <w:tcPr>
            <w:tcW w:w="2763" w:type="dxa"/>
          </w:tcPr>
          <w:p w14:paraId="2E7C189A" w14:textId="77777777" w:rsidR="002F4F4A" w:rsidRPr="00077644" w:rsidRDefault="002F4F4A" w:rsidP="00CC5D74">
            <w:pPr>
              <w:jc w:val="center"/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-</w:t>
            </w:r>
          </w:p>
        </w:tc>
        <w:tc>
          <w:tcPr>
            <w:tcW w:w="2451" w:type="dxa"/>
          </w:tcPr>
          <w:p w14:paraId="69C8A1BC" w14:textId="0E2FDCF0" w:rsidR="002F4F4A" w:rsidRPr="00077644" w:rsidRDefault="00AD4528" w:rsidP="00CC5D7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80</w:t>
            </w:r>
          </w:p>
        </w:tc>
      </w:tr>
    </w:tbl>
    <w:p w14:paraId="61E0C698" w14:textId="7069E099" w:rsidR="003D61B8" w:rsidRDefault="00AD4528" w:rsidP="00AD4528">
      <w:r>
        <w:rPr>
          <w:vertAlign w:val="superscript"/>
        </w:rPr>
        <w:t xml:space="preserve">1 </w:t>
      </w:r>
      <w:r>
        <w:t>Нормы закладки даны для трески потрошенной обезглавленной</w:t>
      </w:r>
    </w:p>
    <w:p w14:paraId="28DA301D" w14:textId="77777777" w:rsidR="00AD4528" w:rsidRPr="00AD4528" w:rsidRDefault="00AD4528" w:rsidP="00AD4528"/>
    <w:p w14:paraId="072F959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78A18D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7E8EF24" w14:textId="1EEB58BB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6A312D">
        <w:rPr>
          <w:sz w:val="28"/>
          <w:szCs w:val="28"/>
        </w:rPr>
        <w:t>смазанн</w:t>
      </w:r>
      <w:r w:rsidR="00B448F0">
        <w:rPr>
          <w:sz w:val="28"/>
          <w:szCs w:val="28"/>
        </w:rPr>
        <w:t>ый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масл</w:t>
      </w:r>
      <w:r w:rsidR="006A312D">
        <w:rPr>
          <w:sz w:val="28"/>
          <w:szCs w:val="28"/>
        </w:rPr>
        <w:t xml:space="preserve">ом </w:t>
      </w:r>
      <w:r w:rsidR="00B448F0">
        <w:rPr>
          <w:sz w:val="28"/>
          <w:szCs w:val="28"/>
        </w:rPr>
        <w:t>противень</w:t>
      </w:r>
      <w:r>
        <w:rPr>
          <w:sz w:val="28"/>
          <w:szCs w:val="28"/>
        </w:rPr>
        <w:t xml:space="preserve"> кладут </w:t>
      </w:r>
      <w:r w:rsidR="00B448F0">
        <w:rPr>
          <w:sz w:val="28"/>
          <w:szCs w:val="28"/>
        </w:rPr>
        <w:t>жаре</w:t>
      </w:r>
      <w:r>
        <w:rPr>
          <w:sz w:val="28"/>
          <w:szCs w:val="28"/>
        </w:rPr>
        <w:t>ную рыбу</w:t>
      </w:r>
      <w:r w:rsidR="00B448F0">
        <w:rPr>
          <w:sz w:val="28"/>
          <w:szCs w:val="28"/>
        </w:rPr>
        <w:t>, заливают сметанным соусом, посыпают тертым сыром, поливают маслом сливочным и запекают в жарочном шкафу.</w:t>
      </w:r>
    </w:p>
    <w:p w14:paraId="32C0540C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176526C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1E8C7E2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ED04EF3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8717D44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4DF94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04B748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9C21020" w14:textId="20F4B5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целый, равномерно прожаренный кусок рыбы</w:t>
      </w:r>
      <w:r w:rsidR="006929E2">
        <w:rPr>
          <w:sz w:val="28"/>
          <w:szCs w:val="28"/>
        </w:rPr>
        <w:t xml:space="preserve"> вместе с соусом.</w:t>
      </w:r>
    </w:p>
    <w:p w14:paraId="44F14E3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7851EBA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58A2C1C4" w14:textId="20F767C5" w:rsidR="006A312D" w:rsidRPr="00635819" w:rsidRDefault="006A312D" w:rsidP="006A31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B448F0" w:rsidRPr="00B448F0">
        <w:rPr>
          <w:sz w:val="28"/>
          <w:szCs w:val="28"/>
        </w:rPr>
        <w:t>запеченной рыбы,</w:t>
      </w:r>
      <w:r>
        <w:rPr>
          <w:sz w:val="28"/>
          <w:szCs w:val="28"/>
        </w:rPr>
        <w:t xml:space="preserve"> умеренно соленый.</w:t>
      </w:r>
    </w:p>
    <w:p w14:paraId="79CAE399" w14:textId="59F7D01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A40929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запеченной рыбы, соуса</w:t>
      </w:r>
      <w:r w:rsidR="00B448F0">
        <w:rPr>
          <w:sz w:val="28"/>
          <w:szCs w:val="28"/>
        </w:rPr>
        <w:t xml:space="preserve"> сметанного</w:t>
      </w:r>
      <w:r w:rsidR="006929E2">
        <w:rPr>
          <w:sz w:val="28"/>
          <w:szCs w:val="28"/>
        </w:rPr>
        <w:t>.</w:t>
      </w:r>
    </w:p>
    <w:p w14:paraId="10E22072" w14:textId="26CE54C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="00B448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A312D" w:rsidRPr="006A312D">
        <w:rPr>
          <w:sz w:val="28"/>
          <w:szCs w:val="28"/>
        </w:rPr>
        <w:t>2.3/2.4.3590-20.</w:t>
      </w:r>
    </w:p>
    <w:p w14:paraId="4E036F0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C779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39C26ED" w14:textId="1AD2D47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4528">
        <w:rPr>
          <w:sz w:val="28"/>
          <w:szCs w:val="28"/>
        </w:rPr>
        <w:t>8</w:t>
      </w:r>
      <w:r w:rsidR="00957C9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553C5F2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18C1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88F8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584D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6362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B10560" w:rsidRPr="00A55E2A" w14:paraId="2123CF29" w14:textId="77777777" w:rsidTr="00D030D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FA26" w14:textId="090C4650" w:rsidR="00B10560" w:rsidRPr="00B10560" w:rsidRDefault="00AD452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B25" w14:textId="37CDF480" w:rsidR="00B10560" w:rsidRPr="00B10560" w:rsidRDefault="00AD452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EBC8" w14:textId="465C4D65" w:rsidR="00B10560" w:rsidRPr="00B10560" w:rsidRDefault="0045406D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A1D" w14:textId="0F3F7170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45406D">
              <w:rPr>
                <w:sz w:val="28"/>
                <w:szCs w:val="22"/>
              </w:rPr>
              <w:t>2</w:t>
            </w:r>
            <w:r w:rsidR="00747A38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,</w:t>
            </w:r>
            <w:r w:rsidR="0045406D">
              <w:rPr>
                <w:sz w:val="28"/>
                <w:szCs w:val="22"/>
              </w:rPr>
              <w:t>2</w:t>
            </w:r>
          </w:p>
        </w:tc>
      </w:tr>
    </w:tbl>
    <w:p w14:paraId="75CF1ED9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072E293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6B90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6062F6EA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EE0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75F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9D40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82B6C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A69305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CC50493" w14:textId="77777777" w:rsidTr="00FF567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A74F84" w14:textId="2004B63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252FE" w14:textId="1CF76760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6C485" w14:textId="31725008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BE11E2" w14:textId="7FD5190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6B3" w14:textId="2D2E1F0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6D4D432E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3E7390F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73C5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6D6CC9AA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DB4D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5E824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B8BB3A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F38D5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12FD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6B8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76EBF7D4" w14:textId="77777777" w:rsidTr="009D5FA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1797F" w14:textId="4675C13E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F4F4A">
              <w:rPr>
                <w:sz w:val="28"/>
                <w:szCs w:val="22"/>
              </w:rPr>
              <w:t>6,</w:t>
            </w:r>
            <w:r>
              <w:rPr>
                <w:sz w:val="28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E9EA1" w14:textId="1AA256B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  <w:r w:rsidR="002F4F4A">
              <w:rPr>
                <w:sz w:val="28"/>
                <w:szCs w:val="22"/>
              </w:rPr>
              <w:t>,6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867BF" w14:textId="38D9CBB0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2F4F4A">
              <w:rPr>
                <w:sz w:val="28"/>
                <w:szCs w:val="22"/>
              </w:rPr>
              <w:t>8,</w:t>
            </w:r>
            <w:r>
              <w:rPr>
                <w:sz w:val="28"/>
                <w:szCs w:val="22"/>
              </w:rPr>
              <w:t>3</w:t>
            </w:r>
            <w:r w:rsidR="002F4F4A"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0E6DA" w14:textId="64A87157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8D7148">
              <w:rPr>
                <w:sz w:val="28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4F238" w14:textId="7FA2A309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D0A95" w14:textId="2D10FC0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558F80F7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7D5374CB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05B493A0" w14:textId="77777777" w:rsidR="00A40929" w:rsidRDefault="00A40929" w:rsidP="00A4092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E0E3D6F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735791E7" w14:textId="77777777" w:rsidR="00A40929" w:rsidRPr="00E43377" w:rsidRDefault="00A40929" w:rsidP="00A55E2A">
      <w:pPr>
        <w:ind w:firstLine="720"/>
        <w:jc w:val="both"/>
        <w:rPr>
          <w:sz w:val="28"/>
          <w:szCs w:val="28"/>
        </w:rPr>
      </w:pPr>
    </w:p>
    <w:p w14:paraId="106A0CDB" w14:textId="77777777" w:rsidR="00FA2207" w:rsidRDefault="00FA2207" w:rsidP="00FA220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1854F2C" w14:textId="55253B8A" w:rsidR="00A55E2A" w:rsidRPr="002A0FCF" w:rsidRDefault="00A55E2A" w:rsidP="00FA2207">
      <w:pPr>
        <w:jc w:val="both"/>
        <w:rPr>
          <w:sz w:val="28"/>
          <w:szCs w:val="28"/>
        </w:rPr>
      </w:pPr>
      <w:bookmarkStart w:id="1" w:name="_GoBack"/>
      <w:bookmarkEnd w:id="1"/>
    </w:p>
    <w:sectPr w:rsidR="00A55E2A" w:rsidRPr="002A0FCF" w:rsidSect="008D7148">
      <w:type w:val="continuous"/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77644"/>
    <w:rsid w:val="00097EDE"/>
    <w:rsid w:val="000F41D2"/>
    <w:rsid w:val="0013608C"/>
    <w:rsid w:val="00156F3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2F4F4A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C2368"/>
    <w:rsid w:val="003D61B8"/>
    <w:rsid w:val="00422984"/>
    <w:rsid w:val="0045406D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A312D"/>
    <w:rsid w:val="006C769C"/>
    <w:rsid w:val="006D2A47"/>
    <w:rsid w:val="006D72E3"/>
    <w:rsid w:val="00747A38"/>
    <w:rsid w:val="007707F5"/>
    <w:rsid w:val="00786E8B"/>
    <w:rsid w:val="00793793"/>
    <w:rsid w:val="007A29BC"/>
    <w:rsid w:val="007B02E6"/>
    <w:rsid w:val="007B0A0B"/>
    <w:rsid w:val="007B62FA"/>
    <w:rsid w:val="007C0EFF"/>
    <w:rsid w:val="007C25D6"/>
    <w:rsid w:val="007F49F3"/>
    <w:rsid w:val="00831E94"/>
    <w:rsid w:val="0086090A"/>
    <w:rsid w:val="008C54A0"/>
    <w:rsid w:val="008C7934"/>
    <w:rsid w:val="008D7148"/>
    <w:rsid w:val="008E6240"/>
    <w:rsid w:val="00904E8C"/>
    <w:rsid w:val="00950C49"/>
    <w:rsid w:val="00957C9A"/>
    <w:rsid w:val="009B5391"/>
    <w:rsid w:val="00A04B9B"/>
    <w:rsid w:val="00A40929"/>
    <w:rsid w:val="00A44D35"/>
    <w:rsid w:val="00A55E2A"/>
    <w:rsid w:val="00A951F6"/>
    <w:rsid w:val="00AD4528"/>
    <w:rsid w:val="00AD7C5A"/>
    <w:rsid w:val="00AE127E"/>
    <w:rsid w:val="00B10560"/>
    <w:rsid w:val="00B26033"/>
    <w:rsid w:val="00B448F0"/>
    <w:rsid w:val="00B45A34"/>
    <w:rsid w:val="00B53729"/>
    <w:rsid w:val="00B55B6C"/>
    <w:rsid w:val="00BB50FF"/>
    <w:rsid w:val="00BC1BE9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82F01"/>
    <w:rsid w:val="00DA1112"/>
    <w:rsid w:val="00DC28A4"/>
    <w:rsid w:val="00E11F01"/>
    <w:rsid w:val="00E30301"/>
    <w:rsid w:val="00E42BEB"/>
    <w:rsid w:val="00E431DD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  <w:rsid w:val="00F71471"/>
    <w:rsid w:val="00FA2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A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FA2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25</cp:revision>
  <dcterms:created xsi:type="dcterms:W3CDTF">2020-08-12T20:59:00Z</dcterms:created>
  <dcterms:modified xsi:type="dcterms:W3CDTF">2025-08-26T14:18:00Z</dcterms:modified>
</cp:coreProperties>
</file>