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116" w:rsidRPr="0021080B" w:rsidRDefault="0021080B" w:rsidP="0021080B">
      <w:pPr>
        <w:shd w:val="clear" w:color="auto" w:fill="FFFFFF"/>
        <w:spacing w:after="0" w:line="51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 </w:t>
      </w:r>
      <w:r w:rsidR="00EB6045" w:rsidRPr="00210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педагога</w:t>
      </w:r>
      <w:r w:rsidR="00EB6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3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EB6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0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психолога</w:t>
      </w:r>
      <w:r w:rsidR="00053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обучающимся </w:t>
      </w:r>
      <w:r w:rsidR="00312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повышению</w:t>
      </w:r>
      <w:r w:rsidRPr="00210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самооценки </w:t>
      </w:r>
      <w:r w:rsidR="00053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41116" w:rsidRPr="0021080B" w:rsidRDefault="00B41116" w:rsidP="00B4111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116" w:rsidRPr="0021080B" w:rsidRDefault="00B41116" w:rsidP="0021080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08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Отказ от негативного мышления</w:t>
      </w:r>
    </w:p>
    <w:p w:rsidR="00B41116" w:rsidRPr="0021080B" w:rsidRDefault="00B41116" w:rsidP="00210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80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часто ведём негативный внутренний диалог, сами не замечая этого: «У меня ничего не получится», «Я слишком ленив, чтобы чего</w:t>
      </w:r>
      <w:r w:rsidRPr="0021080B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то добиться», «Я слишком некрасив, чтобы кому</w:t>
      </w:r>
      <w:r w:rsidRPr="0021080B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то понравиться». Все эти </w:t>
      </w:r>
      <w:hyperlink r:id="rId5" w:tgtFrame="_blank" w:tooltip="Как наши мысли влияют на здоровье и физическую форму" w:history="1">
        <w:r w:rsidRPr="002108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мысли сильно влияют</w:t>
        </w:r>
      </w:hyperlink>
      <w:r w:rsidRPr="0021080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наше отношение к себе.</w:t>
      </w:r>
    </w:p>
    <w:p w:rsidR="00B41116" w:rsidRPr="0021080B" w:rsidRDefault="00B41116" w:rsidP="00210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80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состоит в том, чтобы записывать все негативные умозаключения по поводу себя, которые у вас возникают. В конце дня перечитайте их и превратите каждую в положительный тезис.</w:t>
      </w:r>
    </w:p>
    <w:p w:rsidR="00B41116" w:rsidRPr="0021080B" w:rsidRDefault="00B41116" w:rsidP="00210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80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«У меня ничего не получится» — «Я многое умею, смогу научиться и этому». Вместо «Я слишком ленив» — «Я добился того, что у меня есть, а это уже немало». Вместо «Я некрасив» — «Я нравлюсь многим людям».</w:t>
      </w:r>
    </w:p>
    <w:p w:rsidR="00B41116" w:rsidRPr="0021080B" w:rsidRDefault="00B41116" w:rsidP="00210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8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Повторяйте эти фразы каждый день в течение недели. Вскоре они начнут возникать у вас в голове сами собой.</w:t>
      </w:r>
    </w:p>
    <w:p w:rsidR="00B41116" w:rsidRPr="0021080B" w:rsidRDefault="00B41116" w:rsidP="0021080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08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Воспитание хорошего отношения к себе</w:t>
      </w:r>
    </w:p>
    <w:p w:rsidR="00B41116" w:rsidRPr="0021080B" w:rsidRDefault="00B41116" w:rsidP="00210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8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Перечитайте негативные мысли, записанные во время выполнения прошлого упражнения. Представьте, что все эти вещи о себе говорит </w:t>
      </w:r>
      <w:hyperlink r:id="rId6" w:tgtFrame="_blank" w:tooltip="7 истин, о которых вам никогда не расскажут близкие и друзья" w:history="1">
        <w:r w:rsidRPr="002108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близкий человек</w:t>
        </w:r>
      </w:hyperlink>
      <w:r w:rsidRPr="0021080B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лучший друг или член семьи.</w:t>
      </w:r>
    </w:p>
    <w:p w:rsidR="00B41116" w:rsidRPr="0021080B" w:rsidRDefault="00B41116" w:rsidP="00210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8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Подумайте, что бы вы ответили, и запишите эти слова. Скажите, что вы видите в этом человеке хорошего, какие его качества вызывают у вас уважение. Скажите, что любите этого человека.</w:t>
      </w:r>
    </w:p>
    <w:p w:rsidR="00B41116" w:rsidRPr="0021080B" w:rsidRDefault="00B41116" w:rsidP="0021080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08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Избавление от вины и страха</w:t>
      </w:r>
    </w:p>
    <w:p w:rsidR="00B41116" w:rsidRPr="0021080B" w:rsidRDefault="00B41116" w:rsidP="00210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8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нескольких дней записывайте все страхи и источники </w:t>
      </w:r>
      <w:hyperlink r:id="rId7" w:tgtFrame="_blank" w:tooltip="5 эффективных способов победить чувство вины" w:history="1">
        <w:r w:rsidRPr="002108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чувства вины</w:t>
        </w:r>
      </w:hyperlink>
      <w:r w:rsidRPr="0021080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не дают вам покоя. Затем выделите те, что повторяются особенно часто. Может, вы ощущаете себя виноватым потому, что пропускаете походы в спортзал, или из</w:t>
      </w:r>
      <w:r w:rsidRPr="0021080B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за того, что постоянно забываете позвонить родственникам. Или вы боитесь, что вам не удастся добиться какой</w:t>
      </w:r>
      <w:r w:rsidRPr="0021080B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то цели.</w:t>
      </w:r>
    </w:p>
    <w:p w:rsidR="00B41116" w:rsidRPr="0021080B" w:rsidRDefault="00B41116" w:rsidP="0021080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08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 Принятие своих особенностей</w:t>
      </w:r>
    </w:p>
    <w:p w:rsidR="00B41116" w:rsidRPr="0021080B" w:rsidRDefault="00B41116" w:rsidP="00210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8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список этих качеств и напишите благодарность каждому из них. Например: «Спасибо моей лысине за то, что она помогает тратить меньше шампуня», «Спасибо моему росту за то, что я могу удобно разместиться в любой машине» или «Спасибо моему животу за то, что выносил моего ребёнка».</w:t>
      </w:r>
    </w:p>
    <w:p w:rsidR="00B41116" w:rsidRPr="0021080B" w:rsidRDefault="00B41116" w:rsidP="0021080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08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 Изучение своей истории</w:t>
      </w:r>
    </w:p>
    <w:p w:rsidR="00B41116" w:rsidRPr="0021080B" w:rsidRDefault="00B41116" w:rsidP="00210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80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себя с другими заложено в нашей природе. Соцсети упростили эту задачу: люди публикуют там лучшее, что есть в их жизни, и часто может казаться, что ваша действительность гораздо скучнее.</w:t>
      </w:r>
    </w:p>
    <w:p w:rsidR="00B41116" w:rsidRPr="0021080B" w:rsidRDefault="00B41116" w:rsidP="00210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80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избавиться от этого ощущения, полезно составить свою историю. Это можно сделать на бумаге или в цифровом виде. Начиная со дня своего рождения вспомните и запишите важные моменты </w:t>
      </w:r>
      <w:hyperlink r:id="rId8" w:tgtFrame="_blank" w:tooltip="Чтобы изменить свою жизнь, начните по-другому о ней рассказывать" w:history="1">
        <w:r w:rsidRPr="002108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вашей жизни</w:t>
        </w:r>
      </w:hyperlink>
      <w:r w:rsidRPr="0021080B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Такие, что дороги лично вам, а не те, что впечатлили бы других людей.</w:t>
      </w:r>
    </w:p>
    <w:p w:rsidR="00B41116" w:rsidRPr="0021080B" w:rsidRDefault="00B41116" w:rsidP="0021080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08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6. Исследование карты своих умений</w:t>
      </w:r>
    </w:p>
    <w:p w:rsidR="00B41116" w:rsidRPr="0021080B" w:rsidRDefault="00B41116" w:rsidP="00210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80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упражнение позволит лучше узнать себя и понять, какие достоинства у вас уже есть, а какие нужно развить, чтобы </w:t>
      </w:r>
      <w:hyperlink r:id="rId9" w:tgtFrame="_blank" w:tooltip="Даже умные люди совершают эту ошибку на пути к цели" w:history="1">
        <w:r w:rsidRPr="002108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добиться целей</w:t>
        </w:r>
      </w:hyperlink>
      <w:r w:rsidRPr="002108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1116" w:rsidRPr="0021080B" w:rsidRDefault="00B41116" w:rsidP="00210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8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список своих фундаментальных установок, убеждений и черт. Затем — список навыков и сильных сторон, которые появились у вас за всю жизнь. Отдельно перечислите свои цели и мечты.</w:t>
      </w:r>
    </w:p>
    <w:p w:rsidR="00B41116" w:rsidRPr="0021080B" w:rsidRDefault="00B41116" w:rsidP="0021080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08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7. Создание намерения на день</w:t>
      </w:r>
    </w:p>
    <w:p w:rsidR="00B41116" w:rsidRPr="0021080B" w:rsidRDefault="00B41116" w:rsidP="00210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8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вы поняли, какие привычки и установки вы хотели бы приобрести или изменить, полезно создавать намерения на день. Для этого достаточно с утра выбрать стремление, которое приблизит вас к желаемому результату. Например: «Любить себя, даже если я ленюсь», «Быть терпеливее с собой и другими», «</w:t>
      </w:r>
      <w:hyperlink r:id="rId10" w:tgtFrame="_blank" w:tooltip="Почему нас так сильно пугает неизвестность и что с этим делать" w:history="1">
        <w:r w:rsidRPr="002108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 бояться перемен</w:t>
        </w:r>
      </w:hyperlink>
      <w:r w:rsidRPr="0021080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так далее.</w:t>
      </w:r>
    </w:p>
    <w:p w:rsidR="00B41116" w:rsidRPr="0021080B" w:rsidRDefault="00B41116" w:rsidP="00210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8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выбрали намерение, запишите его куда</w:t>
      </w:r>
      <w:r w:rsidRPr="0021080B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нибудь и перечитывайте в течение дня. Со временем вы воспитаете в себе желаемые качества.</w:t>
      </w:r>
    </w:p>
    <w:p w:rsidR="0021080B" w:rsidRPr="000535B7" w:rsidRDefault="000535B7" w:rsidP="0021080B">
      <w:pPr>
        <w:pStyle w:val="a3"/>
        <w:ind w:left="253"/>
        <w:rPr>
          <w:i/>
          <w:sz w:val="28"/>
          <w:szCs w:val="28"/>
        </w:rPr>
      </w:pPr>
      <w:r w:rsidRPr="000535B7">
        <w:rPr>
          <w:i/>
          <w:sz w:val="28"/>
          <w:szCs w:val="28"/>
        </w:rPr>
        <w:t>П</w:t>
      </w:r>
      <w:r w:rsidR="0021080B" w:rsidRPr="000535B7">
        <w:rPr>
          <w:i/>
          <w:sz w:val="28"/>
          <w:szCs w:val="28"/>
        </w:rPr>
        <w:t>едагог-психолог О.В.Шаповалова.</w:t>
      </w:r>
    </w:p>
    <w:p w:rsidR="00AB5584" w:rsidRPr="00B41116" w:rsidRDefault="00AB5584" w:rsidP="0021080B">
      <w:pPr>
        <w:spacing w:after="0" w:line="240" w:lineRule="auto"/>
        <w:rPr>
          <w:rFonts w:ascii="Times New Roman" w:hAnsi="Times New Roman" w:cs="Times New Roman"/>
        </w:rPr>
      </w:pPr>
    </w:p>
    <w:sectPr w:rsidR="00AB5584" w:rsidRPr="00B41116" w:rsidSect="00955879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B41116"/>
    <w:rsid w:val="000535B7"/>
    <w:rsid w:val="000B5042"/>
    <w:rsid w:val="0021080B"/>
    <w:rsid w:val="00312807"/>
    <w:rsid w:val="004741BE"/>
    <w:rsid w:val="00634402"/>
    <w:rsid w:val="006B459A"/>
    <w:rsid w:val="006C5157"/>
    <w:rsid w:val="0078293F"/>
    <w:rsid w:val="0084604D"/>
    <w:rsid w:val="00861925"/>
    <w:rsid w:val="00955879"/>
    <w:rsid w:val="00AB5584"/>
    <w:rsid w:val="00B41116"/>
    <w:rsid w:val="00C66D56"/>
    <w:rsid w:val="00CF76F3"/>
    <w:rsid w:val="00EB6045"/>
    <w:rsid w:val="00FD0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84"/>
  </w:style>
  <w:style w:type="paragraph" w:styleId="2">
    <w:name w:val="heading 2"/>
    <w:basedOn w:val="a"/>
    <w:link w:val="20"/>
    <w:uiPriority w:val="9"/>
    <w:qFormat/>
    <w:rsid w:val="00B411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11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41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1116"/>
  </w:style>
  <w:style w:type="character" w:styleId="a4">
    <w:name w:val="Hyperlink"/>
    <w:basedOn w:val="a0"/>
    <w:uiPriority w:val="99"/>
    <w:semiHidden/>
    <w:unhideWhenUsed/>
    <w:rsid w:val="00B41116"/>
    <w:rPr>
      <w:color w:val="0000FF"/>
      <w:u w:val="single"/>
    </w:rPr>
  </w:style>
  <w:style w:type="character" w:customStyle="1" w:styleId="read-alsotitle-content">
    <w:name w:val="read-also__title-content"/>
    <w:basedOn w:val="a0"/>
    <w:rsid w:val="00B411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9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57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7" w:color="E2E2E2"/>
            <w:bottom w:val="single" w:sz="6" w:space="13" w:color="E2E2E2"/>
            <w:right w:val="single" w:sz="6" w:space="27" w:color="E2E2E2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ehacker.ru/kak-izmenit-svoyu-zhiz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fehacker.ru/how-to-stop-feeling-guilt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ifehacker.ru/7-things-about-lif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ifehacker.ru/myslitelnye-ustanovki/" TargetMode="External"/><Relationship Id="rId10" Type="http://schemas.openxmlformats.org/officeDocument/2006/relationships/hyperlink" Target="https://lifehacker.ru/neizvestno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fehacker.ru/motion-vs-ac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11F46-1C09-4FC4-A68C-7BA39C23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614</Words>
  <Characters>3500</Characters>
  <Application>Microsoft Office Word</Application>
  <DocSecurity>0</DocSecurity>
  <Lines>29</Lines>
  <Paragraphs>8</Paragraphs>
  <ScaleCrop>false</ScaleCrop>
  <Company>МОУ СОШ №8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Есауленко</dc:creator>
  <cp:keywords/>
  <dc:description/>
  <cp:lastModifiedBy> Завуч                         </cp:lastModifiedBy>
  <cp:revision>9</cp:revision>
  <dcterms:created xsi:type="dcterms:W3CDTF">2001-12-31T23:09:00Z</dcterms:created>
  <dcterms:modified xsi:type="dcterms:W3CDTF">2002-12-31T21:06:00Z</dcterms:modified>
</cp:coreProperties>
</file>