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72" w:rsidRDefault="005B6072">
      <w:pPr>
        <w:pStyle w:val="a4"/>
        <w:spacing w:line="304" w:lineRule="exact"/>
        <w:ind w:left="874" w:right="886"/>
      </w:pPr>
      <w:r>
        <w:t xml:space="preserve"> Утверждаю </w:t>
      </w:r>
    </w:p>
    <w:p w:rsidR="005B6072" w:rsidRDefault="005B6072">
      <w:pPr>
        <w:pStyle w:val="a4"/>
        <w:spacing w:line="304" w:lineRule="exact"/>
        <w:ind w:left="874" w:right="886"/>
      </w:pPr>
      <w:r>
        <w:t xml:space="preserve">                          директор МБОУ СОШ №8 </w:t>
      </w:r>
    </w:p>
    <w:p w:rsidR="005B6072" w:rsidRDefault="00350269">
      <w:pPr>
        <w:pStyle w:val="a4"/>
        <w:spacing w:line="304" w:lineRule="exact"/>
        <w:ind w:left="874" w:right="886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2452149</wp:posOffset>
            </wp:positionH>
            <wp:positionV relativeFrom="paragraph">
              <wp:posOffset>49364</wp:posOffset>
            </wp:positionV>
            <wp:extent cx="1436038" cy="1335819"/>
            <wp:effectExtent l="19050" t="0" r="0" b="0"/>
            <wp:wrapNone/>
            <wp:docPr id="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436038" cy="133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072">
        <w:t xml:space="preserve">                                  им. П.И. Кочерга </w:t>
      </w:r>
      <w:proofErr w:type="gramStart"/>
      <w:r w:rsidR="005B6072">
        <w:t>с</w:t>
      </w:r>
      <w:proofErr w:type="gramEnd"/>
      <w:r w:rsidR="005B6072">
        <w:t>. Николаевка</w:t>
      </w:r>
    </w:p>
    <w:p w:rsidR="005B6072" w:rsidRDefault="00350269">
      <w:pPr>
        <w:pStyle w:val="a4"/>
        <w:spacing w:line="304" w:lineRule="exact"/>
        <w:ind w:left="874" w:right="886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15240</wp:posOffset>
            </wp:positionV>
            <wp:extent cx="878840" cy="71501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6072">
        <w:t>____________________________</w:t>
      </w:r>
      <w:r>
        <w:t xml:space="preserve">   </w:t>
      </w:r>
      <w:r w:rsidR="005B6072">
        <w:t>И.Г. Щеглова</w:t>
      </w:r>
    </w:p>
    <w:p w:rsidR="005B6072" w:rsidRDefault="005B6072">
      <w:pPr>
        <w:pStyle w:val="a4"/>
        <w:spacing w:line="304" w:lineRule="exact"/>
        <w:ind w:left="874" w:right="886"/>
      </w:pPr>
    </w:p>
    <w:p w:rsidR="005B6072" w:rsidRDefault="005B6072">
      <w:pPr>
        <w:pStyle w:val="a4"/>
        <w:spacing w:line="304" w:lineRule="exact"/>
        <w:ind w:left="874" w:right="886"/>
      </w:pPr>
    </w:p>
    <w:p w:rsidR="005B6072" w:rsidRDefault="005B6072">
      <w:pPr>
        <w:pStyle w:val="a4"/>
        <w:spacing w:line="304" w:lineRule="exact"/>
        <w:ind w:left="874" w:right="886"/>
      </w:pPr>
    </w:p>
    <w:p w:rsidR="005B6072" w:rsidRDefault="005B6072">
      <w:pPr>
        <w:pStyle w:val="a4"/>
        <w:spacing w:line="304" w:lineRule="exact"/>
        <w:ind w:left="874" w:right="886"/>
      </w:pPr>
    </w:p>
    <w:p w:rsidR="005B6072" w:rsidRDefault="005B6072">
      <w:pPr>
        <w:pStyle w:val="a4"/>
        <w:spacing w:line="304" w:lineRule="exact"/>
        <w:ind w:left="874" w:right="886"/>
      </w:pPr>
    </w:p>
    <w:p w:rsidR="00350269" w:rsidRDefault="00350269">
      <w:pPr>
        <w:pStyle w:val="a4"/>
        <w:spacing w:line="304" w:lineRule="exact"/>
        <w:ind w:left="874" w:right="886"/>
      </w:pPr>
    </w:p>
    <w:p w:rsidR="00350269" w:rsidRDefault="00350269">
      <w:pPr>
        <w:pStyle w:val="a4"/>
        <w:spacing w:line="304" w:lineRule="exact"/>
        <w:ind w:left="874" w:right="886"/>
      </w:pPr>
    </w:p>
    <w:p w:rsidR="00350269" w:rsidRDefault="00350269">
      <w:pPr>
        <w:pStyle w:val="a4"/>
        <w:spacing w:line="304" w:lineRule="exact"/>
        <w:ind w:left="874" w:right="886"/>
      </w:pPr>
    </w:p>
    <w:p w:rsidR="00350269" w:rsidRDefault="00350269">
      <w:pPr>
        <w:pStyle w:val="a4"/>
        <w:spacing w:line="304" w:lineRule="exact"/>
        <w:ind w:left="874" w:right="886"/>
      </w:pPr>
    </w:p>
    <w:p w:rsidR="00350269" w:rsidRDefault="00350269">
      <w:pPr>
        <w:pStyle w:val="a4"/>
        <w:spacing w:line="304" w:lineRule="exact"/>
        <w:ind w:left="874" w:right="886"/>
      </w:pPr>
    </w:p>
    <w:p w:rsidR="00350269" w:rsidRDefault="00350269">
      <w:pPr>
        <w:pStyle w:val="a4"/>
        <w:spacing w:line="304" w:lineRule="exact"/>
        <w:ind w:left="874" w:right="886"/>
      </w:pPr>
    </w:p>
    <w:p w:rsidR="00B80E74" w:rsidRDefault="00B1785D">
      <w:pPr>
        <w:pStyle w:val="a4"/>
        <w:spacing w:line="304" w:lineRule="exact"/>
        <w:ind w:left="874" w:right="886"/>
      </w:pPr>
      <w:r>
        <w:t>Перечень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предпринимателей,</w:t>
      </w:r>
    </w:p>
    <w:p w:rsidR="00B80E74" w:rsidRDefault="00B1785D">
      <w:pPr>
        <w:pStyle w:val="a4"/>
      </w:pPr>
      <w:proofErr w:type="gramStart"/>
      <w:r>
        <w:t>поставляющих</w:t>
      </w:r>
      <w:proofErr w:type="gramEnd"/>
      <w:r>
        <w:t xml:space="preserve"> (реализующих) пищевые продукты и продовольственное</w:t>
      </w:r>
      <w:r>
        <w:rPr>
          <w:spacing w:val="-67"/>
        </w:rPr>
        <w:t xml:space="preserve"> </w:t>
      </w:r>
      <w:r>
        <w:t>сырьё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</w:t>
      </w:r>
      <w:r>
        <w:rPr>
          <w:spacing w:val="-1"/>
        </w:rPr>
        <w:t xml:space="preserve"> </w:t>
      </w:r>
      <w:r w:rsidR="005B6072">
        <w:t>8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П.И.</w:t>
      </w:r>
      <w:r>
        <w:rPr>
          <w:spacing w:val="-1"/>
        </w:rPr>
        <w:t xml:space="preserve"> </w:t>
      </w:r>
      <w:r w:rsidR="005B6072">
        <w:t>Кочерга с. Николаевка</w:t>
      </w:r>
    </w:p>
    <w:p w:rsidR="00B80E74" w:rsidRDefault="00B80E74">
      <w:pPr>
        <w:rPr>
          <w:sz w:val="20"/>
        </w:rPr>
      </w:pPr>
    </w:p>
    <w:p w:rsidR="00B80E74" w:rsidRDefault="00B80E74">
      <w:pPr>
        <w:rPr>
          <w:sz w:val="20"/>
        </w:rPr>
      </w:pPr>
    </w:p>
    <w:p w:rsidR="00B80E74" w:rsidRDefault="00B80E74">
      <w:pPr>
        <w:spacing w:before="7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644"/>
      </w:tblGrid>
      <w:tr w:rsidR="005B6072">
        <w:trPr>
          <w:trHeight w:val="321"/>
        </w:trPr>
        <w:tc>
          <w:tcPr>
            <w:tcW w:w="674" w:type="dxa"/>
            <w:vMerge w:val="restart"/>
          </w:tcPr>
          <w:p w:rsidR="005B6072" w:rsidRDefault="005B607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vMerge w:val="restart"/>
          </w:tcPr>
          <w:p w:rsidR="005B6072" w:rsidRDefault="005B60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«Ирбис»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Новороссийск</w:t>
            </w:r>
          </w:p>
        </w:tc>
        <w:tc>
          <w:tcPr>
            <w:tcW w:w="4644" w:type="dxa"/>
          </w:tcPr>
          <w:p w:rsidR="005B6072" w:rsidRDefault="005B60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</w:tc>
      </w:tr>
      <w:tr w:rsidR="005B6072" w:rsidTr="005214EE">
        <w:trPr>
          <w:trHeight w:val="321"/>
        </w:trPr>
        <w:tc>
          <w:tcPr>
            <w:tcW w:w="674" w:type="dxa"/>
            <w:vMerge/>
          </w:tcPr>
          <w:p w:rsidR="005B6072" w:rsidRDefault="005B6072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</w:tcPr>
          <w:p w:rsidR="005B6072" w:rsidRDefault="005B6072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</w:tcPr>
          <w:p w:rsidR="005B6072" w:rsidRDefault="005B60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</w:p>
        </w:tc>
      </w:tr>
      <w:tr w:rsidR="005B6072" w:rsidTr="005214EE">
        <w:trPr>
          <w:trHeight w:val="375"/>
        </w:trPr>
        <w:tc>
          <w:tcPr>
            <w:tcW w:w="674" w:type="dxa"/>
            <w:vMerge/>
          </w:tcPr>
          <w:p w:rsidR="005B6072" w:rsidRDefault="005B6072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</w:tcPr>
          <w:p w:rsidR="005B6072" w:rsidRDefault="005B6072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5B6072" w:rsidRDefault="005B607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бакалея</w:t>
            </w:r>
          </w:p>
        </w:tc>
      </w:tr>
      <w:tr w:rsidR="005B6072" w:rsidTr="005214EE">
        <w:trPr>
          <w:trHeight w:val="257"/>
        </w:trPr>
        <w:tc>
          <w:tcPr>
            <w:tcW w:w="674" w:type="dxa"/>
            <w:vMerge/>
          </w:tcPr>
          <w:p w:rsidR="005B6072" w:rsidRDefault="005B6072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</w:tcPr>
          <w:p w:rsidR="005B6072" w:rsidRDefault="005B6072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5B6072" w:rsidRDefault="005B6072" w:rsidP="005B607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кондитерские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B80E74">
        <w:trPr>
          <w:trHeight w:val="323"/>
        </w:trPr>
        <w:tc>
          <w:tcPr>
            <w:tcW w:w="674" w:type="dxa"/>
            <w:vMerge w:val="restart"/>
          </w:tcPr>
          <w:p w:rsidR="00B80E74" w:rsidRDefault="00B178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  <w:vMerge w:val="restart"/>
          </w:tcPr>
          <w:p w:rsidR="00B80E74" w:rsidRDefault="00B178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КПП</w:t>
            </w:r>
          </w:p>
          <w:p w:rsidR="00B80E74" w:rsidRDefault="00B1785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Старощербиновская</w:t>
            </w:r>
          </w:p>
        </w:tc>
        <w:tc>
          <w:tcPr>
            <w:tcW w:w="4644" w:type="dxa"/>
          </w:tcPr>
          <w:p w:rsidR="00B80E74" w:rsidRDefault="00B1785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</w:tc>
      </w:tr>
      <w:tr w:rsidR="00B80E74">
        <w:trPr>
          <w:trHeight w:val="642"/>
        </w:trPr>
        <w:tc>
          <w:tcPr>
            <w:tcW w:w="674" w:type="dxa"/>
            <w:vMerge/>
            <w:tcBorders>
              <w:top w:val="nil"/>
            </w:tcBorders>
          </w:tcPr>
          <w:p w:rsidR="00B80E74" w:rsidRDefault="00B80E7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B80E74" w:rsidRDefault="00B80E74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</w:tcPr>
          <w:p w:rsidR="00B80E74" w:rsidRDefault="00B178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хлебобулочные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B80E74">
        <w:trPr>
          <w:trHeight w:val="643"/>
        </w:trPr>
        <w:tc>
          <w:tcPr>
            <w:tcW w:w="674" w:type="dxa"/>
          </w:tcPr>
          <w:p w:rsidR="00B80E74" w:rsidRDefault="00B1785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3" w:type="dxa"/>
          </w:tcPr>
          <w:p w:rsidR="00B80E74" w:rsidRDefault="005B60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 Калория</w:t>
            </w:r>
          </w:p>
        </w:tc>
        <w:tc>
          <w:tcPr>
            <w:tcW w:w="4644" w:type="dxa"/>
          </w:tcPr>
          <w:p w:rsidR="00B80E74" w:rsidRDefault="005B60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Молочная продукция</w:t>
            </w:r>
          </w:p>
          <w:p w:rsidR="005B6072" w:rsidRDefault="005B60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Молочко для детского питания</w:t>
            </w:r>
          </w:p>
        </w:tc>
      </w:tr>
    </w:tbl>
    <w:p w:rsidR="00B1785D" w:rsidRDefault="00B1785D"/>
    <w:sectPr w:rsidR="00B1785D" w:rsidSect="00B80E74">
      <w:type w:val="continuous"/>
      <w:pgSz w:w="11910" w:h="16840"/>
      <w:pgMar w:top="11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0E74"/>
    <w:rsid w:val="00350269"/>
    <w:rsid w:val="005B6072"/>
    <w:rsid w:val="00B02CF7"/>
    <w:rsid w:val="00B1785D"/>
    <w:rsid w:val="00B8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E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E74"/>
    <w:pPr>
      <w:ind w:left="186"/>
    </w:pPr>
    <w:rPr>
      <w:rFonts w:ascii="Microsoft Sans Serif" w:eastAsia="Microsoft Sans Serif" w:hAnsi="Microsoft Sans Serif" w:cs="Microsoft Sans Serif"/>
      <w:sz w:val="6"/>
      <w:szCs w:val="6"/>
    </w:rPr>
  </w:style>
  <w:style w:type="paragraph" w:customStyle="1" w:styleId="Heading1">
    <w:name w:val="Heading 1"/>
    <w:basedOn w:val="a"/>
    <w:uiPriority w:val="1"/>
    <w:qFormat/>
    <w:rsid w:val="00B80E74"/>
    <w:pPr>
      <w:spacing w:before="2"/>
      <w:ind w:right="-3" w:hanging="70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4">
    <w:name w:val="Title"/>
    <w:basedOn w:val="a"/>
    <w:uiPriority w:val="1"/>
    <w:qFormat/>
    <w:rsid w:val="00B80E74"/>
    <w:pPr>
      <w:ind w:left="562" w:right="56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80E74"/>
  </w:style>
  <w:style w:type="paragraph" w:customStyle="1" w:styleId="TableParagraph">
    <w:name w:val="Table Paragraph"/>
    <w:basedOn w:val="a"/>
    <w:uiPriority w:val="1"/>
    <w:qFormat/>
    <w:rsid w:val="00B80E74"/>
    <w:pPr>
      <w:spacing w:line="31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_MADARA UCHIHA_</dc:creator>
  <cp:lastModifiedBy>Инна</cp:lastModifiedBy>
  <cp:revision>4</cp:revision>
  <dcterms:created xsi:type="dcterms:W3CDTF">2022-07-26T07:47:00Z</dcterms:created>
  <dcterms:modified xsi:type="dcterms:W3CDTF">2022-07-26T07:55:00Z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