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47" w:rsidRDefault="00022541" w:rsidP="0002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A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22541" w:rsidRPr="00AF48A4" w:rsidRDefault="00022541" w:rsidP="0002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A4">
        <w:rPr>
          <w:rFonts w:ascii="Times New Roman" w:hAnsi="Times New Roman" w:cs="Times New Roman"/>
          <w:b/>
          <w:sz w:val="28"/>
          <w:szCs w:val="28"/>
        </w:rPr>
        <w:t>электронных почт учителей – предметников</w:t>
      </w:r>
    </w:p>
    <w:p w:rsidR="00F64547" w:rsidRPr="00AF48A4" w:rsidRDefault="00022541" w:rsidP="00F6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A4">
        <w:rPr>
          <w:rFonts w:ascii="Times New Roman" w:hAnsi="Times New Roman" w:cs="Times New Roman"/>
          <w:b/>
          <w:sz w:val="28"/>
          <w:szCs w:val="28"/>
        </w:rPr>
        <w:t>МБОУ СОШ№8 им. П.</w:t>
      </w:r>
      <w:r w:rsidR="009B78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F48A4">
        <w:rPr>
          <w:rFonts w:ascii="Times New Roman" w:hAnsi="Times New Roman" w:cs="Times New Roman"/>
          <w:b/>
          <w:sz w:val="28"/>
          <w:szCs w:val="28"/>
        </w:rPr>
        <w:t xml:space="preserve">И. Кочерга с. Николаевка </w:t>
      </w:r>
    </w:p>
    <w:p w:rsidR="00022541" w:rsidRPr="00AF48A4" w:rsidRDefault="00022541" w:rsidP="00022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41" w:rsidRPr="00AF48A4" w:rsidRDefault="00022541" w:rsidP="00022541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348"/>
        <w:gridCol w:w="1346"/>
        <w:gridCol w:w="1417"/>
        <w:gridCol w:w="3544"/>
        <w:gridCol w:w="2410"/>
      </w:tblGrid>
      <w:tr w:rsidR="00022541" w:rsidTr="00AF48A4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</w:tr>
      <w:tr w:rsidR="00022541" w:rsidTr="00AF48A4">
        <w:trPr>
          <w:trHeight w:val="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22541" w:rsidTr="009B78CB">
        <w:trPr>
          <w:trHeight w:val="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Бандурко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alia.bandurko@yandex.ru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Безвершенко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bezvershenko2015@yandex.ru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Есауленко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9B78CB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" w:history="1">
              <w:r w:rsidR="00022541" w:rsidRPr="00A71306">
                <w:rPr>
                  <w:rStyle w:val="a3"/>
                  <w:rFonts w:ascii="Times New Roman" w:hAnsi="Times New Roman" w:cs="Times New Roman"/>
                  <w:color w:val="auto"/>
                  <w:szCs w:val="24"/>
                  <w:shd w:val="clear" w:color="auto" w:fill="FFFFFF"/>
                </w:rPr>
                <w:t>esaulencko.ir@yandex.ru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022541" w:rsidTr="009B78CB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Искакова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muramur2007@mail.ru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учитель информатики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9B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kovalenko.valia69@mail.ru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022541" w:rsidTr="009B78CB">
        <w:trPr>
          <w:trHeight w:val="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Олейник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olejnik.ania2017@yandex.ru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Петренко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Людмила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mila.petrencko2018@yandex.ru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22541" w:rsidTr="009B78CB">
        <w:trPr>
          <w:trHeight w:val="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rassolowa.ale@yandex.ru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физкультуры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Сиротенко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Раиса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Sirotenko.raisa2016@yandex.ru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Сюсюра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Альбина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albisia@yandex.ru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022541" w:rsidTr="009B78CB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Таранова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elena.krot2014@yandex.ru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022541" w:rsidTr="009B78CB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Цигельман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cigelman@mail.ru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ВР учитель ОПК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Шапарь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Эльвира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A71306">
              <w:rPr>
                <w:rFonts w:ascii="Times New Roman" w:hAnsi="Times New Roman" w:cs="Times New Roman"/>
                <w:szCs w:val="24"/>
                <w:u w:val="single"/>
              </w:rPr>
              <w:t>e.shapar@inbox.ru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022541" w:rsidTr="009B78CB">
        <w:trPr>
          <w:trHeight w:val="1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Шаповалова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Shapovalov4.o@yandex.ru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Щеглова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inna.gvozdetskaja@yandex.ru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школы, учитель географии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nik201133@mail.ru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022541" w:rsidTr="009B78CB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541" w:rsidRPr="00A71306" w:rsidRDefault="00022541" w:rsidP="009B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71306">
              <w:rPr>
                <w:rFonts w:ascii="Times New Roman" w:hAnsi="Times New Roman" w:cs="Times New Roman"/>
                <w:szCs w:val="24"/>
              </w:rPr>
              <w:t>natusik.Kolesnikova@yandex.ru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541" w:rsidRDefault="0002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химии, биологии</w:t>
            </w:r>
          </w:p>
        </w:tc>
      </w:tr>
    </w:tbl>
    <w:p w:rsidR="00370DCF" w:rsidRPr="00022541" w:rsidRDefault="00370DCF" w:rsidP="0002254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sectPr w:rsidR="00370DCF" w:rsidRPr="00022541" w:rsidSect="0088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541"/>
    <w:rsid w:val="00022541"/>
    <w:rsid w:val="00370DCF"/>
    <w:rsid w:val="008811DC"/>
    <w:rsid w:val="009B78CB"/>
    <w:rsid w:val="00A71306"/>
    <w:rsid w:val="00AF48A4"/>
    <w:rsid w:val="00E342F5"/>
    <w:rsid w:val="00F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9D7A4-B1E8-4E95-B672-1CD3BC6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esaulencko.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Анна</cp:lastModifiedBy>
  <cp:revision>6</cp:revision>
  <dcterms:created xsi:type="dcterms:W3CDTF">2020-04-08T04:38:00Z</dcterms:created>
  <dcterms:modified xsi:type="dcterms:W3CDTF">2020-04-08T12:47:00Z</dcterms:modified>
</cp:coreProperties>
</file>