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B4" w:rsidRDefault="007D32B4" w:rsidP="000B01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Директору  МБОУ СОШ №8</w:t>
      </w:r>
    </w:p>
    <w:p w:rsidR="007D32B4" w:rsidRDefault="007D32B4" w:rsidP="000B01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Николаевка</w:t>
      </w:r>
    </w:p>
    <w:p w:rsidR="007D32B4" w:rsidRDefault="007D32B4" w:rsidP="000B01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Кудрявец Л.Л.</w:t>
      </w:r>
    </w:p>
    <w:p w:rsidR="007D32B4" w:rsidRDefault="007D32B4" w:rsidP="000B0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от_____________________________</w:t>
      </w:r>
    </w:p>
    <w:p w:rsidR="007D32B4" w:rsidRDefault="007D32B4" w:rsidP="000B0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</w:t>
      </w:r>
    </w:p>
    <w:p w:rsidR="007D32B4" w:rsidRDefault="007D32B4" w:rsidP="000B01C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_______________________________</w:t>
      </w:r>
    </w:p>
    <w:p w:rsidR="007D32B4" w:rsidRDefault="007D32B4" w:rsidP="000B01C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2B4" w:rsidRDefault="007D32B4" w:rsidP="000B01C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2B4" w:rsidRDefault="007D32B4" w:rsidP="000B0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- СОГЛАСИЕ</w:t>
      </w:r>
      <w:r>
        <w:rPr>
          <w:rFonts w:ascii="Times New Roman" w:hAnsi="Times New Roman"/>
          <w:b/>
          <w:sz w:val="28"/>
          <w:szCs w:val="28"/>
        </w:rPr>
        <w:br/>
        <w:t>на обработку персональных данных ребенка</w:t>
      </w:r>
    </w:p>
    <w:p w:rsidR="007D32B4" w:rsidRDefault="007D32B4" w:rsidP="000B0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их родителей (законных представителей)</w:t>
      </w:r>
    </w:p>
    <w:p w:rsidR="007D32B4" w:rsidRDefault="007D32B4" w:rsidP="000B01C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2B4" w:rsidRDefault="007D32B4" w:rsidP="000B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__________________________________________________________, паспорт: ___________________ выдан _________________________________ ______________________________________________________________, проживающий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по адресу _________________________________________________________ </w:t>
      </w:r>
    </w:p>
    <w:p w:rsidR="007D32B4" w:rsidRDefault="007D32B4" w:rsidP="000B0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2006 года « 152-ФЗ «О персональных данных», даю согласие на обработку персональных данных, муниципальному бюджетному  общеобразовательному учреждению средней общеобразовательной школе № 8 муниципального образования Щербиновский район село Николаевка, юридический адрес: 353641, Россия, Краснодарский край, Щербиновский район, село Николаевка, улица Первомайская, 31.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Перечень персональных данных, на обработку которых я даю согласие, включает: </w:t>
      </w:r>
      <w:proofErr w:type="gramEnd"/>
    </w:p>
    <w:p w:rsidR="007D32B4" w:rsidRDefault="007D32B4" w:rsidP="000B01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D32B4" w:rsidRDefault="007D32B4" w:rsidP="000B01C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1.Своих персональных данных о: </w:t>
      </w:r>
    </w:p>
    <w:p w:rsidR="007D32B4" w:rsidRDefault="007D32B4" w:rsidP="000B01CC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отчестве;</w:t>
      </w:r>
    </w:p>
    <w:p w:rsidR="007D32B4" w:rsidRDefault="007D32B4" w:rsidP="000B01CC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32B4" w:rsidRDefault="007D32B4" w:rsidP="000B01CC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регистрации и месте фактического проживания;</w:t>
      </w:r>
    </w:p>
    <w:p w:rsidR="007D32B4" w:rsidRDefault="007D32B4" w:rsidP="000B01CC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домашнего и мобильного телефона;</w:t>
      </w:r>
    </w:p>
    <w:p w:rsidR="007D32B4" w:rsidRDefault="007D32B4" w:rsidP="000B01CC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выполняемой работе, занимаемой должности;</w:t>
      </w:r>
    </w:p>
    <w:p w:rsidR="007D32B4" w:rsidRDefault="007D32B4" w:rsidP="000B01CC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номере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служебного телефона;</w:t>
      </w:r>
    </w:p>
    <w:p w:rsidR="007D32B4" w:rsidRDefault="007D32B4" w:rsidP="000B01CC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данные;</w:t>
      </w:r>
    </w:p>
    <w:p w:rsidR="007D32B4" w:rsidRDefault="007D32B4" w:rsidP="000B01C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Персональных данных моего ребенка (детей), детей находящихся  под опекой (попечительством) __________________________________________________________</w:t>
      </w:r>
    </w:p>
    <w:p w:rsidR="007D32B4" w:rsidRDefault="007D32B4" w:rsidP="000B01CC">
      <w:pPr>
        <w:tabs>
          <w:tab w:val="left" w:pos="851"/>
        </w:tabs>
        <w:spacing w:after="0"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полностью ребенка:</w:t>
      </w:r>
    </w:p>
    <w:p w:rsidR="007D32B4" w:rsidRDefault="007D32B4" w:rsidP="000B01CC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отчестве;</w:t>
      </w:r>
    </w:p>
    <w:p w:rsidR="007D32B4" w:rsidRDefault="007D32B4" w:rsidP="000B01CC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дате и месте рождения;</w:t>
      </w:r>
    </w:p>
    <w:p w:rsidR="007D32B4" w:rsidRDefault="007D32B4" w:rsidP="000B01CC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о составе семьи;</w:t>
      </w:r>
    </w:p>
    <w:p w:rsidR="007D32B4" w:rsidRDefault="007D32B4" w:rsidP="000B01CC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регистрации и месте фактического проживания;</w:t>
      </w:r>
    </w:p>
    <w:p w:rsidR="007D32B4" w:rsidRDefault="007D32B4" w:rsidP="000B01CC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свидетельства о рождении;</w:t>
      </w:r>
    </w:p>
    <w:p w:rsidR="007D32B4" w:rsidRDefault="007D32B4" w:rsidP="000B01CC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полиса обязательного медицинского страхования;</w:t>
      </w:r>
    </w:p>
    <w:p w:rsidR="007D32B4" w:rsidRDefault="007D32B4" w:rsidP="000B01CC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о состоянии здоровья;</w:t>
      </w:r>
    </w:p>
    <w:p w:rsidR="007D32B4" w:rsidRDefault="007D32B4" w:rsidP="000B01CC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мониторинга усвоения образовательных программ.</w:t>
      </w:r>
    </w:p>
    <w:p w:rsidR="007D32B4" w:rsidRDefault="007D32B4" w:rsidP="000B01CC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Фотоматериала.</w:t>
      </w:r>
    </w:p>
    <w:p w:rsidR="007D32B4" w:rsidRDefault="007D32B4" w:rsidP="000B01C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Вышеуказанные персональные данные представлены с целью:</w:t>
      </w:r>
    </w:p>
    <w:p w:rsidR="007D32B4" w:rsidRDefault="007D32B4" w:rsidP="000B01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для формирования на всех уровнях муниципального бюджетного  общеобразовательного учреждения средней общеобразовательной школ</w:t>
      </w:r>
      <w:r w:rsidR="00A8141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№ 8 муниципального образования Щербиновский район село Николаевка, в целях осуществления образовательной деятельности, индивидуального учета результатов освоения детьми образовательных программ,  хранения в </w:t>
      </w:r>
      <w:proofErr w:type="gramStart"/>
      <w:r>
        <w:rPr>
          <w:rFonts w:ascii="Times New Roman" w:hAnsi="Times New Roman"/>
          <w:sz w:val="28"/>
          <w:szCs w:val="28"/>
        </w:rPr>
        <w:t>архивах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 об этих результатах, предоставления  мер социальной поддержки, формирования баз данных для обеспечения принятия управленческих решений, в том числе подготовке локальных актов по  Учреждению;</w:t>
      </w:r>
    </w:p>
    <w:p w:rsidR="007D32B4" w:rsidRDefault="007D32B4" w:rsidP="000B0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Учреждение вправе включать обрабатываемые персональные данные </w:t>
      </w:r>
    </w:p>
    <w:p w:rsidR="007D32B4" w:rsidRDefault="007D32B4" w:rsidP="000B0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данных;</w:t>
      </w:r>
      <w:bookmarkStart w:id="0" w:name="2"/>
      <w:bookmarkEnd w:id="0"/>
    </w:p>
    <w:p w:rsidR="007D32B4" w:rsidRDefault="007D32B4" w:rsidP="000B01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использования при наполнении информационного ресурса – сайта образовательного учреждения.</w:t>
      </w:r>
    </w:p>
    <w:p w:rsidR="007D32B4" w:rsidRDefault="007D32B4" w:rsidP="000B01CC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7D32B4" w:rsidRDefault="007D32B4" w:rsidP="000B01CC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7D32B4" w:rsidRDefault="007D32B4" w:rsidP="000B01CC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действует на весь период пребывания ребенка в муниципальном</w:t>
      </w:r>
      <w:r w:rsidRPr="007D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бюджетном  общеобразовательном учреждении средней общеобразовательной школе № 8 муниципального образования Щербиновский район село Николаевка  и срок хранения документов в соответствии с архивным законодательством.</w:t>
      </w:r>
    </w:p>
    <w:p w:rsidR="007D32B4" w:rsidRDefault="007D32B4" w:rsidP="000B01CC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уведомлен о праве на досрочный отзыв своего согласия в соответствии с частью</w:t>
      </w:r>
      <w:r w:rsidR="000F3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статьи</w:t>
      </w:r>
      <w:r w:rsidR="000F3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Федерального Закона от 27 июля 2006 года № 152-ФЗ «О персональных данных».</w:t>
      </w:r>
    </w:p>
    <w:p w:rsidR="007D32B4" w:rsidRDefault="007D32B4" w:rsidP="000B01CC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о работе с  персональными данными детей и их родителей (законных представителей) бюджетному  общеобразовательному учреждению средней общеобразовательной школе № 8 муниципального образования Щербиновский район село Николаевка муниципального бюджетного  дошкольного образовательного учреждения детский сад № 7 комбинированного вида муниципального образования Щербиновский район станица Старощербиновская </w:t>
      </w:r>
    </w:p>
    <w:p w:rsidR="007D32B4" w:rsidRDefault="007D32B4" w:rsidP="000B01CC">
      <w:pPr>
        <w:widowControl w:val="0"/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 _____________________/___________________/</w:t>
      </w:r>
    </w:p>
    <w:p w:rsidR="007D32B4" w:rsidRDefault="007D32B4" w:rsidP="000B01CC">
      <w:pPr>
        <w:tabs>
          <w:tab w:val="left" w:pos="-283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подпись    </w:t>
      </w:r>
    </w:p>
    <w:p w:rsidR="007D32B4" w:rsidRDefault="007D32B4" w:rsidP="000B01C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32B4" w:rsidRDefault="007D32B4" w:rsidP="000B01C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«___»__________20___г.</w:t>
      </w:r>
      <w:r>
        <w:rPr>
          <w:rFonts w:ascii="Times New Roman" w:hAnsi="Times New Roman"/>
          <w:sz w:val="28"/>
          <w:szCs w:val="28"/>
        </w:rPr>
        <w:tab/>
        <w:t>_______________ /____________________</w:t>
      </w:r>
    </w:p>
    <w:p w:rsidR="007D32B4" w:rsidRDefault="007D32B4" w:rsidP="000B01CC">
      <w:pPr>
        <w:tabs>
          <w:tab w:val="left" w:pos="-283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подпись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расшифровка подписи</w:t>
      </w:r>
    </w:p>
    <w:p w:rsidR="00831B57" w:rsidRPr="007D32B4" w:rsidRDefault="00831B57" w:rsidP="000B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B57" w:rsidRPr="007D32B4" w:rsidSect="000B01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BEC"/>
    <w:rsid w:val="000B01CC"/>
    <w:rsid w:val="000F37A7"/>
    <w:rsid w:val="0036723F"/>
    <w:rsid w:val="004B5BEC"/>
    <w:rsid w:val="007D32B4"/>
    <w:rsid w:val="00831B57"/>
    <w:rsid w:val="00A8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3F"/>
  </w:style>
  <w:style w:type="paragraph" w:styleId="1">
    <w:name w:val="heading 1"/>
    <w:basedOn w:val="a"/>
    <w:next w:val="a"/>
    <w:link w:val="10"/>
    <w:uiPriority w:val="9"/>
    <w:qFormat/>
    <w:rsid w:val="004B5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styleId="a3">
    <w:name w:val="Strong"/>
    <w:basedOn w:val="a0"/>
    <w:uiPriority w:val="22"/>
    <w:qFormat/>
    <w:rsid w:val="004B5BEC"/>
    <w:rPr>
      <w:b/>
      <w:bCs/>
    </w:rPr>
  </w:style>
  <w:style w:type="paragraph" w:styleId="a4">
    <w:name w:val="Normal (Web)"/>
    <w:basedOn w:val="a"/>
    <w:uiPriority w:val="99"/>
    <w:unhideWhenUsed/>
    <w:rsid w:val="004B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B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 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2014-11-05T13:19:00Z</cp:lastPrinted>
  <dcterms:created xsi:type="dcterms:W3CDTF">2014-11-05T12:46:00Z</dcterms:created>
  <dcterms:modified xsi:type="dcterms:W3CDTF">2014-11-05T13:19:00Z</dcterms:modified>
</cp:coreProperties>
</file>