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BF" w:rsidRPr="007B2FDB" w:rsidRDefault="007D56BF" w:rsidP="007D56B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7D56BF" w:rsidRPr="007B2FDB" w:rsidRDefault="007D56BF" w:rsidP="007D56BF">
      <w:pPr>
        <w:widowControl w:val="0"/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РАСХОДОВА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ИИ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ТНЫХ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</w:t>
      </w:r>
      <w:r w:rsidRPr="007B2F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УСЛ</w:t>
      </w:r>
      <w:r w:rsidRPr="007B2F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</w:p>
    <w:p w:rsidR="007D56BF" w:rsidRPr="007B2FDB" w:rsidRDefault="007D56BF" w:rsidP="007D5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6BF" w:rsidRPr="007B2FDB" w:rsidRDefault="007D56BF" w:rsidP="007D56BF">
      <w:pPr>
        <w:widowControl w:val="0"/>
        <w:tabs>
          <w:tab w:val="left" w:pos="528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B2FD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I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б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щ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  <w:u w:val="single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пол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u w:val="single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ж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  <w:u w:val="single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ния.</w:t>
      </w:r>
    </w:p>
    <w:p w:rsidR="007D56BF" w:rsidRPr="007B2FDB" w:rsidRDefault="007D56BF" w:rsidP="007D56BF">
      <w:pPr>
        <w:widowControl w:val="0"/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7B2FDB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олож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нии 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от</w:t>
      </w:r>
      <w:r w:rsidRPr="007B2FDB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допо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 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тных</w:t>
      </w:r>
      <w:r w:rsidRPr="007B2FD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йш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B2FD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ким</w:t>
      </w:r>
      <w:r w:rsidRPr="007B2F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B2FD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7B2FD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B2F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ции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ии», 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коном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кой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ции 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 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 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 по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7B2FDB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Ро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кой </w:t>
      </w:r>
      <w:r w:rsidRPr="007B2FDB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ции от 0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2001</w:t>
      </w:r>
      <w:r w:rsidRPr="007B2FD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№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505</w:t>
      </w:r>
      <w:r w:rsidRPr="007B2FD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«Пр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вил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тных</w:t>
      </w:r>
      <w:r w:rsidRPr="007B2FD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 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учр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56BF" w:rsidRPr="007B2FDB" w:rsidRDefault="007D56BF" w:rsidP="007D56BF">
      <w:pPr>
        <w:widowControl w:val="0"/>
        <w:spacing w:after="0" w:line="240" w:lineRule="auto"/>
        <w:ind w:right="-11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90C2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group id="Группа 9" o:spid="_x0000_s1026" style="position:absolute;left:0;text-align:left;margin-left:-535.35pt;margin-top:18.45pt;width:503pt;height:352.95pt;z-index:251660288;mso-position-horizontal-relative:page" coordsize="63883,4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" o:allowincell="f">
            <v:shape id="Shape 4" o:spid="_x0000_s1027" style="position:absolute;width:63883;height:2346;visibility:visible" coordsize="6388352,23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3mJ8EA&#10;AADcAAAADwAAAGRycy9kb3ducmV2LnhtbERPzWrCQBC+F3yHZQQvRScKsRJdRYRCrZea+gBDdkyC&#10;2dmQXU369t2C0Nt8fL+z2Q22UQ/ufO1Ew3yWgGIpnKml1HD5fp+uQPlAYqhxwhp+2MNuO3rZUGZc&#10;L2d+5KFUMUR8RhqqENoM0RcVW/Iz17JE7uo6SyHCrkTTUR/DbYOLJFmipVpiQ0UtHyoubvndavjs&#10;j2fEa/32mmD+NSxP6d21R60n42G/BhV4CP/ip/vDxPlpCn/PxAtw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95ifBAAAA3AAAAA8AAAAAAAAAAAAAAAAAmAIAAGRycy9kb3du&#10;cmV2LnhtbFBLBQYAAAAABAAEAPUAAACGAwAAAAA=&#10;" adj="0,,0" path="m,234696l,,6388352,r,234696l,234696xe" stroked="f">
              <v:stroke joinstyle="round"/>
              <v:formulas/>
              <v:path arrowok="t" o:connecttype="segments" textboxrect="0,0,6388352,234696"/>
            </v:shape>
            <v:shape id="Shape 5" o:spid="_x0000_s1028" style="position:absolute;top:2346;width:63883;height:3628;visibility:visible" coordsize="6388352,3627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82zcMA&#10;AADcAAAADwAAAGRycy9kb3ducmV2LnhtbERPTUvDQBC9C/6HZQq9mU2VxhK7LWKxeLFg9NLbmJ0m&#10;odnZkNmmqb/eLQje5vE+Z7keXasG6qXxbGCWpKCIS28brgx8fb7eLUBJQLbYeiYDFxJYr25vlphb&#10;f+YPGopQqRjCkqOBOoQu11rKmhxK4jviyB187zBE2Ffa9niO4a7V92maaYcNx4YaO3qpqTwWJ2dg&#10;/7Abys02K76L90f5kcu8GaUzZjoZn59ABRrDv/jP/Wbj/HkG12fiBX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82zcMAAADcAAAADwAAAAAAAAAAAAAAAACYAgAAZHJzL2Rv&#10;d25yZXYueG1sUEsFBgAAAAAEAAQA9QAAAIgDAAAAAA==&#10;" adj="0,,0" path="m,362711l,,6388352,r,362711l,362711xe" stroked="f">
              <v:stroke joinstyle="round"/>
              <v:formulas/>
              <v:path arrowok="t" o:connecttype="segments" textboxrect="0,0,6388352,362711"/>
            </v:shape>
            <v:shape id="Shape 6" o:spid="_x0000_s1029" style="position:absolute;top:5974;width:63883;height:2042;visibility:visible" coordsize="638835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+vcQA&#10;AADcAAAADwAAAGRycy9kb3ducmV2LnhtbERPTWvCQBC9C/0PyxS86W5b20p0FSkUPFjRxIu3ITsm&#10;wexsml1j2l/fFQre5vE+Z77sbS06an3lWMPTWIEgzp2puNBwyD5HUxA+IBusHZOGH/KwXDwM5pgY&#10;d+U9dWkoRAxhn6CGMoQmkdLnJVn0Y9cQR+7kWoshwraQpsVrDLe1fFbqTVqsODaU2NBHSfk5vVgN&#10;W/vylZ7UevLdqXyz2qfZcbr71Xr42K9mIAL14S7+d69NnP/6Drd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6/r3EAAAA3AAAAA8AAAAAAAAAAAAAAAAAmAIAAGRycy9k&#10;b3ducmV2LnhtbFBLBQYAAAAABAAEAPUAAACJAwAAAAA=&#10;" adj="0,,0" path="m,l,204215r6388352,l6388352,,,xe" stroked="f">
              <v:stroke joinstyle="round"/>
              <v:formulas/>
              <v:path arrowok="t" o:connecttype="segments" textboxrect="0,0,6388352,204215"/>
            </v:shape>
            <v:shape id="Shape 7" o:spid="_x0000_s1030" style="position:absolute;top:8016;width:63883;height:2042;visibility:visible" coordsize="6388352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PPR8YA&#10;AADcAAAADwAAAGRycy9kb3ducmV2LnhtbESPwW7CQAxE75X6DytX6g02LaVEgQUhBBVcqhb4AJM1&#10;SUTWG2W3Sfr39QGpN1sznnlerAZXq47aUHk28DJOQBHn3lZcGDifdqMUVIjIFmvPZOCXAqyWjw8L&#10;zKzv+Zu6YyyUhHDI0EAZY5NpHfKSHIaxb4hFu/rWYZS1LbRtsZdwV+vXJHnXDiuWhhIb2pSU344/&#10;zkC6tfqwm3Sfl9lpeph89G/p+mtvzPPTsJ6DijTEf/P9em8Ffyq0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PPR8YAAADcAAAADwAAAAAAAAAAAAAAAACYAgAAZHJz&#10;L2Rvd25yZXYueG1sUEsFBgAAAAAEAAQA9QAAAIsDAAAAAA==&#10;" adj="0,,0" path="m,204214l,,6388352,r,204214l,204214xe" stroked="f">
              <v:stroke joinstyle="round"/>
              <v:formulas/>
              <v:path arrowok="t" o:connecttype="segments" textboxrect="0,0,6388352,204214"/>
            </v:shape>
            <v:shape id="Shape 8" o:spid="_x0000_s1031" style="position:absolute;top:10058;width:63883;height:2042;visibility:visible" coordsize="638835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PVMQA&#10;AADcAAAADwAAAGRycy9kb3ducmV2LnhtbERPTWvCQBC9F/wPywi91V21FhtdRQTBQy019tLbkB2T&#10;YHY2Zrcx+uvdgtDbPN7nzJedrURLjS8daxgOFAjizJmScw3fh83LFIQPyAYrx6ThSh6Wi97THBPj&#10;LrynNg25iCHsE9RQhFAnUvqsIIt+4GriyB1dYzFE2OTSNHiJ4baSI6XepMWSY0OBNa0Lyk7pr9Xw&#10;ace79Ki2r+dWZR+rfXr4mX7dtH7ud6sZiEBd+Bc/3FsT50/e4e+ZeIF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pz1TEAAAA3AAAAA8AAAAAAAAAAAAAAAAAmAIAAGRycy9k&#10;b3ducmV2LnhtbFBLBQYAAAAABAAEAPUAAACJAwAAAAA=&#10;" adj="0,,0" path="m,204215l,,6388352,r,204215l,204215xe" stroked="f">
              <v:stroke joinstyle="round"/>
              <v:formulas/>
              <v:path arrowok="t" o:connecttype="segments" textboxrect="0,0,6388352,204215"/>
            </v:shape>
            <v:shape id="Shape 9" o:spid="_x0000_s1032" style="position:absolute;top:12100;width:63883;height:2057;visibility:visible" coordsize="6388352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rQMMA&#10;AADcAAAADwAAAGRycy9kb3ducmV2LnhtbESPTWvCQBCG74X+h2UK3uqmRUSiq2hpoUfrFx6H7JiN&#10;ZmdDdjWxv75zKHibYd6PZ2aL3tfqRm2sAht4G2agiItgKy4N7LZfrxNQMSFbrAOTgTtFWMyfn2aY&#10;29DxD902qVQSwjFHAy6lJtc6Fo48xmFoiOV2Cq3HJGtbattiJ+G+1u9ZNtYeK5YGhw19OCoum6uX&#10;Xlxno6veN2d3XH3+rg/lfXvqjBm89MspqER9eoj/3d9W8MeCL8/IBH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QrQMMAAADcAAAADwAAAAAAAAAAAAAAAACYAgAAZHJzL2Rv&#10;d25yZXYueG1sUEsFBgAAAAAEAAQA9QAAAIgDAAAAAA==&#10;" adj="0,,0" path="m,205740l,,6388352,r,205740l,205740xe" stroked="f">
              <v:stroke joinstyle="round"/>
              <v:formulas/>
              <v:path arrowok="t" o:connecttype="segments" textboxrect="0,0,6388352,205740"/>
            </v:shape>
            <v:shape id="Shape 10" o:spid="_x0000_s1033" style="position:absolute;top:14157;width:63883;height:2043;visibility:visible" coordsize="638835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J78MA&#10;AADcAAAADwAAAGRycy9kb3ducmV2LnhtbERPTWvCQBC9F/wPywi91V1rkRBdRQTBgy019uJtyI5J&#10;MDsbs9sY/fVdQehtHu9z5sve1qKj1leONYxHCgRx7kzFhYafw+YtAeEDssHaMWm4kYflYvAyx9S4&#10;K++py0IhYgj7FDWUITSplD4vyaIfuYY4cifXWgwRtoU0LV5juK3lu1JTabHi2FBiQ+uS8nP2azV8&#10;2clndlLbj0un8t1qnx2Oyfdd69dhv5qBCNSHf/HTvTVx/nQMj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MJ78MAAADcAAAADwAAAAAAAAAAAAAAAACYAgAAZHJzL2Rv&#10;d25yZXYueG1sUEsFBgAAAAAEAAQA9QAAAIgDAAAAAA==&#10;" adj="0,,0" path="m,l,204215r6388352,l6388352,,,xe" stroked="f">
              <v:stroke joinstyle="round"/>
              <v:formulas/>
              <v:path arrowok="t" o:connecttype="segments" textboxrect="0,0,6388352,204215"/>
            </v:shape>
            <v:shape id="Shape 11" o:spid="_x0000_s1034" style="position:absolute;top:16200;width:63883;height:2042;visibility:visible" coordsize="6388352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yEMMA&#10;AADcAAAADwAAAGRycy9kb3ducmV2LnhtbERP22rCQBB9F/oPyxR80029pCF1FSlV9EWs9gOm2WkS&#10;mp0N2TWJf+8Kgm9zONdZrHpTiZYaV1pW8DaOQBBnVpecK/g5b0YJCOeRNVaWScGVHKyWL4MFptp2&#10;/E3tyecihLBLUUHhfZ1K6bKCDLqxrYkD92cbgz7AJpe6wS6Em0pOoiiWBksODQXW9FlQ9n+6GAXJ&#10;l5b7zbQ9/L6f5/vptpsl6+NOqeFrv/4A4an3T/HDvdNhfjyB+zPh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cyEMMAAADcAAAADwAAAAAAAAAAAAAAAACYAgAAZHJzL2Rv&#10;d25yZXYueG1sUEsFBgAAAAAEAAQA9QAAAIgDAAAAAA==&#10;" adj="0,,0" path="m,l,204214r6388352,l6388352,,,xe" stroked="f">
              <v:stroke joinstyle="round"/>
              <v:formulas/>
              <v:path arrowok="t" o:connecttype="segments" textboxrect="0,0,6388352,204214"/>
            </v:shape>
            <v:shape id="Shape 12" o:spid="_x0000_s1035" style="position:absolute;top:18243;width:63883;height:2045;visibility:visible" coordsize="6388352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t/sAA&#10;AADcAAAADwAAAGRycy9kb3ducmV2LnhtbERPS4vCMBC+L/gfwgheFk19IFKNUgVRvK274HVoxrTY&#10;TEoTa/33RhD2Nh/fc1abzlaipcaXjhWMRwkI4tzpko2Cv9/9cAHCB2SNlWNS8CQPm3Xva4Wpdg/+&#10;ofYcjIgh7FNUUIRQp1L6vCCLfuRq4shdXWMxRNgYqRt8xHBbyUmSzKXFkmNDgTXtCspv57tVgMHY&#10;dpqZ7DCZbS+n71nScn1TatDvsiWIQF34F3/cRx3nz6fwfiZe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Ct/sAAAADcAAAADwAAAAAAAAAAAAAAAACYAgAAZHJzL2Rvd25y&#10;ZXYueG1sUEsFBgAAAAAEAAQA9QAAAIUDAAAAAA==&#10;" adj="0,,0" path="m,204520l,,6388352,r,204520l,204520xe" stroked="f">
              <v:stroke joinstyle="round"/>
              <v:formulas/>
              <v:path arrowok="t" o:connecttype="segments" textboxrect="0,0,6388352,204520"/>
            </v:shape>
            <v:shape id="Shape 13" o:spid="_x0000_s1036" style="position:absolute;top:20288;width:63883;height:2042;visibility:visible" coordsize="638835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MYosIA&#10;AADcAAAADwAAAGRycy9kb3ducmV2LnhtbERPS4vCMBC+L/gfwgje1tQHItUoKoiCeFh3L96GZmyL&#10;zaQkaa3/3gjC3ubje85y3ZlKtOR8aVnBaJiAIM6sLjlX8Pe7/56D8AFZY2WZFDzJw3rV+1piqu2D&#10;f6i9hFzEEPYpKihCqFMpfVaQQT+0NXHkbtYZDBG6XGqHjxhuKjlOkpk0WHJsKLCmXUHZ/dIYBY27&#10;3s/j0/YwOs8P+0kzPeW71ik16HebBYhAXfgXf9xHHefPpvB+Jl4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xiiwgAAANwAAAAPAAAAAAAAAAAAAAAAAJgCAABkcnMvZG93&#10;bnJldi54bWxQSwUGAAAAAAQABAD1AAAAhwMAAAAA&#10;" adj="0,,0" path="m,204216l,,6388352,r,204216l,204216xe" stroked="f">
              <v:stroke joinstyle="round"/>
              <v:formulas/>
              <v:path arrowok="t" o:connecttype="segments" textboxrect="0,0,6388352,204216"/>
            </v:shape>
            <v:shape id="Shape 14" o:spid="_x0000_s1037" style="position:absolute;top:22330;width:63883;height:2042;visibility:visible" coordsize="638835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+9OcIA&#10;AADcAAAADwAAAGRycy9kb3ducmV2LnhtbERPS4vCMBC+C/sfwix409THilSjqCAK4mHdvextaMa2&#10;2ExKktb6740g7G0+vucs152pREvOl5YVjIYJCOLM6pJzBb8/+8EchA/IGivLpOBBHtarj94SU23v&#10;/E3tJeQihrBPUUERQp1K6bOCDPqhrYkjd7XOYIjQ5VI7vMdwU8lxksykwZJjQ4E17QrKbpfGKGjc&#10;3+08Pm0Po/P8sJ8001O+a51S/c9uswARqAv/4rf7qOP82Re8nokX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X705wgAAANwAAAAPAAAAAAAAAAAAAAAAAJgCAABkcnMvZG93&#10;bnJldi54bWxQSwUGAAAAAAQABAD1AAAAhwMAAAAA&#10;" adj="0,,0" path="m,204216l,,6388352,r,204216l,204216xe" stroked="f">
              <v:stroke joinstyle="round"/>
              <v:formulas/>
              <v:path arrowok="t" o:connecttype="segments" textboxrect="0,0,6388352,204216"/>
            </v:shape>
            <v:shape id="Shape 15" o:spid="_x0000_s1038" style="position:absolute;top:24372;width:63883;height:2057;visibility:visible" coordsize="6388352,205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4PwMMA&#10;AADcAAAADwAAAGRycy9kb3ducmV2LnhtbERPTWsCMRC9F/ofwgi91aw9ZNvVKFYQxF5aLeJx2Iy7&#10;wc1k2aRr+u+bQqG3ebzPWayS68RIQ7CeNcymBQji2hvLjYbP4/bxGUSIyAY7z6ThmwKslvd3C6yM&#10;v/EHjYfYiBzCoUINbYx9JWWoW3IYpr4nztzFDw5jhkMjzYC3HO46+VQUSjq0nBta7GnTUn09fDkN&#10;dn96K7dY7l5elUrl/t2m8bzR+mGS1nMQkVL8F/+5dybPVwp+n8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4PwMMAAADcAAAADwAAAAAAAAAAAAAAAACYAgAAZHJzL2Rv&#10;d25yZXYueG1sUEsFBgAAAAAEAAQA9QAAAIgDAAAAAA==&#10;" adj="0,,0" path="m,205739l,,6388352,r,205739l,205739xe" stroked="f">
              <v:stroke joinstyle="round"/>
              <v:formulas/>
              <v:path arrowok="t" o:connecttype="segments" textboxrect="0,0,6388352,205739"/>
            </v:shape>
            <v:shape id="Shape 16" o:spid="_x0000_s1039" style="position:absolute;top:26429;width:63883;height:2043;visibility:visible" coordsize="638835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1cIA&#10;AADcAAAADwAAAGRycy9kb3ducmV2LnhtbERPTYvCMBC9L/gfwgje1lRXXKlGcQVxQTysevE2NGNb&#10;bCYlSWv99xtB8DaP9zmLVWcq0ZLzpWUFo2ECgjizuuRcwfm0/ZyB8AFZY2WZFDzIw2rZ+1hgqu2d&#10;/6g9hlzEEPYpKihCqFMpfVaQQT+0NXHkrtYZDBG6XGqH9xhuKjlOkqk0WHJsKLCmTUHZ7dgYBY27&#10;3A7j/c9udJjttl/NZJ9vWqfUoN+t5yACdeEtfrl/dZw//Ybn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YbVwgAAANwAAAAPAAAAAAAAAAAAAAAAAJgCAABkcnMvZG93&#10;bnJldi54bWxQSwUGAAAAAAQABAD1AAAAhwMAAAAA&#10;" adj="0,,0" path="m,204216l,,6388352,r,204216l,204216xe" stroked="f">
              <v:stroke joinstyle="round"/>
              <v:formulas/>
              <v:path arrowok="t" o:connecttype="segments" textboxrect="0,0,6388352,204216"/>
            </v:shape>
            <v:shape id="Shape 17" o:spid="_x0000_s1040" style="position:absolute;top:28472;width:63883;height:2042;visibility:visible" coordsize="638835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4Sp8YA&#10;AADcAAAADwAAAGRycy9kb3ducmV2LnhtbESPQWvDMAyF74X9B6PBbq3TbpSS1SlboXRQeljby24i&#10;1pKQWA62k2b/fjoMdpN4T+992u4m16mRQmw8G1guMlDEpbcNVwZu18N8AyomZIudZzLwQxF2xcNs&#10;i7n1d/6k8ZIqJSEcczRQp9TnWseyJodx4Xti0b59cJhkDZW2Ae8S7jq9yrK1dtiwNNTY076msr0M&#10;zsAQvtrz6vR+XJ43x8Pz8HKq9mMw5ulxensFlWhK/+a/6w8r+GuhlWdkAl3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4Sp8YAAADcAAAADwAAAAAAAAAAAAAAAACYAgAAZHJz&#10;L2Rvd25yZXYueG1sUEsFBgAAAAAEAAQA9QAAAIsDAAAAAA==&#10;" adj="0,,0" path="m,204216l,,6388352,r,204216l,204216xe" stroked="f">
              <v:stroke joinstyle="round"/>
              <v:formulas/>
              <v:path arrowok="t" o:connecttype="segments" textboxrect="0,0,6388352,204216"/>
            </v:shape>
            <v:shape id="Shape 18" o:spid="_x0000_s1041" style="position:absolute;top:30514;width:63883;height:2042;visibility:visible" coordsize="638835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3PMIA&#10;AADcAAAADwAAAGRycy9kb3ducmV2LnhtbERPTYvCMBC9C/6HMMLeNNUV0WoUVxAF8bCuF29DM7bF&#10;ZlKStHb/vREW9jaP9zmrTWcq0ZLzpWUF41ECgjizuuRcwfVnP5yD8AFZY2WZFPySh82631thqu2T&#10;v6m9hFzEEPYpKihCqFMpfVaQQT+yNXHk7tYZDBG6XGqHzxhuKjlJkpk0WHJsKLCmXUHZ49IYBY27&#10;Pc6T09dhfJ4f9p/N9JTvWqfUx6DbLkEE6sK/+M991HH+bAHvZ+IF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Erc8wgAAANwAAAAPAAAAAAAAAAAAAAAAAJgCAABkcnMvZG93&#10;bnJldi54bWxQSwUGAAAAAAQABAD1AAAAhwMAAAAA&#10;" adj="0,,0" path="m,204216l,,6388352,r,204216l,204216xe" stroked="f">
              <v:stroke joinstyle="round"/>
              <v:formulas/>
              <v:path arrowok="t" o:connecttype="segments" textboxrect="0,0,6388352,204216"/>
            </v:shape>
            <v:shape id="Shape 19" o:spid="_x0000_s1042" style="position:absolute;top:32556;width:63883;height:2042;visibility:visible" coordsize="638835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IfMYA&#10;AADcAAAADwAAAGRycy9kb3ducmV2LnhtbESPQWvCQBCF70L/wzKF3nSjLSqpq7SCKIgHbS+9Ddlp&#10;EszOht1NTP+9cyh4m+G9ee+b1WZwjeopxNqzgekkA0VceFtzaeD7azdegooJ2WLjmQz8UYTN+mm0&#10;wtz6G5+pv6RSSQjHHA1UKbW51rGoyGGc+JZYtF8fHCZZQ6ltwJuEu0bPsmyuHdYsDRW2tK2ouF46&#10;Z6ALP9fT7Pi5n56W+91r93Yst30w5uV5+HgHlWhID/P/9cEK/kLw5RmZ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GIfMYAAADcAAAADwAAAAAAAAAAAAAAAACYAgAAZHJz&#10;L2Rvd25yZXYueG1sUEsFBgAAAAAEAAQA9QAAAIsDAAAAAA==&#10;" adj="0,,0" path="m,204216l,,6388352,r,204216l,204216xe" stroked="f">
              <v:stroke joinstyle="round"/>
              <v:formulas/>
              <v:path arrowok="t" o:connecttype="segments" textboxrect="0,0,6388352,204216"/>
            </v:shape>
            <v:shape id="Shape 20" o:spid="_x0000_s1043" style="position:absolute;top:34598;width:63883;height:2042;visibility:visible" coordsize="638835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0t58MA&#10;AADcAAAADwAAAGRycy9kb3ducmV2LnhtbERPTWvCQBC9F/oflin0VjexUiW6SiuIgngwevE2ZMck&#10;mJ0Nu5sY/71bKPQ2j/c5i9VgGtGT87VlBekoAUFcWF1zqeB82nzMQPiArLGxTAoe5GG1fH1ZYKbt&#10;nY/U56EUMYR9hgqqENpMSl9UZNCPbEscuat1BkOErpTa4T2Gm0aOk+RLGqw5NlTY0rqi4pZ3RkHn&#10;LrfDeP+zTQ+z7eazm+zLde+Uen8bvucgAg3hX/zn3uk4f5rC7zPxAr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0t58MAAADcAAAADwAAAAAAAAAAAAAAAACYAgAAZHJzL2Rv&#10;d25yZXYueG1sUEsFBgAAAAAEAAQA9QAAAIgDAAAAAA==&#10;" adj="0,,0" path="m,204216l,,6388352,r,204216l,204216xe" stroked="f">
              <v:stroke joinstyle="round"/>
              <v:formulas/>
              <v:path arrowok="t" o:connecttype="segments" textboxrect="0,0,6388352,204216"/>
            </v:shape>
            <v:shape id="Shape 21" o:spid="_x0000_s1044" style="position:absolute;top:36640;width:63883;height:2042;visibility:visible" coordsize="6388352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1+cAA&#10;AADcAAAADwAAAGRycy9kb3ducmV2LnhtbERPS2sCMRC+C/0PYQq9iGaVWmU1SikUvProfdjMbhY3&#10;k5BEd9tfb4SCt/n4nrPZDbYTNwqxdaxgNi1AEFdOt9woOJ++JysQMSFr7ByTgl+KsNu+jDZYatfz&#10;gW7H1IgcwrFEBSYlX0oZK0MW49R54szVLlhMGYZG6oB9DrednBfFh7TYcm4w6OnLUHU5Xq2Cuh73&#10;QfL1fWWK4P/2P35xmC2UensdPtcgEg3pKf5373Wev5zD45l8gd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l1+cAAAADcAAAADwAAAAAAAAAAAAAAAACYAgAAZHJzL2Rvd25y&#10;ZXYueG1sUEsFBgAAAAAEAAQA9QAAAIUDAAAAAA==&#10;" adj="0,,0" path="m,204165l,,6388352,r,204165l,204165xe" stroked="f">
              <v:stroke joinstyle="round"/>
              <v:formulas/>
              <v:path arrowok="t" o:connecttype="segments" textboxrect="0,0,6388352,204165"/>
            </v:shape>
            <v:shape id="Shape 22" o:spid="_x0000_s1045" style="position:absolute;top:38682;width:63883;height:2060;visibility:visible" coordsize="6388352,20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xZbMIA&#10;AADcAAAADwAAAGRycy9kb3ducmV2LnhtbERPS2rDMBDdB3oHMYXuEjkf0uJECSFQ4qxKXB9gak0s&#10;Y2lkLDVxe/qqUOhuHu872/3orLjREFrPCuazDARx7XXLjYLq/XX6AiJEZI3WMyn4ogD73cNki7n2&#10;d77QrYyNSCEcclRgYuxzKUNtyGGY+Z44cVc/OIwJDo3UA95TuLNykWVr6bDl1GCwp6Ohuis/nYLi&#10;VHTaxm977lb00ZnrsazeWqWeHsfDBkSkMf6L/9yFTvOfl/D7TLp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/FlswgAAANwAAAAPAAAAAAAAAAAAAAAAAJgCAABkcnMvZG93&#10;bnJldi54bWxQSwUGAAAAAAQABAD1AAAAhwMAAAAA&#10;" adj="0,,0" path="m,206044l,,6388352,r,206044l,206044xe" stroked="f">
              <v:stroke joinstyle="round"/>
              <v:formulas/>
              <v:path arrowok="t" o:connecttype="segments" textboxrect="0,0,6388352,206044"/>
            </v:shape>
            <v:shape id="Shape 23" o:spid="_x0000_s1046" style="position:absolute;top:40742;width:63883;height:2043;visibility:visible" coordsize="6388352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qOf8IA&#10;AADcAAAADwAAAGRycy9kb3ducmV2LnhtbERPS4vCMBC+C/6HMMLeNNWVVapRXEEUxIOPi7ehGdti&#10;MylJWrv/3iws7G0+vucs152pREvOl5YVjEcJCOLM6pJzBbfrbjgH4QOyxsoyKfghD+tVv7fEVNsX&#10;n6m9hFzEEPYpKihCqFMpfVaQQT+yNXHkHtYZDBG6XGqHrxhuKjlJki9psOTYUGBN24Ky56UxChp3&#10;f54mx+/9+DTf7z6b6THftk6pj0G3WYAI1IV/8Z/7oOP82RR+n4kX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o5/wgAAANwAAAAPAAAAAAAAAAAAAAAAAJgCAABkcnMvZG93&#10;bnJldi54bWxQSwUGAAAAAAQABAD1AAAAhwMAAAAA&#10;" adj="0,,0" path="m,204216l,,6388352,r,204216l,204216xe" stroked="f">
              <v:stroke joinstyle="round"/>
              <v:formulas/>
              <v:path arrowok="t" o:connecttype="segments" textboxrect="0,0,6388352,204216"/>
            </v:shape>
            <v:shape id="Shape 24" o:spid="_x0000_s1047" style="position:absolute;top:42785;width:63883;height:2042;visibility:visible" coordsize="6388352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ZMcQA&#10;AADcAAAADwAAAGRycy9kb3ducmV2LnhtbERPTWvCQBC9C/0PyxS86W5b20p0FSkUPFjRxIu3ITsm&#10;wexsml1j2l/fFQre5vE+Z77sbS06an3lWMPTWIEgzp2puNBwyD5HUxA+IBusHZOGH/KwXDwM5pgY&#10;d+U9dWkoRAxhn6CGMoQmkdLnJVn0Y9cQR+7kWoshwraQpsVrDLe1fFbqTVqsODaU2NBHSfk5vVgN&#10;W/vylZ7UevLdqXyz2qfZcbr71Xr42K9mIAL14S7+d69NnP/+Crd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mTHEAAAA3AAAAA8AAAAAAAAAAAAAAAAAmAIAAGRycy9k&#10;b3ducmV2LnhtbFBLBQYAAAAABAAEAPUAAACJAwAAAAA=&#10;" adj="0,,0" path="m,l,204215r6388352,l6388352,,,xe" stroked="f">
              <v:stroke joinstyle="round"/>
              <v:formulas/>
              <v:path arrowok="t" o:connecttype="segments" textboxrect="0,0,6388352,204215"/>
            </v:shape>
            <w10:wrap anchorx="page"/>
          </v:group>
        </w:pic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7B2FDB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бюдж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тных дополнит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ьных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 в МБОУ</w:t>
      </w:r>
      <w:r w:rsidRPr="007B2FD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7B2FDB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№ 8 им. П.И. Кочерга </w:t>
      </w:r>
      <w:proofErr w:type="gramStart"/>
      <w:r w:rsidRPr="007B2FD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B2FDB">
        <w:rPr>
          <w:rFonts w:ascii="Times New Roman" w:eastAsia="Times New Roman" w:hAnsi="Times New Roman" w:cs="Times New Roman"/>
          <w:sz w:val="24"/>
          <w:szCs w:val="24"/>
        </w:rPr>
        <w:t>. Николаевка</w:t>
      </w:r>
    </w:p>
    <w:p w:rsidR="007D56BF" w:rsidRPr="007B2FDB" w:rsidRDefault="007D56BF" w:rsidP="007D56BF">
      <w:pPr>
        <w:widowControl w:val="0"/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7B2FDB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тыв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нь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ом 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ции,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B2F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B2F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7B2FD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pacing w:val="19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ии»,</w:t>
      </w:r>
      <w:r w:rsidRPr="007B2FDB">
        <w:rPr>
          <w:rFonts w:ascii="Times New Roman" w:eastAsia="Times New Roman" w:hAnsi="Times New Roman" w:cs="Times New Roman"/>
          <w:spacing w:val="18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новл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8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8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кой Ф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7B2FDB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B2FDB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05.07.2001</w:t>
      </w:r>
      <w:r w:rsidRPr="007B2FDB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№</w:t>
      </w:r>
      <w:r w:rsidRPr="007B2FDB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7B2FDB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7B2FDB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нии</w:t>
      </w:r>
      <w:r w:rsidRPr="007B2FDB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7B2FDB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0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 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г»,</w:t>
      </w:r>
      <w:r w:rsidRPr="007B2FDB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вом</w:t>
      </w:r>
      <w:r w:rsidRPr="007B2FDB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56BF" w:rsidRPr="007B2FDB" w:rsidRDefault="007D56BF" w:rsidP="007D56BF">
      <w:pPr>
        <w:widowControl w:val="0"/>
        <w:spacing w:after="0" w:line="240" w:lineRule="auto"/>
        <w:ind w:right="-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Дохо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от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г,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льз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ключ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льного</w:t>
      </w:r>
      <w:r w:rsidRPr="007B2FDB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нии,</w:t>
      </w:r>
      <w:r w:rsidRPr="007B2FDB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B2FDB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твии</w:t>
      </w:r>
      <w:r w:rsidRPr="007B2FDB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экономич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 кл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фик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 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дох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одов.</w:t>
      </w:r>
    </w:p>
    <w:p w:rsidR="007D56BF" w:rsidRPr="007B2FDB" w:rsidRDefault="007D56BF" w:rsidP="007D56BF">
      <w:pPr>
        <w:widowControl w:val="0"/>
        <w:tabs>
          <w:tab w:val="left" w:pos="1471"/>
          <w:tab w:val="left" w:pos="2836"/>
          <w:tab w:val="left" w:pos="4143"/>
          <w:tab w:val="left" w:pos="5731"/>
          <w:tab w:val="left" w:pos="6939"/>
          <w:tab w:val="left" w:pos="7515"/>
          <w:tab w:val="left" w:pos="8984"/>
        </w:tabs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ифы,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опл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компл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 дополни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г,</w:t>
      </w:r>
      <w:r w:rsidRPr="007B2FDB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зыв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нных</w:t>
      </w:r>
      <w:r w:rsidRPr="007B2FD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дир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ром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лы</w:t>
      </w:r>
      <w:r w:rsidRPr="007B2FD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дми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цию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йон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 з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дпол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мого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ввод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7D56BF" w:rsidRPr="007B2FDB" w:rsidRDefault="007D56BF" w:rsidP="007D56BF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 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ют 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56BF" w:rsidRPr="007B2FDB" w:rsidRDefault="007D56BF" w:rsidP="007D56BF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7B2FD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изм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ржд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риф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быть изм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э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коном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B2FDB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лови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B2FDB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в,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ющих вопро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ооб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56BF" w:rsidRPr="007B2FDB" w:rsidRDefault="007D56BF" w:rsidP="007D56BF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Start"/>
      <w:r w:rsidRPr="007B2FDB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I</w:t>
      </w:r>
      <w:proofErr w:type="gramEnd"/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Р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а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  <w:u w:val="single"/>
        </w:rPr>
        <w:t>с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р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  <w:u w:val="single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д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  <w:u w:val="single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single"/>
        </w:rPr>
        <w:t>л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  <w:u w:val="single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ни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  <w:u w:val="single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доход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  <w:u w:val="single"/>
        </w:rPr>
        <w:t>в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7D56BF" w:rsidRPr="007B2FDB" w:rsidRDefault="007D56BF" w:rsidP="007D56BF">
      <w:pPr>
        <w:widowControl w:val="0"/>
        <w:spacing w:after="0" w:line="240" w:lineRule="auto"/>
        <w:ind w:right="-62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7B2FD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Дох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B2FD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допо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ющим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:rsidR="007D56BF" w:rsidRPr="007B2FDB" w:rsidRDefault="007D56BF" w:rsidP="007D56BF">
      <w:pPr>
        <w:widowControl w:val="0"/>
        <w:spacing w:after="0" w:line="240" w:lineRule="auto"/>
        <w:ind w:left="720" w:right="-19" w:hanging="36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Symbol" w:hAnsi="Times New Roman" w:cs="Times New Roman"/>
          <w:w w:val="101"/>
          <w:sz w:val="24"/>
          <w:szCs w:val="24"/>
        </w:rPr>
        <w:t>·</w:t>
      </w:r>
      <w:r w:rsidRPr="007B2FDB">
        <w:rPr>
          <w:rFonts w:ascii="Times New Roman" w:eastAsia="Symbol" w:hAnsi="Times New Roman" w:cs="Times New Roman"/>
          <w:spacing w:val="16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зыв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7B2FD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7B2FD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–</w:t>
      </w:r>
      <w:r w:rsidRPr="007B2FDB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B2FDB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мпл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пп</w:t>
      </w:r>
      <w:r w:rsidRPr="007B2FDB">
        <w:rPr>
          <w:rFonts w:ascii="Times New Roman" w:eastAsia="Times New Roman" w:hAnsi="Times New Roman" w:cs="Times New Roman"/>
          <w:spacing w:val="18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B2FDB">
        <w:rPr>
          <w:rFonts w:ascii="Times New Roman" w:eastAsia="Times New Roman" w:hAnsi="Times New Roman" w:cs="Times New Roman"/>
          <w:spacing w:val="18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8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8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8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8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 ж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лов,</w:t>
      </w:r>
      <w:r w:rsidRPr="007B2FDB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тной</w:t>
      </w:r>
      <w:r w:rsidRPr="007B2FD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док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7B2FDB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 з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полн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рии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7D56BF" w:rsidRPr="007B2FDB" w:rsidRDefault="007D56BF" w:rsidP="007D56BF">
      <w:pPr>
        <w:widowControl w:val="0"/>
        <w:tabs>
          <w:tab w:val="left" w:pos="4795"/>
        </w:tabs>
        <w:spacing w:after="0" w:line="240" w:lineRule="auto"/>
        <w:ind w:left="720" w:right="-17" w:hanging="36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Symbol" w:hAnsi="Times New Roman" w:cs="Times New Roman"/>
          <w:w w:val="101"/>
          <w:sz w:val="24"/>
          <w:szCs w:val="24"/>
        </w:rPr>
        <w:t>·</w:t>
      </w:r>
      <w:r w:rsidRPr="007B2FDB">
        <w:rPr>
          <w:rFonts w:ascii="Times New Roman" w:eastAsia="Symbol" w:hAnsi="Times New Roman" w:cs="Times New Roman"/>
          <w:spacing w:val="16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ктору</w:t>
      </w:r>
      <w:r w:rsidRPr="007B2FD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лы</w:t>
      </w:r>
      <w:r w:rsidRPr="007B2FD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B2FD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…%</w:t>
      </w:r>
      <w:r w:rsidRPr="007B2FD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7B2FD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обходимы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док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нто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  <w:r w:rsidRPr="007B2FD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тку 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ний,</w:t>
      </w:r>
      <w:r w:rsidRPr="007B2F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прик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ов, 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ключ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договоров</w:t>
      </w:r>
      <w:r w:rsidRPr="007B2FD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тку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тных</w:t>
      </w:r>
      <w:r w:rsidRPr="007B2FD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7D56BF" w:rsidRPr="007B2FDB" w:rsidRDefault="007D56BF" w:rsidP="007D56BF">
      <w:pPr>
        <w:widowControl w:val="0"/>
        <w:tabs>
          <w:tab w:val="left" w:pos="9073"/>
        </w:tabs>
        <w:spacing w:after="0" w:line="240" w:lineRule="auto"/>
        <w:ind w:left="720" w:right="-15" w:hanging="360"/>
        <w:jc w:val="both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  <w:r w:rsidRPr="007B2FDB">
        <w:rPr>
          <w:rFonts w:ascii="Times New Roman" w:eastAsia="Symbol" w:hAnsi="Times New Roman" w:cs="Times New Roman"/>
          <w:w w:val="101"/>
          <w:sz w:val="24"/>
          <w:szCs w:val="24"/>
        </w:rPr>
        <w:t>·</w:t>
      </w:r>
      <w:r w:rsidRPr="007B2FDB">
        <w:rPr>
          <w:rFonts w:ascii="Times New Roman" w:eastAsia="Symbol" w:hAnsi="Times New Roman" w:cs="Times New Roman"/>
          <w:spacing w:val="160"/>
          <w:sz w:val="24"/>
          <w:szCs w:val="24"/>
        </w:rPr>
        <w:t xml:space="preserve"> </w:t>
      </w:r>
      <w:proofErr w:type="gramStart"/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нному</w:t>
      </w:r>
      <w:proofErr w:type="gramEnd"/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цию</w:t>
      </w:r>
      <w:r w:rsidRPr="007B2FD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олн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луг</w:t>
      </w:r>
      <w:r w:rsidRPr="007B2FDB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ном</w:t>
      </w:r>
      <w:r w:rsidRPr="007B2FDB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B2FDB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…%</w:t>
      </w:r>
      <w:r w:rsidRPr="007B2FDB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подг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овку</w:t>
      </w:r>
      <w:r w:rsidRPr="007B2FDB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7B2FDB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мм,</w:t>
      </w:r>
      <w:r w:rsidRPr="007B2FD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7B2FDB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контрол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твом</w:t>
      </w:r>
      <w:r w:rsidRPr="007B2FDB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тных</w:t>
      </w:r>
      <w:r w:rsidRPr="007B2FDB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допо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г,</w:t>
      </w:r>
      <w:r w:rsidRPr="007B2FDB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 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полнит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 оформл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ионно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;</w:t>
      </w:r>
    </w:p>
    <w:p w:rsidR="007D56BF" w:rsidRPr="007B2FDB" w:rsidRDefault="007D56BF" w:rsidP="007D56BF">
      <w:pPr>
        <w:widowControl w:val="0"/>
        <w:spacing w:after="0" w:line="240" w:lineRule="auto"/>
        <w:ind w:left="720" w:right="-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Symbol" w:hAnsi="Times New Roman" w:cs="Times New Roman"/>
          <w:w w:val="101"/>
          <w:sz w:val="24"/>
          <w:szCs w:val="24"/>
        </w:rPr>
        <w:t>·</w:t>
      </w:r>
      <w:r w:rsidRPr="007B2FDB">
        <w:rPr>
          <w:rFonts w:ascii="Times New Roman" w:eastAsia="Symbol" w:hAnsi="Times New Roman" w:cs="Times New Roman"/>
          <w:spacing w:val="16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ру</w:t>
      </w:r>
      <w:r w:rsidRPr="007B2FD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2F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…%</w:t>
      </w:r>
      <w:r w:rsidRPr="007B2FD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7B2FD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фин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дополни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льным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луг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м, 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оконч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;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тчи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–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%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ммы 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Symbol" w:hAnsi="Times New Roman" w:cs="Times New Roman"/>
          <w:w w:val="101"/>
          <w:sz w:val="24"/>
          <w:szCs w:val="24"/>
        </w:rPr>
        <w:t>·</w:t>
      </w:r>
      <w:r w:rsidRPr="007B2FDB">
        <w:rPr>
          <w:rFonts w:ascii="Times New Roman" w:eastAsia="Symbol" w:hAnsi="Times New Roman" w:cs="Times New Roman"/>
          <w:spacing w:val="16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луги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нных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доходо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;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зви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proofErr w:type="gramStart"/>
      <w:r w:rsidRPr="007B2FD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…% </w:t>
      </w:r>
      <w:proofErr w:type="gramStart"/>
      <w:r w:rsidRPr="007B2FD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ммы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D56BF" w:rsidRPr="007B2FDB" w:rsidRDefault="007D56BF" w:rsidP="007D56BF">
      <w:pPr>
        <w:widowControl w:val="0"/>
        <w:spacing w:after="0" w:line="240" w:lineRule="auto"/>
        <w:ind w:left="720" w:right="-14" w:hanging="360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3.2. Фонд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ити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т …% и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ход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а:</w:t>
      </w:r>
      <w:r w:rsidRPr="007B2FD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во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и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звити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зы шко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7D56BF" w:rsidRPr="007B2FDB" w:rsidRDefault="007D56BF" w:rsidP="007D56BF">
      <w:pPr>
        <w:widowControl w:val="0"/>
        <w:spacing w:after="0" w:line="240" w:lineRule="auto"/>
        <w:ind w:right="2951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2FDB">
        <w:rPr>
          <w:rFonts w:ascii="Times New Roman" w:eastAsia="Times New Roman" w:hAnsi="Times New Roman" w:cs="Times New Roman"/>
          <w:spacing w:val="19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мон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бот,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трой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рь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7D56BF" w:rsidRPr="007B2FDB" w:rsidRDefault="007D56BF" w:rsidP="007D56BF">
      <w:pPr>
        <w:widowControl w:val="0"/>
        <w:spacing w:after="0" w:line="240" w:lineRule="auto"/>
        <w:ind w:right="2951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B2FDB">
        <w:rPr>
          <w:rFonts w:ascii="Times New Roman" w:eastAsia="Times New Roman" w:hAnsi="Times New Roman" w:cs="Times New Roman"/>
          <w:spacing w:val="19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и хоз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хо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7D56BF" w:rsidRPr="007B2FDB" w:rsidRDefault="007D56BF" w:rsidP="007D56BF">
      <w:pPr>
        <w:widowControl w:val="0"/>
        <w:spacing w:after="0" w:line="240" w:lineRule="auto"/>
        <w:ind w:right="2588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2FDB">
        <w:rPr>
          <w:rFonts w:ascii="Times New Roman" w:eastAsia="Times New Roman" w:hAnsi="Times New Roman" w:cs="Times New Roman"/>
          <w:spacing w:val="19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приобр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бн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-м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одич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 др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лит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B2FDB">
        <w:rPr>
          <w:rFonts w:ascii="Times New Roman" w:eastAsia="Times New Roman" w:hAnsi="Times New Roman" w:cs="Times New Roman"/>
          <w:spacing w:val="19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ию до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и отдых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7D56BF" w:rsidRPr="007B2FDB" w:rsidRDefault="007D56BF" w:rsidP="007D56B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2FDB">
        <w:rPr>
          <w:rFonts w:ascii="Times New Roman" w:eastAsia="Times New Roman" w:hAnsi="Times New Roman" w:cs="Times New Roman"/>
          <w:spacing w:val="19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56BF" w:rsidRPr="007B2FDB" w:rsidRDefault="007D56BF" w:rsidP="007D56BF">
      <w:pPr>
        <w:widowControl w:val="0"/>
        <w:tabs>
          <w:tab w:val="left" w:pos="643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</w:pP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IV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u w:val="single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рядок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single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а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  <w:u w:val="single"/>
        </w:rPr>
        <w:t>с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х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одо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4"/>
          <w:szCs w:val="24"/>
          <w:u w:val="single"/>
        </w:rPr>
        <w:t>в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ания 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  <w:u w:val="single"/>
        </w:rPr>
        <w:t>в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  <w:u w:val="single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бю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д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single"/>
        </w:rPr>
        <w:t>ж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  <w:sz w:val="24"/>
          <w:szCs w:val="24"/>
          <w:u w:val="single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u w:val="single"/>
        </w:rPr>
        <w:t>т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н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ых 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  <w:u w:val="single"/>
        </w:rPr>
        <w:t>с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  <w:u w:val="single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single"/>
        </w:rPr>
        <w:t>д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-5"/>
          <w:w w:val="101"/>
          <w:sz w:val="24"/>
          <w:szCs w:val="24"/>
          <w:u w:val="single"/>
        </w:rPr>
        <w:t>с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u w:val="single"/>
        </w:rPr>
        <w:t>т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w w:val="101"/>
          <w:sz w:val="24"/>
          <w:szCs w:val="24"/>
          <w:u w:val="single"/>
        </w:rPr>
        <w:t>в</w:t>
      </w:r>
      <w:r w:rsidRPr="007B2FD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single"/>
        </w:rPr>
        <w:t>.</w:t>
      </w:r>
    </w:p>
    <w:p w:rsidR="007D56BF" w:rsidRPr="007B2FDB" w:rsidRDefault="007D56BF" w:rsidP="007D56BF">
      <w:pPr>
        <w:widowControl w:val="0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7B2FD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ги,</w:t>
      </w:r>
      <w:r w:rsidRPr="007B2FD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9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влив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онод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вом</w:t>
      </w:r>
      <w:r w:rsidRPr="007B2FDB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нии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доходов 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одов.</w:t>
      </w:r>
    </w:p>
    <w:p w:rsidR="007D56BF" w:rsidRPr="007B2FDB" w:rsidRDefault="007D56BF" w:rsidP="007D56BF">
      <w:pPr>
        <w:widowControl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7B2FD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ополнит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луги</w:t>
      </w:r>
      <w:r w:rsidRPr="007B2FD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B2FDB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ний</w:t>
      </w:r>
      <w:r w:rsidRPr="007B2FD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7B2FDB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7B2FDB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ее</w:t>
      </w:r>
      <w:r w:rsidRPr="007B2FD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10</w:t>
      </w:r>
      <w:r w:rsidRPr="007B2FDB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2FDB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 б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лт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рию</w:t>
      </w:r>
      <w:r w:rsidRPr="007B2F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ждый</w:t>
      </w:r>
      <w:r w:rsidRPr="007B2FD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нь</w:t>
      </w:r>
      <w:r w:rsidRPr="007B2FD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выд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квит</w:t>
      </w:r>
      <w:r w:rsidRPr="007B2FDB">
        <w:rPr>
          <w:rFonts w:ascii="Times New Roman" w:eastAsia="Times New Roman" w:hAnsi="Times New Roman" w:cs="Times New Roman"/>
          <w:spacing w:val="6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нций</w:t>
      </w:r>
      <w:r w:rsidRPr="007B2F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ту</w:t>
      </w:r>
      <w:r w:rsidRPr="007B2F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B2FD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D56BF" w:rsidRPr="007B2FDB" w:rsidRDefault="007D56BF" w:rsidP="007D56BF">
      <w:pPr>
        <w:widowControl w:val="0"/>
        <w:spacing w:after="0" w:line="240" w:lineRule="auto"/>
        <w:ind w:right="-6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7B2FD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отников,</w:t>
      </w:r>
      <w:r w:rsidRPr="007B2FD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зы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B2FD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ги,</w:t>
      </w:r>
      <w:r w:rsidRPr="007B2FD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из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 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нии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56BF" w:rsidRPr="007B2FDB" w:rsidRDefault="007D56BF" w:rsidP="007D56BF">
      <w:pPr>
        <w:widowControl w:val="0"/>
        <w:spacing w:after="0" w:line="240" w:lineRule="auto"/>
        <w:ind w:left="442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6BF" w:rsidRPr="007B2FDB" w:rsidRDefault="007D56BF" w:rsidP="007D56BF">
      <w:pPr>
        <w:widowControl w:val="0"/>
        <w:spacing w:after="0" w:line="240" w:lineRule="auto"/>
        <w:ind w:left="442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6BF" w:rsidRPr="007B2FDB" w:rsidRDefault="007D56BF" w:rsidP="007D56BF">
      <w:pPr>
        <w:widowControl w:val="0"/>
        <w:spacing w:after="0" w:line="240" w:lineRule="auto"/>
        <w:ind w:left="442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6BF" w:rsidRPr="007B2FDB" w:rsidRDefault="007D56BF" w:rsidP="007D56BF">
      <w:pPr>
        <w:widowControl w:val="0"/>
        <w:spacing w:after="0" w:line="240" w:lineRule="auto"/>
        <w:ind w:left="442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6BF" w:rsidRPr="007B2FDB" w:rsidRDefault="007D56BF" w:rsidP="007D56BF">
      <w:pPr>
        <w:widowControl w:val="0"/>
        <w:spacing w:after="0" w:line="240" w:lineRule="auto"/>
        <w:ind w:left="442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6BF" w:rsidRPr="007B2FDB" w:rsidRDefault="007D56BF" w:rsidP="007D56BF">
      <w:pPr>
        <w:widowControl w:val="0"/>
        <w:spacing w:after="0" w:line="240" w:lineRule="auto"/>
        <w:ind w:left="442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6BF" w:rsidRPr="007B2FDB" w:rsidRDefault="007D56BF" w:rsidP="007D56BF">
      <w:pPr>
        <w:widowControl w:val="0"/>
        <w:spacing w:after="0" w:line="240" w:lineRule="auto"/>
        <w:ind w:left="442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6BF" w:rsidRPr="007B2FDB" w:rsidRDefault="007D56BF" w:rsidP="007D56BF">
      <w:pPr>
        <w:widowControl w:val="0"/>
        <w:spacing w:after="0" w:line="240" w:lineRule="auto"/>
        <w:ind w:left="442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6BF" w:rsidRPr="007B2FDB" w:rsidRDefault="007D56BF" w:rsidP="007D56BF">
      <w:pPr>
        <w:widowControl w:val="0"/>
        <w:spacing w:after="0" w:line="240" w:lineRule="auto"/>
        <w:ind w:left="442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6BF" w:rsidRPr="007B2FDB" w:rsidRDefault="007D56BF" w:rsidP="007D56BF">
      <w:pPr>
        <w:widowControl w:val="0"/>
        <w:spacing w:after="0" w:line="240" w:lineRule="auto"/>
        <w:ind w:left="442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6BF" w:rsidRPr="007B2FDB" w:rsidRDefault="007D56BF" w:rsidP="007D56BF">
      <w:pPr>
        <w:widowControl w:val="0"/>
        <w:spacing w:after="0" w:line="240" w:lineRule="auto"/>
        <w:ind w:left="442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6BF" w:rsidRPr="007B2FDB" w:rsidRDefault="007D56BF" w:rsidP="007D56BF">
      <w:pPr>
        <w:widowControl w:val="0"/>
        <w:spacing w:after="0" w:line="240" w:lineRule="auto"/>
        <w:ind w:left="442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6BF" w:rsidRPr="007B2FDB" w:rsidRDefault="007D56BF" w:rsidP="007D56BF">
      <w:pPr>
        <w:widowControl w:val="0"/>
        <w:spacing w:after="0" w:line="240" w:lineRule="auto"/>
        <w:ind w:left="442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6BF" w:rsidRPr="007B2FDB" w:rsidRDefault="007D56BF" w:rsidP="007D56BF">
      <w:pPr>
        <w:widowControl w:val="0"/>
        <w:spacing w:after="0" w:line="240" w:lineRule="auto"/>
        <w:ind w:left="442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6BF" w:rsidRPr="007B2FDB" w:rsidRDefault="007D56BF" w:rsidP="007D56BF">
      <w:pPr>
        <w:widowControl w:val="0"/>
        <w:spacing w:after="0" w:line="240" w:lineRule="auto"/>
        <w:ind w:left="442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6BF" w:rsidRPr="007B2FDB" w:rsidRDefault="007D56BF" w:rsidP="007D56BF">
      <w:pPr>
        <w:widowControl w:val="0"/>
        <w:spacing w:after="0" w:line="240" w:lineRule="auto"/>
        <w:ind w:left="442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61A1" w:rsidRDefault="007D56BF"/>
    <w:sectPr w:rsidR="008261A1" w:rsidSect="0084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6BF"/>
    <w:rsid w:val="00125B10"/>
    <w:rsid w:val="001444B4"/>
    <w:rsid w:val="002942B6"/>
    <w:rsid w:val="007D56BF"/>
    <w:rsid w:val="00840B16"/>
    <w:rsid w:val="00DE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56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56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2021-01-11T07:33:00Z</dcterms:created>
  <dcterms:modified xsi:type="dcterms:W3CDTF">2021-01-11T07:33:00Z</dcterms:modified>
</cp:coreProperties>
</file>