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DA8DD" w14:textId="487DE03A" w:rsidR="006F5B58" w:rsidRPr="002230C4" w:rsidRDefault="006F5B58" w:rsidP="006F5B58">
      <w:pPr>
        <w:jc w:val="right"/>
        <w:rPr>
          <w:rFonts w:ascii="Times New Roman" w:hAnsi="Times New Roman" w:cs="Times New Roman"/>
          <w:sz w:val="28"/>
          <w:szCs w:val="28"/>
        </w:rPr>
      </w:pPr>
      <w:r w:rsidRPr="002230C4">
        <w:rPr>
          <w:rFonts w:ascii="Times New Roman" w:hAnsi="Times New Roman" w:cs="Times New Roman"/>
          <w:sz w:val="28"/>
          <w:szCs w:val="28"/>
        </w:rPr>
        <w:t>Приложение 1</w:t>
      </w:r>
    </w:p>
    <w:p w14:paraId="1232DBF0" w14:textId="130D8E02" w:rsidR="00AC656B" w:rsidRPr="002230C4" w:rsidRDefault="006F5B58" w:rsidP="006F5B58">
      <w:pPr>
        <w:jc w:val="center"/>
        <w:rPr>
          <w:rFonts w:ascii="Times New Roman" w:hAnsi="Times New Roman" w:cs="Times New Roman"/>
          <w:sz w:val="28"/>
          <w:szCs w:val="28"/>
        </w:rPr>
      </w:pPr>
      <w:r w:rsidRPr="002230C4">
        <w:rPr>
          <w:rFonts w:ascii="Times New Roman" w:hAnsi="Times New Roman" w:cs="Times New Roman"/>
          <w:sz w:val="28"/>
          <w:szCs w:val="28"/>
        </w:rPr>
        <w:t>Заявка на конкурс</w:t>
      </w:r>
    </w:p>
    <w:p w14:paraId="7F3E0AFD" w14:textId="200FEDFC" w:rsidR="006F5B58" w:rsidRPr="002230C4" w:rsidRDefault="006F5B58" w:rsidP="006F5B58">
      <w:pPr>
        <w:jc w:val="center"/>
        <w:rPr>
          <w:rFonts w:ascii="Times New Roman" w:hAnsi="Times New Roman" w:cs="Times New Roman"/>
          <w:sz w:val="28"/>
          <w:szCs w:val="28"/>
        </w:rPr>
      </w:pPr>
      <w:r w:rsidRPr="002230C4">
        <w:rPr>
          <w:rFonts w:ascii="Times New Roman" w:hAnsi="Times New Roman" w:cs="Times New Roman"/>
          <w:sz w:val="28"/>
          <w:szCs w:val="28"/>
        </w:rPr>
        <w:t>«Лучший экскурсовод школьного музея»</w:t>
      </w:r>
    </w:p>
    <w:p w14:paraId="1E299904" w14:textId="3CDFF855" w:rsidR="006F5B58" w:rsidRPr="002230C4" w:rsidRDefault="006F5B58" w:rsidP="006F5B5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230C4" w:rsidRPr="002230C4" w14:paraId="731213E6" w14:textId="77777777" w:rsidTr="006F5B58">
        <w:tc>
          <w:tcPr>
            <w:tcW w:w="4672" w:type="dxa"/>
          </w:tcPr>
          <w:p w14:paraId="0FC47FDB" w14:textId="58A5AFC7" w:rsidR="002230C4" w:rsidRPr="002230C4" w:rsidRDefault="002230C4" w:rsidP="006F5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0C4"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образовательного учреждения</w:t>
            </w:r>
          </w:p>
        </w:tc>
        <w:tc>
          <w:tcPr>
            <w:tcW w:w="4673" w:type="dxa"/>
          </w:tcPr>
          <w:p w14:paraId="0069BA05" w14:textId="77777777" w:rsidR="002230C4" w:rsidRPr="002230C4" w:rsidRDefault="002230C4" w:rsidP="006F5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0C4" w:rsidRPr="002230C4" w14:paraId="0CD0F174" w14:textId="77777777" w:rsidTr="006F5B58">
        <w:tc>
          <w:tcPr>
            <w:tcW w:w="4672" w:type="dxa"/>
          </w:tcPr>
          <w:p w14:paraId="61BC9104" w14:textId="77777777" w:rsidR="002230C4" w:rsidRDefault="002230C4" w:rsidP="006F5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0C4">
              <w:rPr>
                <w:rFonts w:ascii="Times New Roman" w:hAnsi="Times New Roman" w:cs="Times New Roman"/>
                <w:sz w:val="28"/>
                <w:szCs w:val="28"/>
              </w:rPr>
              <w:t>Наименование школьного музея</w:t>
            </w:r>
          </w:p>
          <w:p w14:paraId="085448D4" w14:textId="0E1BF617" w:rsidR="002230C4" w:rsidRPr="002230C4" w:rsidRDefault="002230C4" w:rsidP="006F5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247A8F1C" w14:textId="77777777" w:rsidR="002230C4" w:rsidRPr="002230C4" w:rsidRDefault="002230C4" w:rsidP="006F5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5B58" w:rsidRPr="002230C4" w14:paraId="5A6AD35A" w14:textId="77777777" w:rsidTr="006F5B58">
        <w:tc>
          <w:tcPr>
            <w:tcW w:w="4672" w:type="dxa"/>
          </w:tcPr>
          <w:p w14:paraId="3B069DB2" w14:textId="4CC1A1C3" w:rsidR="006F5B58" w:rsidRPr="002230C4" w:rsidRDefault="002230C4" w:rsidP="006F5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0C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F5B58" w:rsidRPr="002230C4">
              <w:rPr>
                <w:rFonts w:ascii="Times New Roman" w:hAnsi="Times New Roman" w:cs="Times New Roman"/>
                <w:sz w:val="28"/>
                <w:szCs w:val="28"/>
              </w:rPr>
              <w:t>частник</w:t>
            </w:r>
          </w:p>
          <w:p w14:paraId="5EC6B0E3" w14:textId="3C6F74F2" w:rsidR="002230C4" w:rsidRPr="002230C4" w:rsidRDefault="002230C4" w:rsidP="006F5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0C4">
              <w:rPr>
                <w:rFonts w:ascii="Times New Roman" w:hAnsi="Times New Roman" w:cs="Times New Roman"/>
                <w:sz w:val="28"/>
                <w:szCs w:val="28"/>
              </w:rPr>
              <w:t>(ФИО, возраст)</w:t>
            </w:r>
          </w:p>
        </w:tc>
        <w:tc>
          <w:tcPr>
            <w:tcW w:w="4673" w:type="dxa"/>
          </w:tcPr>
          <w:p w14:paraId="077CD101" w14:textId="77777777" w:rsidR="006F5B58" w:rsidRPr="002230C4" w:rsidRDefault="006F5B58" w:rsidP="006F5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5B58" w:rsidRPr="002230C4" w14:paraId="239867AA" w14:textId="77777777" w:rsidTr="006F5B58">
        <w:tc>
          <w:tcPr>
            <w:tcW w:w="4672" w:type="dxa"/>
          </w:tcPr>
          <w:p w14:paraId="70D29C43" w14:textId="77777777" w:rsidR="006F5B58" w:rsidRPr="002230C4" w:rsidRDefault="006F5B58" w:rsidP="006F5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0C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2230C4"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уководитель </w:t>
            </w:r>
          </w:p>
          <w:p w14:paraId="4F3B022E" w14:textId="64D5956E" w:rsidR="006F5B58" w:rsidRPr="002230C4" w:rsidRDefault="006F5B58" w:rsidP="006F5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0C4">
              <w:rPr>
                <w:rFonts w:ascii="Times New Roman" w:hAnsi="Times New Roman" w:cs="Times New Roman"/>
                <w:sz w:val="28"/>
                <w:szCs w:val="28"/>
              </w:rPr>
              <w:t>(ФИО, должность)</w:t>
            </w:r>
          </w:p>
        </w:tc>
        <w:tc>
          <w:tcPr>
            <w:tcW w:w="4673" w:type="dxa"/>
          </w:tcPr>
          <w:p w14:paraId="25CF7A6D" w14:textId="77777777" w:rsidR="006F5B58" w:rsidRPr="002230C4" w:rsidRDefault="006F5B58" w:rsidP="006F5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5B58" w:rsidRPr="002230C4" w14:paraId="2E0B7D0A" w14:textId="77777777" w:rsidTr="006F5B58">
        <w:tc>
          <w:tcPr>
            <w:tcW w:w="4672" w:type="dxa"/>
          </w:tcPr>
          <w:p w14:paraId="5DC69129" w14:textId="77777777" w:rsidR="006F5B58" w:rsidRPr="002230C4" w:rsidRDefault="002230C4" w:rsidP="006F5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0C4">
              <w:rPr>
                <w:rFonts w:ascii="Times New Roman" w:hAnsi="Times New Roman" w:cs="Times New Roman"/>
                <w:sz w:val="28"/>
                <w:szCs w:val="28"/>
              </w:rPr>
              <w:t>Контактные данные руководителя</w:t>
            </w:r>
          </w:p>
          <w:p w14:paraId="28CDA3D9" w14:textId="440272D9" w:rsidR="002230C4" w:rsidRPr="002230C4" w:rsidRDefault="002230C4" w:rsidP="006F5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0C4">
              <w:rPr>
                <w:rFonts w:ascii="Times New Roman" w:hAnsi="Times New Roman" w:cs="Times New Roman"/>
                <w:sz w:val="28"/>
                <w:szCs w:val="28"/>
              </w:rPr>
              <w:t xml:space="preserve">Телефон, </w:t>
            </w:r>
            <w:r w:rsidRPr="002230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4673" w:type="dxa"/>
          </w:tcPr>
          <w:p w14:paraId="7413936C" w14:textId="77777777" w:rsidR="006F5B58" w:rsidRPr="002230C4" w:rsidRDefault="006F5B58" w:rsidP="006F5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746B276" w14:textId="1BA3053D" w:rsidR="006F5B58" w:rsidRDefault="006F5B58" w:rsidP="006F5B5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80CB200" w14:textId="36B85B59" w:rsidR="00C53A48" w:rsidRDefault="00C53A48" w:rsidP="006F5B5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995337B" w14:textId="4BE4E0D5" w:rsidR="00C53A48" w:rsidRDefault="00C53A48" w:rsidP="006F5B5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6921B7B" w14:textId="77777777" w:rsidR="00C53A48" w:rsidRDefault="00C53A48" w:rsidP="006F5B5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440030" w14:textId="61FE2551" w:rsidR="00C53A48" w:rsidRPr="002230C4" w:rsidRDefault="00C53A48" w:rsidP="006F5B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руководителя                                                            Подпись</w:t>
      </w:r>
    </w:p>
    <w:sectPr w:rsidR="00C53A48" w:rsidRPr="002230C4" w:rsidSect="00C53A4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B58"/>
    <w:rsid w:val="002230C4"/>
    <w:rsid w:val="006F5B58"/>
    <w:rsid w:val="00AC656B"/>
    <w:rsid w:val="00C5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70AC6"/>
  <w15:chartTrackingRefBased/>
  <w15:docId w15:val="{18E96CB9-2AA3-43F5-81F9-3E476EFE9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5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Музей Раменский</dc:creator>
  <cp:keywords/>
  <dc:description/>
  <cp:lastModifiedBy>Музей Раменский</cp:lastModifiedBy>
  <cp:revision>1</cp:revision>
  <dcterms:created xsi:type="dcterms:W3CDTF">2022-01-26T14:37:00Z</dcterms:created>
  <dcterms:modified xsi:type="dcterms:W3CDTF">2022-01-26T14:53:00Z</dcterms:modified>
</cp:coreProperties>
</file>