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9A58" w14:textId="77777777" w:rsidR="00856E6D" w:rsidRDefault="00856E6D"/>
    <w:p w14:paraId="3BBE9A59" w14:textId="3F2E3111" w:rsidR="00856E6D" w:rsidRPr="00856E6D" w:rsidRDefault="00856E6D" w:rsidP="00856E6D">
      <w:pPr>
        <w:spacing w:line="276" w:lineRule="auto"/>
        <w:jc w:val="center"/>
        <w:rPr>
          <w:sz w:val="28"/>
          <w:szCs w:val="28"/>
        </w:rPr>
      </w:pPr>
      <w:r w:rsidRPr="00856E6D">
        <w:rPr>
          <w:sz w:val="28"/>
          <w:szCs w:val="28"/>
        </w:rPr>
        <w:t xml:space="preserve">Заявка на участие в </w:t>
      </w:r>
      <w:r w:rsidR="003140E3">
        <w:rPr>
          <w:sz w:val="28"/>
          <w:szCs w:val="28"/>
          <w:lang w:val="en-US"/>
        </w:rPr>
        <w:t>VI</w:t>
      </w:r>
      <w:r w:rsidR="003140E3">
        <w:rPr>
          <w:sz w:val="28"/>
          <w:szCs w:val="28"/>
        </w:rPr>
        <w:t xml:space="preserve"> </w:t>
      </w:r>
      <w:r w:rsidRPr="00856E6D">
        <w:rPr>
          <w:sz w:val="28"/>
          <w:szCs w:val="28"/>
        </w:rPr>
        <w:t>Региональном краеведческом конкурсе</w:t>
      </w:r>
    </w:p>
    <w:p w14:paraId="3BBE9A5A" w14:textId="77777777" w:rsidR="00856E6D" w:rsidRPr="00856E6D" w:rsidRDefault="00856E6D" w:rsidP="00856E6D">
      <w:pPr>
        <w:spacing w:line="276" w:lineRule="auto"/>
        <w:jc w:val="center"/>
        <w:rPr>
          <w:sz w:val="28"/>
          <w:szCs w:val="28"/>
        </w:rPr>
      </w:pPr>
      <w:r w:rsidRPr="00856E6D">
        <w:rPr>
          <w:sz w:val="28"/>
          <w:szCs w:val="28"/>
        </w:rPr>
        <w:t>детско-юношеских исследовательских и проектных работ</w:t>
      </w:r>
    </w:p>
    <w:p w14:paraId="3BBE9A5B" w14:textId="77777777" w:rsidR="00856E6D" w:rsidRPr="00856E6D" w:rsidRDefault="00856E6D" w:rsidP="00856E6D">
      <w:pPr>
        <w:spacing w:line="276" w:lineRule="auto"/>
        <w:jc w:val="center"/>
        <w:rPr>
          <w:sz w:val="28"/>
          <w:szCs w:val="28"/>
        </w:rPr>
      </w:pPr>
      <w:r w:rsidRPr="00856E6D">
        <w:rPr>
          <w:sz w:val="28"/>
          <w:szCs w:val="28"/>
        </w:rPr>
        <w:t>имени М.В. Ломоносова</w:t>
      </w:r>
    </w:p>
    <w:p w14:paraId="3BBE9A5C" w14:textId="77777777" w:rsidR="00856E6D" w:rsidRDefault="00856E6D" w:rsidP="00856E6D">
      <w:pPr>
        <w:spacing w:line="276" w:lineRule="auto"/>
        <w:jc w:val="center"/>
        <w:rPr>
          <w:sz w:val="28"/>
          <w:szCs w:val="28"/>
        </w:rPr>
      </w:pPr>
      <w:r w:rsidRPr="00856E6D">
        <w:rPr>
          <w:sz w:val="28"/>
          <w:szCs w:val="28"/>
        </w:rPr>
        <w:t>«Я изучаю край родной»</w:t>
      </w:r>
    </w:p>
    <w:p w14:paraId="3BBE9A5D" w14:textId="77777777" w:rsidR="00856E6D" w:rsidRDefault="00856E6D" w:rsidP="00856E6D">
      <w:pPr>
        <w:spacing w:line="276" w:lineRule="auto"/>
        <w:jc w:val="center"/>
        <w:rPr>
          <w:sz w:val="28"/>
          <w:szCs w:val="28"/>
        </w:rPr>
      </w:pPr>
    </w:p>
    <w:p w14:paraId="3BBE9A5E" w14:textId="77777777" w:rsidR="00856E6D" w:rsidRDefault="00856E6D" w:rsidP="00856E6D">
      <w:pPr>
        <w:spacing w:line="276" w:lineRule="auto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3243"/>
        <w:gridCol w:w="3243"/>
      </w:tblGrid>
      <w:tr w:rsidR="00856E6D" w14:paraId="3BBE9A61" w14:textId="77777777" w:rsidTr="009B4573">
        <w:trPr>
          <w:trHeight w:val="1052"/>
        </w:trPr>
        <w:tc>
          <w:tcPr>
            <w:tcW w:w="3085" w:type="dxa"/>
            <w:vAlign w:val="center"/>
          </w:tcPr>
          <w:p w14:paraId="3BBE9A5F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486" w:type="dxa"/>
            <w:gridSpan w:val="2"/>
            <w:vAlign w:val="center"/>
          </w:tcPr>
          <w:p w14:paraId="3BBE9A60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64" w14:textId="77777777" w:rsidTr="009B4573">
        <w:trPr>
          <w:trHeight w:val="864"/>
        </w:trPr>
        <w:tc>
          <w:tcPr>
            <w:tcW w:w="3085" w:type="dxa"/>
            <w:vAlign w:val="center"/>
          </w:tcPr>
          <w:p w14:paraId="3BBE9A62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6486" w:type="dxa"/>
            <w:gridSpan w:val="2"/>
            <w:vAlign w:val="center"/>
          </w:tcPr>
          <w:p w14:paraId="3BBE9A63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67" w14:textId="77777777" w:rsidTr="009B4573">
        <w:tc>
          <w:tcPr>
            <w:tcW w:w="3085" w:type="dxa"/>
            <w:vAlign w:val="center"/>
          </w:tcPr>
          <w:p w14:paraId="3BBE9A65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486" w:type="dxa"/>
            <w:gridSpan w:val="2"/>
            <w:vAlign w:val="center"/>
          </w:tcPr>
          <w:p w14:paraId="3BBE9A66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6A" w14:textId="77777777" w:rsidTr="009B4573">
        <w:tc>
          <w:tcPr>
            <w:tcW w:w="3085" w:type="dxa"/>
            <w:vAlign w:val="center"/>
          </w:tcPr>
          <w:p w14:paraId="3BBE9A68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работы/проекта</w:t>
            </w:r>
          </w:p>
        </w:tc>
        <w:tc>
          <w:tcPr>
            <w:tcW w:w="6486" w:type="dxa"/>
            <w:gridSpan w:val="2"/>
            <w:vAlign w:val="center"/>
          </w:tcPr>
          <w:p w14:paraId="3BBE9A69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6E" w14:textId="77777777" w:rsidTr="009B4573">
        <w:trPr>
          <w:trHeight w:val="480"/>
        </w:trPr>
        <w:tc>
          <w:tcPr>
            <w:tcW w:w="3085" w:type="dxa"/>
            <w:vMerge w:val="restart"/>
            <w:vAlign w:val="center"/>
          </w:tcPr>
          <w:p w14:paraId="3BBE9A6B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3243" w:type="dxa"/>
            <w:vAlign w:val="center"/>
          </w:tcPr>
          <w:p w14:paraId="3BBE9A6C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243" w:type="dxa"/>
            <w:vAlign w:val="center"/>
          </w:tcPr>
          <w:p w14:paraId="3BBE9A6D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Класс/курс</w:t>
            </w:r>
          </w:p>
        </w:tc>
      </w:tr>
      <w:tr w:rsidR="00856E6D" w14:paraId="3BBE9A72" w14:textId="77777777" w:rsidTr="009B4573">
        <w:trPr>
          <w:trHeight w:val="480"/>
        </w:trPr>
        <w:tc>
          <w:tcPr>
            <w:tcW w:w="3085" w:type="dxa"/>
            <w:vMerge/>
            <w:vAlign w:val="center"/>
          </w:tcPr>
          <w:p w14:paraId="3BBE9A6F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3BBE9A70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3BBE9A71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76" w14:textId="77777777" w:rsidTr="009B4573">
        <w:trPr>
          <w:trHeight w:val="368"/>
        </w:trPr>
        <w:tc>
          <w:tcPr>
            <w:tcW w:w="3085" w:type="dxa"/>
            <w:vMerge w:val="restart"/>
            <w:vAlign w:val="center"/>
          </w:tcPr>
          <w:p w14:paraId="3BBE9A73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автора</w:t>
            </w:r>
            <w:r w:rsidR="00581ACD">
              <w:rPr>
                <w:sz w:val="28"/>
                <w:szCs w:val="28"/>
              </w:rPr>
              <w:t>*</w:t>
            </w:r>
          </w:p>
        </w:tc>
        <w:tc>
          <w:tcPr>
            <w:tcW w:w="3243" w:type="dxa"/>
            <w:vAlign w:val="center"/>
          </w:tcPr>
          <w:p w14:paraId="3BBE9A74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3243" w:type="dxa"/>
            <w:vAlign w:val="center"/>
          </w:tcPr>
          <w:p w14:paraId="3BBE9A75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856E6D" w14:paraId="3BBE9A7A" w14:textId="77777777" w:rsidTr="009B4573">
        <w:trPr>
          <w:trHeight w:val="367"/>
        </w:trPr>
        <w:tc>
          <w:tcPr>
            <w:tcW w:w="3085" w:type="dxa"/>
            <w:vMerge/>
            <w:vAlign w:val="center"/>
          </w:tcPr>
          <w:p w14:paraId="3BBE9A77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3BBE9A78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3BBE9A79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7D" w14:textId="77777777" w:rsidTr="009B4573">
        <w:tc>
          <w:tcPr>
            <w:tcW w:w="3085" w:type="dxa"/>
            <w:vAlign w:val="center"/>
          </w:tcPr>
          <w:p w14:paraId="3BBE9A7B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  <w:r w:rsidR="00BC79BB">
              <w:rPr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6486" w:type="dxa"/>
            <w:gridSpan w:val="2"/>
            <w:vAlign w:val="center"/>
          </w:tcPr>
          <w:p w14:paraId="3BBE9A7C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56E6D" w14:paraId="3BBE9A81" w14:textId="77777777" w:rsidTr="009B4573">
        <w:trPr>
          <w:trHeight w:val="368"/>
        </w:trPr>
        <w:tc>
          <w:tcPr>
            <w:tcW w:w="3085" w:type="dxa"/>
            <w:vMerge w:val="restart"/>
            <w:vAlign w:val="center"/>
          </w:tcPr>
          <w:p w14:paraId="3BBE9A7E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руководителя</w:t>
            </w:r>
          </w:p>
        </w:tc>
        <w:tc>
          <w:tcPr>
            <w:tcW w:w="3243" w:type="dxa"/>
            <w:vAlign w:val="center"/>
          </w:tcPr>
          <w:p w14:paraId="3BBE9A7F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3243" w:type="dxa"/>
            <w:vAlign w:val="center"/>
          </w:tcPr>
          <w:p w14:paraId="3BBE9A80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856E6D" w14:paraId="3BBE9A85" w14:textId="77777777" w:rsidTr="009B4573">
        <w:trPr>
          <w:trHeight w:val="367"/>
        </w:trPr>
        <w:tc>
          <w:tcPr>
            <w:tcW w:w="3085" w:type="dxa"/>
            <w:vMerge/>
          </w:tcPr>
          <w:p w14:paraId="3BBE9A82" w14:textId="77777777" w:rsidR="00856E6D" w:rsidRDefault="00856E6D" w:rsidP="00856E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3BBE9A83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3BBE9A84" w14:textId="77777777" w:rsidR="00856E6D" w:rsidRDefault="00856E6D" w:rsidP="009B45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3BBE9A86" w14:textId="77777777" w:rsidR="00856E6D" w:rsidRDefault="00856E6D" w:rsidP="00856E6D">
      <w:pPr>
        <w:spacing w:line="276" w:lineRule="auto"/>
        <w:jc w:val="center"/>
        <w:rPr>
          <w:sz w:val="28"/>
          <w:szCs w:val="28"/>
        </w:rPr>
      </w:pPr>
    </w:p>
    <w:p w14:paraId="3BBE9A87" w14:textId="77777777" w:rsidR="00581ACD" w:rsidRPr="00581ACD" w:rsidRDefault="00581ACD" w:rsidP="00581ACD">
      <w:pPr>
        <w:jc w:val="both"/>
        <w:rPr>
          <w:sz w:val="28"/>
          <w:szCs w:val="28"/>
        </w:rPr>
      </w:pPr>
      <w:r w:rsidRPr="00581ACD">
        <w:rPr>
          <w:sz w:val="28"/>
          <w:szCs w:val="28"/>
        </w:rPr>
        <w:t>*</w:t>
      </w:r>
      <w:r>
        <w:rPr>
          <w:sz w:val="28"/>
          <w:szCs w:val="28"/>
        </w:rPr>
        <w:t xml:space="preserve"> поле не является обязательным для заполнения, все коммуникации будут осуществляться с научным руководителем</w:t>
      </w:r>
    </w:p>
    <w:sectPr w:rsidR="00581ACD" w:rsidRPr="00581A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9A8A" w14:textId="77777777" w:rsidR="009D602A" w:rsidRDefault="009D602A" w:rsidP="0089310D">
      <w:r>
        <w:separator/>
      </w:r>
    </w:p>
  </w:endnote>
  <w:endnote w:type="continuationSeparator" w:id="0">
    <w:p w14:paraId="3BBE9A8B" w14:textId="77777777" w:rsidR="009D602A" w:rsidRDefault="009D602A" w:rsidP="0089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9A8C" w14:textId="77777777" w:rsidR="0089310D" w:rsidRDefault="0089310D">
    <w:pPr>
      <w:pStyle w:val="a9"/>
      <w:jc w:val="right"/>
    </w:pPr>
  </w:p>
  <w:p w14:paraId="3BBE9A8D" w14:textId="77777777" w:rsidR="0089310D" w:rsidRDefault="008931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9A88" w14:textId="77777777" w:rsidR="009D602A" w:rsidRDefault="009D602A" w:rsidP="0089310D">
      <w:r>
        <w:separator/>
      </w:r>
    </w:p>
  </w:footnote>
  <w:footnote w:type="continuationSeparator" w:id="0">
    <w:p w14:paraId="3BBE9A89" w14:textId="77777777" w:rsidR="009D602A" w:rsidRDefault="009D602A" w:rsidP="0089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CFC"/>
    <w:multiLevelType w:val="hybridMultilevel"/>
    <w:tmpl w:val="59F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A6D23"/>
    <w:multiLevelType w:val="hybridMultilevel"/>
    <w:tmpl w:val="538CB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55ACF"/>
    <w:multiLevelType w:val="hybridMultilevel"/>
    <w:tmpl w:val="05F0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E444E"/>
    <w:multiLevelType w:val="hybridMultilevel"/>
    <w:tmpl w:val="884A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27"/>
    <w:rsid w:val="00003900"/>
    <w:rsid w:val="000449DF"/>
    <w:rsid w:val="000651FC"/>
    <w:rsid w:val="00066E93"/>
    <w:rsid w:val="00075484"/>
    <w:rsid w:val="00075613"/>
    <w:rsid w:val="0008374A"/>
    <w:rsid w:val="000935E0"/>
    <w:rsid w:val="000A3DC2"/>
    <w:rsid w:val="000B11D9"/>
    <w:rsid w:val="000B12A6"/>
    <w:rsid w:val="000C1041"/>
    <w:rsid w:val="000C13E7"/>
    <w:rsid w:val="000C713F"/>
    <w:rsid w:val="000F2230"/>
    <w:rsid w:val="000F5774"/>
    <w:rsid w:val="0011232F"/>
    <w:rsid w:val="00124033"/>
    <w:rsid w:val="001265FF"/>
    <w:rsid w:val="001367E8"/>
    <w:rsid w:val="00136DD5"/>
    <w:rsid w:val="00147A20"/>
    <w:rsid w:val="00163EEC"/>
    <w:rsid w:val="00164D01"/>
    <w:rsid w:val="00172294"/>
    <w:rsid w:val="001800A0"/>
    <w:rsid w:val="0018637D"/>
    <w:rsid w:val="001A52C5"/>
    <w:rsid w:val="001B42F7"/>
    <w:rsid w:val="001C279C"/>
    <w:rsid w:val="001C7E6B"/>
    <w:rsid w:val="001E2DCD"/>
    <w:rsid w:val="001E78B3"/>
    <w:rsid w:val="001E7DCF"/>
    <w:rsid w:val="001F2981"/>
    <w:rsid w:val="001F7D7A"/>
    <w:rsid w:val="002110CF"/>
    <w:rsid w:val="00211B0D"/>
    <w:rsid w:val="002355BB"/>
    <w:rsid w:val="00240819"/>
    <w:rsid w:val="0024302E"/>
    <w:rsid w:val="00254B49"/>
    <w:rsid w:val="00257F4E"/>
    <w:rsid w:val="002638C8"/>
    <w:rsid w:val="002659D4"/>
    <w:rsid w:val="00270330"/>
    <w:rsid w:val="002718B2"/>
    <w:rsid w:val="0027719F"/>
    <w:rsid w:val="002940FC"/>
    <w:rsid w:val="00296E5C"/>
    <w:rsid w:val="002A4207"/>
    <w:rsid w:val="002B2BFC"/>
    <w:rsid w:val="002C5D4B"/>
    <w:rsid w:val="002D163B"/>
    <w:rsid w:val="002E5DF2"/>
    <w:rsid w:val="003046F3"/>
    <w:rsid w:val="00305B15"/>
    <w:rsid w:val="00310357"/>
    <w:rsid w:val="0031369A"/>
    <w:rsid w:val="003140E3"/>
    <w:rsid w:val="003143A6"/>
    <w:rsid w:val="00314FD2"/>
    <w:rsid w:val="00322BE6"/>
    <w:rsid w:val="00330D68"/>
    <w:rsid w:val="003358FE"/>
    <w:rsid w:val="003425DB"/>
    <w:rsid w:val="00356FFC"/>
    <w:rsid w:val="003714B3"/>
    <w:rsid w:val="003716AB"/>
    <w:rsid w:val="003749AE"/>
    <w:rsid w:val="00376E6E"/>
    <w:rsid w:val="00387A9E"/>
    <w:rsid w:val="003A0948"/>
    <w:rsid w:val="003A23C3"/>
    <w:rsid w:val="003A642F"/>
    <w:rsid w:val="003B319D"/>
    <w:rsid w:val="003C186A"/>
    <w:rsid w:val="003C5CE8"/>
    <w:rsid w:val="003F06A0"/>
    <w:rsid w:val="00401FB9"/>
    <w:rsid w:val="00405525"/>
    <w:rsid w:val="00430333"/>
    <w:rsid w:val="00451224"/>
    <w:rsid w:val="00461846"/>
    <w:rsid w:val="00472A12"/>
    <w:rsid w:val="004800F1"/>
    <w:rsid w:val="004A4A61"/>
    <w:rsid w:val="004B58D9"/>
    <w:rsid w:val="004B5E48"/>
    <w:rsid w:val="004E568B"/>
    <w:rsid w:val="00517CE4"/>
    <w:rsid w:val="00523242"/>
    <w:rsid w:val="0055304D"/>
    <w:rsid w:val="00556814"/>
    <w:rsid w:val="005613D7"/>
    <w:rsid w:val="00563324"/>
    <w:rsid w:val="0056544E"/>
    <w:rsid w:val="00571939"/>
    <w:rsid w:val="00575ADB"/>
    <w:rsid w:val="00576D89"/>
    <w:rsid w:val="00581ACD"/>
    <w:rsid w:val="005821D6"/>
    <w:rsid w:val="00586C3F"/>
    <w:rsid w:val="005C154F"/>
    <w:rsid w:val="005C6141"/>
    <w:rsid w:val="005D0FEA"/>
    <w:rsid w:val="005D366B"/>
    <w:rsid w:val="005E0267"/>
    <w:rsid w:val="005E5C5F"/>
    <w:rsid w:val="005E6F5B"/>
    <w:rsid w:val="005E741C"/>
    <w:rsid w:val="005F0720"/>
    <w:rsid w:val="005F1252"/>
    <w:rsid w:val="00602FE0"/>
    <w:rsid w:val="0060666C"/>
    <w:rsid w:val="00615B20"/>
    <w:rsid w:val="00630778"/>
    <w:rsid w:val="0064383E"/>
    <w:rsid w:val="00661B2A"/>
    <w:rsid w:val="0066400D"/>
    <w:rsid w:val="006643E4"/>
    <w:rsid w:val="0066768C"/>
    <w:rsid w:val="00671DBD"/>
    <w:rsid w:val="00676E4B"/>
    <w:rsid w:val="006851AF"/>
    <w:rsid w:val="006B4D39"/>
    <w:rsid w:val="006B6F98"/>
    <w:rsid w:val="006C1F53"/>
    <w:rsid w:val="006D0958"/>
    <w:rsid w:val="0072079D"/>
    <w:rsid w:val="007214D1"/>
    <w:rsid w:val="00726324"/>
    <w:rsid w:val="007300A0"/>
    <w:rsid w:val="0075541D"/>
    <w:rsid w:val="0075707A"/>
    <w:rsid w:val="00773FB7"/>
    <w:rsid w:val="0077560C"/>
    <w:rsid w:val="00780A7E"/>
    <w:rsid w:val="00781276"/>
    <w:rsid w:val="007955D3"/>
    <w:rsid w:val="007A0FFC"/>
    <w:rsid w:val="007B20F1"/>
    <w:rsid w:val="007E0102"/>
    <w:rsid w:val="007F1F25"/>
    <w:rsid w:val="007F4C22"/>
    <w:rsid w:val="00802BA6"/>
    <w:rsid w:val="0080639E"/>
    <w:rsid w:val="00835923"/>
    <w:rsid w:val="00836030"/>
    <w:rsid w:val="008411C8"/>
    <w:rsid w:val="00844107"/>
    <w:rsid w:val="008443F8"/>
    <w:rsid w:val="008556B0"/>
    <w:rsid w:val="00856E6D"/>
    <w:rsid w:val="008647D6"/>
    <w:rsid w:val="00864F41"/>
    <w:rsid w:val="00873DE8"/>
    <w:rsid w:val="00876622"/>
    <w:rsid w:val="008902B1"/>
    <w:rsid w:val="00890933"/>
    <w:rsid w:val="0089310D"/>
    <w:rsid w:val="008A2480"/>
    <w:rsid w:val="008B3E31"/>
    <w:rsid w:val="008C48DF"/>
    <w:rsid w:val="008D6CCC"/>
    <w:rsid w:val="008E5E5B"/>
    <w:rsid w:val="008F54FB"/>
    <w:rsid w:val="00906BF0"/>
    <w:rsid w:val="00924715"/>
    <w:rsid w:val="00940C50"/>
    <w:rsid w:val="009421E4"/>
    <w:rsid w:val="00946D48"/>
    <w:rsid w:val="00947FC4"/>
    <w:rsid w:val="00973F27"/>
    <w:rsid w:val="009741C6"/>
    <w:rsid w:val="009754F0"/>
    <w:rsid w:val="00985AB5"/>
    <w:rsid w:val="00986421"/>
    <w:rsid w:val="009925AF"/>
    <w:rsid w:val="009B4573"/>
    <w:rsid w:val="009B7B07"/>
    <w:rsid w:val="009D269B"/>
    <w:rsid w:val="009D2A8B"/>
    <w:rsid w:val="009D602A"/>
    <w:rsid w:val="009D709D"/>
    <w:rsid w:val="009E7EE6"/>
    <w:rsid w:val="009F370C"/>
    <w:rsid w:val="009F605B"/>
    <w:rsid w:val="00A02367"/>
    <w:rsid w:val="00A120C8"/>
    <w:rsid w:val="00A20C4F"/>
    <w:rsid w:val="00A33FA5"/>
    <w:rsid w:val="00A53E08"/>
    <w:rsid w:val="00A57B1E"/>
    <w:rsid w:val="00A6150A"/>
    <w:rsid w:val="00A61623"/>
    <w:rsid w:val="00A85827"/>
    <w:rsid w:val="00A93D6A"/>
    <w:rsid w:val="00A97290"/>
    <w:rsid w:val="00AA734A"/>
    <w:rsid w:val="00AB23EB"/>
    <w:rsid w:val="00AB7E11"/>
    <w:rsid w:val="00AD0F0E"/>
    <w:rsid w:val="00AD6957"/>
    <w:rsid w:val="00AF066F"/>
    <w:rsid w:val="00B0203C"/>
    <w:rsid w:val="00B21A86"/>
    <w:rsid w:val="00B27BA5"/>
    <w:rsid w:val="00B7000B"/>
    <w:rsid w:val="00B70DD3"/>
    <w:rsid w:val="00B734AE"/>
    <w:rsid w:val="00BA4CBD"/>
    <w:rsid w:val="00BB4DD2"/>
    <w:rsid w:val="00BC79BB"/>
    <w:rsid w:val="00BD10A4"/>
    <w:rsid w:val="00BE19B2"/>
    <w:rsid w:val="00BF47AA"/>
    <w:rsid w:val="00C011F0"/>
    <w:rsid w:val="00C02F84"/>
    <w:rsid w:val="00C060EA"/>
    <w:rsid w:val="00C074F1"/>
    <w:rsid w:val="00C12B0F"/>
    <w:rsid w:val="00C15D1C"/>
    <w:rsid w:val="00C41F47"/>
    <w:rsid w:val="00C55E45"/>
    <w:rsid w:val="00C66206"/>
    <w:rsid w:val="00C67166"/>
    <w:rsid w:val="00C671BB"/>
    <w:rsid w:val="00C8551E"/>
    <w:rsid w:val="00C97A3B"/>
    <w:rsid w:val="00CA08F8"/>
    <w:rsid w:val="00CA1437"/>
    <w:rsid w:val="00CB63AF"/>
    <w:rsid w:val="00CC008B"/>
    <w:rsid w:val="00CC47CE"/>
    <w:rsid w:val="00CC7322"/>
    <w:rsid w:val="00CE5E9E"/>
    <w:rsid w:val="00CF3EB0"/>
    <w:rsid w:val="00D01875"/>
    <w:rsid w:val="00D17CA7"/>
    <w:rsid w:val="00D21660"/>
    <w:rsid w:val="00D25BB9"/>
    <w:rsid w:val="00D357BF"/>
    <w:rsid w:val="00D366DA"/>
    <w:rsid w:val="00D45506"/>
    <w:rsid w:val="00D4612E"/>
    <w:rsid w:val="00D64E1B"/>
    <w:rsid w:val="00D7257B"/>
    <w:rsid w:val="00D726BE"/>
    <w:rsid w:val="00D92EE5"/>
    <w:rsid w:val="00DA45F2"/>
    <w:rsid w:val="00DB14CC"/>
    <w:rsid w:val="00DE0608"/>
    <w:rsid w:val="00E0541A"/>
    <w:rsid w:val="00E1337F"/>
    <w:rsid w:val="00E16DFA"/>
    <w:rsid w:val="00E22A46"/>
    <w:rsid w:val="00E23A09"/>
    <w:rsid w:val="00E33CE4"/>
    <w:rsid w:val="00E364A8"/>
    <w:rsid w:val="00E402CA"/>
    <w:rsid w:val="00E406B6"/>
    <w:rsid w:val="00E446EF"/>
    <w:rsid w:val="00E654A3"/>
    <w:rsid w:val="00E74C5A"/>
    <w:rsid w:val="00E81B7C"/>
    <w:rsid w:val="00E846AA"/>
    <w:rsid w:val="00E9564B"/>
    <w:rsid w:val="00E95CEF"/>
    <w:rsid w:val="00EA59D0"/>
    <w:rsid w:val="00EB4B14"/>
    <w:rsid w:val="00EC22A8"/>
    <w:rsid w:val="00EE7F03"/>
    <w:rsid w:val="00EF084A"/>
    <w:rsid w:val="00EF4D1B"/>
    <w:rsid w:val="00F1010C"/>
    <w:rsid w:val="00F11D61"/>
    <w:rsid w:val="00F159C7"/>
    <w:rsid w:val="00F24698"/>
    <w:rsid w:val="00F4756A"/>
    <w:rsid w:val="00F55FE0"/>
    <w:rsid w:val="00F86108"/>
    <w:rsid w:val="00FA1C9C"/>
    <w:rsid w:val="00FA7C0E"/>
    <w:rsid w:val="00FB267D"/>
    <w:rsid w:val="00FC0279"/>
    <w:rsid w:val="00FC6378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9A58"/>
  <w15:docId w15:val="{9AE20B68-BBAD-41FC-90B0-7C75DC4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82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85827"/>
    <w:rPr>
      <w:b/>
      <w:bCs/>
    </w:rPr>
  </w:style>
  <w:style w:type="paragraph" w:styleId="a5">
    <w:name w:val="List Paragraph"/>
    <w:basedOn w:val="a"/>
    <w:uiPriority w:val="34"/>
    <w:qFormat/>
    <w:rsid w:val="00A858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8582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2B0F"/>
  </w:style>
  <w:style w:type="paragraph" w:styleId="a7">
    <w:name w:val="header"/>
    <w:basedOn w:val="a"/>
    <w:link w:val="a8"/>
    <w:uiPriority w:val="99"/>
    <w:unhideWhenUsed/>
    <w:rsid w:val="008931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3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31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1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Музей Раменский</cp:lastModifiedBy>
  <cp:revision>4</cp:revision>
  <cp:lastPrinted>2017-05-04T13:05:00Z</cp:lastPrinted>
  <dcterms:created xsi:type="dcterms:W3CDTF">2020-08-24T09:10:00Z</dcterms:created>
  <dcterms:modified xsi:type="dcterms:W3CDTF">2021-09-29T07:59:00Z</dcterms:modified>
</cp:coreProperties>
</file>