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118" w:rsidRDefault="00612118">
      <w:pPr>
        <w:rPr>
          <w:rFonts w:ascii="Times New Roman" w:hAnsi="Times New Roman" w:cs="Times New Roman"/>
          <w:sz w:val="28"/>
          <w:szCs w:val="28"/>
        </w:rPr>
      </w:pPr>
    </w:p>
    <w:p w:rsidR="0054524B" w:rsidRDefault="0054524B">
      <w:pPr>
        <w:rPr>
          <w:rFonts w:ascii="Times New Roman" w:hAnsi="Times New Roman" w:cs="Times New Roman"/>
          <w:sz w:val="28"/>
          <w:szCs w:val="28"/>
        </w:rPr>
      </w:pPr>
    </w:p>
    <w:p w:rsidR="0054524B" w:rsidRDefault="0054524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4524B" w:rsidTr="0054524B">
        <w:trPr>
          <w:trHeight w:val="13101"/>
        </w:trPr>
        <w:tc>
          <w:tcPr>
            <w:tcW w:w="9345" w:type="dxa"/>
          </w:tcPr>
          <w:p w:rsidR="0054524B" w:rsidRDefault="00B80AD2" w:rsidP="00B80AD2">
            <w:pPr>
              <w:tabs>
                <w:tab w:val="left" w:pos="1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  <w:bookmarkStart w:id="0" w:name="_GoBack"/>
            <w:bookmarkEnd w:id="0"/>
          </w:p>
          <w:p w:rsidR="0054524B" w:rsidRDefault="005452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24B" w:rsidRDefault="0054524B" w:rsidP="0054524B">
            <w:pPr>
              <w:jc w:val="center"/>
            </w:pPr>
            <w:r>
              <w:object w:dxaOrig="2017" w:dyaOrig="9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6pt;height:45pt" o:ole="" fillcolor="window">
                  <v:imagedata r:id="rId4" o:title=""/>
                </v:shape>
                <o:OLEObject Type="Embed" ProgID="Word.Picture.8" ShapeID="_x0000_i1025" DrawAspect="Content" ObjectID="_1708776155" r:id="rId5"/>
              </w:object>
            </w:r>
          </w:p>
          <w:p w:rsidR="0054524B" w:rsidRDefault="0054524B" w:rsidP="0054524B">
            <w:pPr>
              <w:jc w:val="center"/>
            </w:pPr>
          </w:p>
          <w:p w:rsidR="0054524B" w:rsidRDefault="0054524B" w:rsidP="0054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МВД России по Ростовской области</w:t>
            </w:r>
          </w:p>
          <w:p w:rsidR="0054524B" w:rsidRDefault="0054524B" w:rsidP="00545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24B" w:rsidRPr="0054524B" w:rsidRDefault="0054524B" w:rsidP="005452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24B">
              <w:rPr>
                <w:rFonts w:ascii="Times New Roman" w:hAnsi="Times New Roman" w:cs="Times New Roman"/>
                <w:b/>
                <w:sz w:val="28"/>
                <w:szCs w:val="28"/>
              </w:rPr>
              <w:t>Уважаемые жители и гости г. Новошахтинска!</w:t>
            </w:r>
          </w:p>
          <w:p w:rsidR="0054524B" w:rsidRPr="0054524B" w:rsidRDefault="0054524B" w:rsidP="005452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524B" w:rsidRPr="0054524B" w:rsidRDefault="0054524B" w:rsidP="005452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24B">
              <w:rPr>
                <w:rFonts w:ascii="Times New Roman" w:hAnsi="Times New Roman" w:cs="Times New Roman"/>
                <w:sz w:val="28"/>
                <w:szCs w:val="28"/>
              </w:rPr>
              <w:t xml:space="preserve">В Ростовской области проводится </w:t>
            </w:r>
            <w:r w:rsidRPr="0054524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54524B">
              <w:rPr>
                <w:rFonts w:ascii="Times New Roman" w:hAnsi="Times New Roman" w:cs="Times New Roman"/>
                <w:b/>
                <w:sz w:val="28"/>
                <w:szCs w:val="28"/>
              </w:rPr>
              <w:t>Общероссийская  акция</w:t>
            </w:r>
            <w:proofErr w:type="gramEnd"/>
            <w:r w:rsidRPr="005452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«Сообщи, где торгуют смертью!»</w:t>
            </w:r>
          </w:p>
          <w:p w:rsidR="0054524B" w:rsidRPr="0054524B" w:rsidRDefault="0054524B" w:rsidP="00545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24B" w:rsidRDefault="0054524B" w:rsidP="00545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24B">
              <w:rPr>
                <w:rFonts w:ascii="Times New Roman" w:hAnsi="Times New Roman" w:cs="Times New Roman"/>
                <w:sz w:val="28"/>
                <w:szCs w:val="28"/>
              </w:rPr>
              <w:t xml:space="preserve">         Цель акции – сбор и проверка информации о фактах незаконного оборота наркотиков;</w:t>
            </w:r>
          </w:p>
          <w:p w:rsidR="0054524B" w:rsidRDefault="0054524B" w:rsidP="00545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- привлечение общественности к участию в противодействии незаконному обороту наркотиков;</w:t>
            </w:r>
          </w:p>
          <w:p w:rsidR="0054524B" w:rsidRDefault="0054524B" w:rsidP="00545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-    оказание квалифицированной помощи и консультаций по вопросам лечения и реабилитации наркозависимых лиц;</w:t>
            </w:r>
          </w:p>
          <w:p w:rsidR="0054524B" w:rsidRDefault="0054524B" w:rsidP="00545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54524B" w:rsidRDefault="0054524B" w:rsidP="00545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Если Вы обладаете информацией </w:t>
            </w:r>
            <w:r w:rsidR="00530C3C">
              <w:rPr>
                <w:rFonts w:ascii="Times New Roman" w:hAnsi="Times New Roman" w:cs="Times New Roman"/>
                <w:sz w:val="28"/>
                <w:szCs w:val="28"/>
              </w:rPr>
              <w:t xml:space="preserve">о распространении, изготовлении, потреблении наркотических средств или психотропных веществ, либо полагаете, что совершается </w:t>
            </w:r>
            <w:proofErr w:type="spellStart"/>
            <w:r w:rsidR="00530C3C">
              <w:rPr>
                <w:rFonts w:ascii="Times New Roman" w:hAnsi="Times New Roman" w:cs="Times New Roman"/>
                <w:sz w:val="28"/>
                <w:szCs w:val="28"/>
              </w:rPr>
              <w:t>наркопреступление</w:t>
            </w:r>
            <w:proofErr w:type="spellEnd"/>
            <w:r w:rsidR="00530C3C">
              <w:rPr>
                <w:rFonts w:ascii="Times New Roman" w:hAnsi="Times New Roman" w:cs="Times New Roman"/>
                <w:sz w:val="28"/>
                <w:szCs w:val="28"/>
              </w:rPr>
              <w:t xml:space="preserve"> в сфере незаконного оборота наркотиков,</w:t>
            </w:r>
          </w:p>
          <w:p w:rsidR="00530C3C" w:rsidRDefault="00530C3C" w:rsidP="00545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530C3C" w:rsidRDefault="00A85D2F" w:rsidP="00A85D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Сообщите об этом </w:t>
            </w:r>
            <w:r w:rsidRPr="00A85D2F">
              <w:rPr>
                <w:rFonts w:ascii="Times New Roman" w:hAnsi="Times New Roman" w:cs="Times New Roman"/>
                <w:b/>
                <w:sz w:val="28"/>
                <w:szCs w:val="28"/>
              </w:rPr>
              <w:t>по телефону 8(863-69)2-16-37</w:t>
            </w:r>
          </w:p>
          <w:p w:rsidR="00A85D2F" w:rsidRDefault="00A85D2F" w:rsidP="00A8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(телефон ДЧ Отдел МВД России по г. Новошахтинску)</w:t>
            </w:r>
          </w:p>
          <w:p w:rsidR="00A85D2F" w:rsidRDefault="00A85D2F" w:rsidP="00A8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D2F" w:rsidRDefault="00A85D2F" w:rsidP="00A8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D2F" w:rsidRDefault="00A85D2F" w:rsidP="00A85D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Если Вам или Вашим близким нужна квалифицированная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помощь  или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консультация по вопросам лечения и реабилитации наркозависимых лиц, можно обра</w:t>
            </w:r>
            <w:r w:rsidR="00226B91">
              <w:rPr>
                <w:rFonts w:ascii="Times New Roman" w:hAnsi="Times New Roman" w:cs="Times New Roman"/>
                <w:sz w:val="28"/>
                <w:szCs w:val="28"/>
              </w:rPr>
              <w:t>титься в будние дни с 8:00 до 16:45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 в Шахтинский филиал государственного бюджетного учреждение Ростовской области «Наркологический диспансер» наркологический кабинет г. Новошахтинска</w:t>
            </w:r>
            <w:r w:rsidR="00226B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6B91" w:rsidRPr="00226B91" w:rsidRDefault="00226B91" w:rsidP="00226B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B91">
              <w:rPr>
                <w:rFonts w:ascii="Times New Roman" w:hAnsi="Times New Roman" w:cs="Times New Roman"/>
                <w:b/>
                <w:sz w:val="28"/>
                <w:szCs w:val="28"/>
              </w:rPr>
              <w:t>г. Новошахтинск, ул. Молодогвардейцев 16,</w:t>
            </w:r>
          </w:p>
          <w:p w:rsidR="00226B91" w:rsidRDefault="00226B91" w:rsidP="00226B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B91">
              <w:rPr>
                <w:rFonts w:ascii="Times New Roman" w:hAnsi="Times New Roman" w:cs="Times New Roman"/>
                <w:b/>
                <w:sz w:val="28"/>
                <w:szCs w:val="28"/>
              </w:rPr>
              <w:t>тел. 8(863-69)5-07-70</w:t>
            </w:r>
          </w:p>
          <w:p w:rsidR="00B80AD2" w:rsidRDefault="00B80AD2" w:rsidP="00226B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6B91" w:rsidRDefault="00226B91" w:rsidP="00226B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6B91" w:rsidRDefault="00226B91" w:rsidP="00B80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 будьте равнодушны! Сообщите, где торгуют смертью!</w:t>
            </w:r>
          </w:p>
          <w:p w:rsidR="00226B91" w:rsidRPr="00A85D2F" w:rsidRDefault="00226B91" w:rsidP="00B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Наше будущее и будущее наших детей зависит от на</w:t>
            </w:r>
            <w:r w:rsidR="00B80AD2">
              <w:rPr>
                <w:rFonts w:ascii="Times New Roman" w:hAnsi="Times New Roman" w:cs="Times New Roman"/>
                <w:b/>
                <w:sz w:val="28"/>
                <w:szCs w:val="28"/>
              </w:rPr>
              <w:t>с!</w:t>
            </w:r>
          </w:p>
        </w:tc>
      </w:tr>
    </w:tbl>
    <w:p w:rsidR="0054524B" w:rsidRPr="0054524B" w:rsidRDefault="0054524B">
      <w:pPr>
        <w:rPr>
          <w:rFonts w:ascii="Times New Roman" w:hAnsi="Times New Roman" w:cs="Times New Roman"/>
          <w:sz w:val="28"/>
          <w:szCs w:val="28"/>
        </w:rPr>
      </w:pPr>
    </w:p>
    <w:sectPr w:rsidR="0054524B" w:rsidRPr="00545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4B"/>
    <w:rsid w:val="00226B91"/>
    <w:rsid w:val="00530C3C"/>
    <w:rsid w:val="0054524B"/>
    <w:rsid w:val="00612118"/>
    <w:rsid w:val="00A85D2F"/>
    <w:rsid w:val="00B8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394C5-D6A1-4FA4-BFDA-95AF7F0E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2022-03-14T11:45:00Z</dcterms:created>
  <dcterms:modified xsi:type="dcterms:W3CDTF">2022-03-14T12:16:00Z</dcterms:modified>
</cp:coreProperties>
</file>