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907" w:rsidRDefault="0006590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1411605</wp:posOffset>
            </wp:positionH>
            <wp:positionV relativeFrom="paragraph">
              <wp:posOffset>-55245</wp:posOffset>
            </wp:positionV>
            <wp:extent cx="3848100" cy="3848100"/>
            <wp:effectExtent l="57150" t="38100" r="38100" b="19050"/>
            <wp:wrapNone/>
            <wp:docPr id="1" name="Рисунок 0" descr="Д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З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84810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Pr="00065907" w:rsidRDefault="00065907" w:rsidP="00065907"/>
    <w:p w:rsidR="00065907" w:rsidRDefault="00065907" w:rsidP="00065907"/>
    <w:p w:rsidR="00065907" w:rsidRPr="00065907" w:rsidRDefault="00065907" w:rsidP="0006590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>
        <w:tab/>
      </w:r>
      <w:r w:rsidRPr="00065907">
        <w:rPr>
          <w:rFonts w:ascii="Times New Roman" w:hAnsi="Times New Roman" w:cs="Times New Roman"/>
          <w:b/>
          <w:sz w:val="32"/>
          <w:szCs w:val="32"/>
        </w:rPr>
        <w:t>Начинаем новый учебный год с «</w:t>
      </w:r>
      <w:proofErr w:type="spellStart"/>
      <w:r w:rsidRPr="00065907">
        <w:rPr>
          <w:rFonts w:ascii="Times New Roman" w:hAnsi="Times New Roman" w:cs="Times New Roman"/>
          <w:b/>
          <w:sz w:val="32"/>
          <w:szCs w:val="32"/>
        </w:rPr>
        <w:t>Госуслуги</w:t>
      </w:r>
      <w:proofErr w:type="spellEnd"/>
      <w:r w:rsidRPr="00065907">
        <w:rPr>
          <w:rFonts w:ascii="Times New Roman" w:hAnsi="Times New Roman" w:cs="Times New Roman"/>
          <w:b/>
          <w:sz w:val="32"/>
          <w:szCs w:val="32"/>
        </w:rPr>
        <w:t xml:space="preserve"> Моя школа»</w:t>
      </w:r>
    </w:p>
    <w:p w:rsidR="00065907" w:rsidRDefault="00065907" w:rsidP="000659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>Старт нового увлекательного путешествия. Пусть этот учебный год принесёт ребятам отличные оценки и яркие открытия, родителям – больше спокойствия и гордости за успехи детей, а педагогам – вдохновения и талантливых учеников.</w:t>
      </w: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>Мы начинаем учебный год с важного цифрового обновления – переходим на единую платформу «</w:t>
      </w:r>
      <w:proofErr w:type="spellStart"/>
      <w:r w:rsidRPr="00065907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Pr="00065907">
        <w:rPr>
          <w:rFonts w:ascii="Times New Roman" w:hAnsi="Times New Roman" w:cs="Times New Roman"/>
          <w:sz w:val="32"/>
          <w:szCs w:val="32"/>
        </w:rPr>
        <w:t xml:space="preserve"> Моя школа». Забудьте о потерянных дневниках и бесконечных переписках в чатах с вопросом «что задали?». «</w:t>
      </w:r>
      <w:proofErr w:type="spellStart"/>
      <w:r w:rsidRPr="00065907">
        <w:rPr>
          <w:rFonts w:ascii="Times New Roman" w:hAnsi="Times New Roman" w:cs="Times New Roman"/>
          <w:sz w:val="32"/>
          <w:szCs w:val="32"/>
        </w:rPr>
        <w:t>Госуслуги</w:t>
      </w:r>
      <w:proofErr w:type="spellEnd"/>
      <w:r w:rsidRPr="00065907">
        <w:rPr>
          <w:rFonts w:ascii="Times New Roman" w:hAnsi="Times New Roman" w:cs="Times New Roman"/>
          <w:sz w:val="32"/>
          <w:szCs w:val="32"/>
        </w:rPr>
        <w:t xml:space="preserve"> Моя школа» – это удобное сервис, где всё самое важное собрано в одном месте: электронный дневник, актуальное расписание, домашние задания.</w:t>
      </w: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>Мы заботимся о том, чтобы у наших учеников было больше времени на творчество, спорт и отдых, а у родителей – на живое общение с детьми, а не на поиск информации об учёбе.</w:t>
      </w: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 xml:space="preserve">Настроить доступ очень просто: </w:t>
      </w:r>
      <w:hyperlink r:id="rId5" w:history="1">
        <w:r w:rsidRPr="00FB4E73">
          <w:rPr>
            <w:rStyle w:val="a8"/>
            <w:rFonts w:ascii="Times New Roman" w:hAnsi="Times New Roman" w:cs="Times New Roman"/>
            <w:sz w:val="32"/>
            <w:szCs w:val="32"/>
          </w:rPr>
          <w:t>https://www.gosuslugi.ru/school</w:t>
        </w:r>
      </w:hyperlink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>Дорогие друзья! Пусть современные технологии берут на себя рутину, освобождая время для самого главного – знаний, дружбы и радости открытий.</w:t>
      </w:r>
    </w:p>
    <w:p w:rsidR="00065907" w:rsidRPr="00065907" w:rsidRDefault="00065907" w:rsidP="00065907">
      <w:pPr>
        <w:spacing w:line="400" w:lineRule="exact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65907">
        <w:rPr>
          <w:rFonts w:ascii="Times New Roman" w:hAnsi="Times New Roman" w:cs="Times New Roman"/>
          <w:sz w:val="32"/>
          <w:szCs w:val="32"/>
        </w:rPr>
        <w:t>С Днём знаний!</w:t>
      </w:r>
    </w:p>
    <w:p w:rsidR="00065907" w:rsidRDefault="00065907" w:rsidP="000659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590" w:rsidRPr="00065907" w:rsidRDefault="00F03590" w:rsidP="00065907">
      <w:pPr>
        <w:tabs>
          <w:tab w:val="left" w:pos="2430"/>
        </w:tabs>
      </w:pPr>
    </w:p>
    <w:sectPr w:rsidR="00F03590" w:rsidRPr="00065907" w:rsidSect="0006590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65907"/>
    <w:rsid w:val="00065907"/>
    <w:rsid w:val="00071D98"/>
    <w:rsid w:val="000E1D16"/>
    <w:rsid w:val="00130DE1"/>
    <w:rsid w:val="00237B43"/>
    <w:rsid w:val="002955CC"/>
    <w:rsid w:val="003343C9"/>
    <w:rsid w:val="0043581A"/>
    <w:rsid w:val="00475593"/>
    <w:rsid w:val="00495ED7"/>
    <w:rsid w:val="00564EA0"/>
    <w:rsid w:val="00667393"/>
    <w:rsid w:val="00745852"/>
    <w:rsid w:val="007F0562"/>
    <w:rsid w:val="00802C45"/>
    <w:rsid w:val="008154AE"/>
    <w:rsid w:val="008C3575"/>
    <w:rsid w:val="008E007D"/>
    <w:rsid w:val="0090080D"/>
    <w:rsid w:val="00905AED"/>
    <w:rsid w:val="009809EA"/>
    <w:rsid w:val="009E1549"/>
    <w:rsid w:val="00BF18A0"/>
    <w:rsid w:val="00C950DD"/>
    <w:rsid w:val="00CB24C3"/>
    <w:rsid w:val="00D53300"/>
    <w:rsid w:val="00D96714"/>
    <w:rsid w:val="00E806D5"/>
    <w:rsid w:val="00EE3A34"/>
    <w:rsid w:val="00EE3DB7"/>
    <w:rsid w:val="00F03590"/>
    <w:rsid w:val="00FD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B24C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B24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">
    <w:name w:val="Стиль1"/>
    <w:basedOn w:val="a"/>
    <w:link w:val="10"/>
    <w:qFormat/>
    <w:rsid w:val="009E1549"/>
    <w:pPr>
      <w:shd w:val="clear" w:color="auto" w:fill="F5EDE2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10">
    <w:name w:val="Стиль1 Знак"/>
    <w:basedOn w:val="a0"/>
    <w:link w:val="1"/>
    <w:rsid w:val="009E1549"/>
    <w:rPr>
      <w:rFonts w:ascii="Times New Roman" w:hAnsi="Times New Roman"/>
      <w:color w:val="000000"/>
      <w:sz w:val="24"/>
      <w:szCs w:val="24"/>
      <w:shd w:val="clear" w:color="auto" w:fill="F5EDE2"/>
      <w:lang w:eastAsia="ru-RU"/>
    </w:rPr>
  </w:style>
  <w:style w:type="paragraph" w:styleId="a5">
    <w:name w:val="List Paragraph"/>
    <w:basedOn w:val="a"/>
    <w:uiPriority w:val="34"/>
    <w:qFormat/>
    <w:rsid w:val="009E1549"/>
    <w:pPr>
      <w:ind w:left="720"/>
      <w:contextualSpacing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0659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90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65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schoo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>Home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</cp:revision>
  <dcterms:created xsi:type="dcterms:W3CDTF">2026-08-21T17:48:00Z</dcterms:created>
  <dcterms:modified xsi:type="dcterms:W3CDTF">2026-08-21T17:51:00Z</dcterms:modified>
</cp:coreProperties>
</file>