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16428" w14:textId="05CD73B2" w:rsidR="00765025" w:rsidRDefault="00602100">
      <w:r>
        <w:rPr>
          <w:noProof/>
        </w:rPr>
        <w:drawing>
          <wp:anchor distT="0" distB="0" distL="114300" distR="114300" simplePos="0" relativeHeight="251658240" behindDoc="0" locked="0" layoutInCell="1" allowOverlap="1" wp14:anchorId="42575A54" wp14:editId="2F69B83B">
            <wp:simplePos x="0" y="0"/>
            <wp:positionH relativeFrom="page">
              <wp:posOffset>985962</wp:posOffset>
            </wp:positionH>
            <wp:positionV relativeFrom="paragraph">
              <wp:posOffset>71865</wp:posOffset>
            </wp:positionV>
            <wp:extent cx="5763039" cy="9589273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620" cy="9616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DC3959" w14:textId="5C90E253" w:rsidR="007B1807" w:rsidRPr="007B1807" w:rsidRDefault="007B1807" w:rsidP="007B1807"/>
    <w:p w14:paraId="3D475F92" w14:textId="762A4093" w:rsidR="007B1807" w:rsidRPr="007B1807" w:rsidRDefault="007B1807" w:rsidP="007B1807"/>
    <w:p w14:paraId="4DFC2DC1" w14:textId="5E7423BF" w:rsidR="007B1807" w:rsidRDefault="007B1807" w:rsidP="007B1807"/>
    <w:p w14:paraId="288C400A" w14:textId="77777777" w:rsidR="007B1807" w:rsidRPr="007B1807" w:rsidRDefault="007B1807" w:rsidP="007B1807">
      <w:pPr>
        <w:jc w:val="right"/>
      </w:pPr>
    </w:p>
    <w:sectPr w:rsidR="007B1807" w:rsidRPr="007B1807" w:rsidSect="007B1807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59"/>
    <w:rsid w:val="00602100"/>
    <w:rsid w:val="00765025"/>
    <w:rsid w:val="007B1807"/>
    <w:rsid w:val="00AB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DA8D8"/>
  <w15:chartTrackingRefBased/>
  <w15:docId w15:val="{509B7C66-AB31-49FE-B5C8-341986C7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barmalei192@list.ru</dc:creator>
  <cp:keywords/>
  <dc:description/>
  <cp:lastModifiedBy>GO-1</cp:lastModifiedBy>
  <cp:revision>2</cp:revision>
  <cp:lastPrinted>2024-12-16T07:34:00Z</cp:lastPrinted>
  <dcterms:created xsi:type="dcterms:W3CDTF">2024-12-16T07:37:00Z</dcterms:created>
  <dcterms:modified xsi:type="dcterms:W3CDTF">2024-12-16T07:37:00Z</dcterms:modified>
</cp:coreProperties>
</file>