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350D" w:rsidRDefault="00897B08"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1598295</wp:posOffset>
            </wp:positionH>
            <wp:positionV relativeFrom="paragraph">
              <wp:posOffset>6282690</wp:posOffset>
            </wp:positionV>
            <wp:extent cx="3798570" cy="2529840"/>
            <wp:effectExtent l="76200" t="38100" r="49530" b="22860"/>
            <wp:wrapNone/>
            <wp:docPr id="7" name="Рисунок 6" descr="IMG 10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 1063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98570" cy="2529840"/>
                    </a:xfrm>
                    <a:prstGeom prst="rect">
                      <a:avLst/>
                    </a:prstGeom>
                    <a:effectLst>
                      <a:glow rad="63500">
                        <a:schemeClr val="accent6">
                          <a:satMod val="175000"/>
                          <a:alpha val="40000"/>
                        </a:schemeClr>
                      </a:glow>
                    </a:effectLst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340995</wp:posOffset>
            </wp:positionH>
            <wp:positionV relativeFrom="paragraph">
              <wp:posOffset>1024890</wp:posOffset>
            </wp:positionV>
            <wp:extent cx="4352925" cy="2446020"/>
            <wp:effectExtent l="76200" t="38100" r="66675" b="11430"/>
            <wp:wrapNone/>
            <wp:docPr id="6" name="Рисунок 5" descr="1c7c10d1-f4fc-4c3b-8cba-8c3b33b3f6f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c7c10d1-f4fc-4c3b-8cba-8c3b33b3f6f9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52925" cy="2446020"/>
                    </a:xfrm>
                    <a:prstGeom prst="rect">
                      <a:avLst/>
                    </a:prstGeom>
                    <a:effectLst>
                      <a:glow rad="63500">
                        <a:schemeClr val="accent6">
                          <a:satMod val="175000"/>
                          <a:alpha val="40000"/>
                        </a:schemeClr>
                      </a:glow>
                    </a:effectLst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1796415</wp:posOffset>
            </wp:positionH>
            <wp:positionV relativeFrom="paragraph">
              <wp:posOffset>3524250</wp:posOffset>
            </wp:positionV>
            <wp:extent cx="3966210" cy="2636520"/>
            <wp:effectExtent l="76200" t="38100" r="53340" b="11430"/>
            <wp:wrapNone/>
            <wp:docPr id="2" name="Рисунок 1" descr="IMG 10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 1057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66210" cy="2636520"/>
                    </a:xfrm>
                    <a:prstGeom prst="rect">
                      <a:avLst/>
                    </a:prstGeom>
                    <a:effectLst>
                      <a:glow rad="63500">
                        <a:schemeClr val="accent6">
                          <a:satMod val="175000"/>
                          <a:alpha val="40000"/>
                        </a:schemeClr>
                      </a:glow>
                    </a:effectLst>
                  </pic:spPr>
                </pic:pic>
              </a:graphicData>
            </a:graphic>
          </wp:anchor>
        </w:drawing>
      </w:r>
      <w:r w:rsidR="009B09F6">
        <w:rPr>
          <w:noProof/>
          <w:lang w:eastAsia="ru-RU"/>
        </w:rPr>
        <w:pict>
          <v:rect id="Прямоугольник 5" o:spid="_x0000_s1026" style="position:absolute;margin-left:140.7pt;margin-top:-14.1pt;width:330.6pt;height:85.8pt;z-index:251662336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aNXxwIAAK4FAAAOAAAAZHJzL2Uyb0RvYy54bWysVM1qGzEQvhf6DkL3Zm3HdhOTdTAJKYWQ&#10;mCQlZ1mr9YpqJXUk//VUyLXQR+hD9FL6k2dYv1FH2rVj0kBL6UU7Ws3vN9/M0fGyVGQuwEmjU9re&#10;a1EiNDeZ1NOUvrk5e3FAifNMZ0wZLVK6Eo4eD58/O1rYgeiYwqhMAEEn2g0WNqWF93aQJI4XomRu&#10;z1ih8TE3UDKPV5gmGbAFei9V0mm1+snCQGbBcOEc/j2tH+kw+s9zwf1lnjvhiUop5ubjCfGchDMZ&#10;HrHBFJgtJG/SYP+QRcmkxqBbV6fMMzID+ZurUnIwzuR+j5syMXkuuYg1YDXt1qNqrgtmRawFwXF2&#10;C5P7f275xXwMRGYp7VGiWYktqj6vP6w/VT+q+/Vd9aW6r76vP1Y/q6/VN9ILeC2sG6DZtR1Dc3Mo&#10;huKXOZThi2WRZcR4tcVYLD3h+LPbPjzod7AVHN96h939fmxC8mBtwflXwpQkCCkF7GGEls3PnceI&#10;qLpRCcEcF1rsZ0HkmD+wxs6AL0zT2TMw2te9VnJa+Cs5JSCRob4AIcaekkwiKaIKut9x6WzteiLm&#10;Qt00rpmeKhHcBd2okARQahii5FdKhIyUvhI5wouFt2MRkdjiRAGZM6Qk45i97ze+onYwy6VSW8PO&#10;nw0b/WAqIum3xn8RdWsRIyNQW+NSagNPRc/etpuU81ofodipO4gTk62QWWDqkXOWn0ns5zlzfswA&#10;ZwwpgHvDX+KRK7NIqWkkSgoD75/6H/SR+vhKyQJnNqXu3YyBoES91jgUh+1uNwx5vHR7LwPNYPdl&#10;svuiZ+WJwR60cUNZHsWg79VGzMGUt7heRiEqPjHNMXZKuYfN5cTXuwQXFBejUVTDwbbMn+tryzdd&#10;D3y9Wd4ysA2DPI7DhdnMNxs84natG/qhzWjmTS4j8R9wbfDGpRBJ2NA8bJ3de9R6WLPDXwAAAP//&#10;AwBQSwMEFAAGAAgAAAAhAFVvtAHfAAAACgEAAA8AAABkcnMvZG93bnJldi54bWxMj8tOwzAQRfdI&#10;/IM1SOxap0HkRZwKIWCRDaLlA9zYjSPscYjdNvTrO13BcjTn3jlTr2dn2VFPYfAoYLVMgGnsvBqw&#10;F/C1fVsUwEKUqKT1qAX86gDr5vamlpXyJ/zUx03sGZVgqKQAE+NYcR46o50MSz9qpN3eT05GGqee&#10;q0meqNxZniZJxp0ckC4YOeoXo7vvzcGRRrrP+ve8lW1pz68cP7at+TkLcX83Pz8Bi3qOfzBc9SkD&#10;DTnt/AFVYFbAQ5qXhApY5EUGjIiyKFfAdoQ+JsCbmv9/obkAAAD//wMAUEsBAi0AFAAGAAgAAAAh&#10;ALaDOJL+AAAA4QEAABMAAAAAAAAAAAAAAAAAAAAAAFtDb250ZW50X1R5cGVzXS54bWxQSwECLQAU&#10;AAYACAAAACEAOP0h/9YAAACUAQAACwAAAAAAAAAAAAAAAAAvAQAAX3JlbHMvLnJlbHNQSwECLQAU&#10;AAYACAAAACEAP7WjV8cCAACuBQAADgAAAAAAAAAAAAAAAAAuAgAAZHJzL2Uyb0RvYy54bWxQSwEC&#10;LQAUAAYACAAAACEAVW+0Ad8AAAAKAQAADwAAAAAAAAAAAAAAAAAhBQAAZHJzL2Rvd25yZXYueG1s&#10;UEsFBgAAAAAEAAQA8wAAAC0GAAAAAA==&#10;" fillcolor="#fbcaa2 [1625]" strokecolor="#f68c36 [3049]">
            <v:fill color2="#fdefe3 [505]" rotate="t" angle="180" colors="0 #ffbe86;22938f #ffd0aa;1 #ffebdb" focus="100%" type="gradient"/>
            <v:shadow on="t" color="black" opacity="24903f" origin=",.5" offset="0,.55556mm"/>
            <v:textbox style="mso-next-textbox:#Прямоугольник 5">
              <w:txbxContent>
                <w:p w:rsidR="001F5646" w:rsidRDefault="001F5646" w:rsidP="001F5646">
                  <w:pPr>
                    <w:spacing w:line="320" w:lineRule="exact"/>
                    <w:jc w:val="right"/>
                    <w:rPr>
                      <w:rFonts w:ascii="Times New Roman" w:hAnsi="Times New Roman"/>
                      <w:sz w:val="40"/>
                      <w:szCs w:val="40"/>
                    </w:rPr>
                  </w:pPr>
                  <w:r w:rsidRPr="001F5646">
                    <w:rPr>
                      <w:rFonts w:ascii="Times New Roman" w:hAnsi="Times New Roman"/>
                      <w:i/>
                    </w:rPr>
                    <w:t xml:space="preserve">Приложение </w:t>
                  </w:r>
                  <w:r w:rsidR="00751315">
                    <w:rPr>
                      <w:rFonts w:ascii="Times New Roman" w:hAnsi="Times New Roman"/>
                      <w:i/>
                    </w:rPr>
                    <w:t>4</w:t>
                  </w:r>
                  <w:r w:rsidRPr="001F5646">
                    <w:rPr>
                      <w:rFonts w:ascii="Times New Roman" w:hAnsi="Times New Roman"/>
                      <w:sz w:val="40"/>
                      <w:szCs w:val="40"/>
                    </w:rPr>
                    <w:t xml:space="preserve">. </w:t>
                  </w:r>
                </w:p>
                <w:p w:rsidR="00431824" w:rsidRDefault="00751315" w:rsidP="004E6861">
                  <w:pPr>
                    <w:spacing w:line="320" w:lineRule="exact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751315">
                    <w:rPr>
                      <w:rFonts w:ascii="Times New Roman" w:hAnsi="Times New Roman"/>
                      <w:b/>
                    </w:rPr>
                    <w:t>Мероприятия по повышению качества</w:t>
                  </w:r>
                  <w:r>
                    <w:rPr>
                      <w:rFonts w:ascii="Times New Roman" w:hAnsi="Times New Roman"/>
                      <w:b/>
                    </w:rPr>
                    <w:t>, расширению ассортимента</w:t>
                  </w:r>
                </w:p>
                <w:p w:rsidR="00751315" w:rsidRPr="00751315" w:rsidRDefault="004E6861" w:rsidP="004E6861">
                  <w:pPr>
                    <w:spacing w:line="320" w:lineRule="exact"/>
                    <w:jc w:val="center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Тематический день: «Вкусное и полезное лакомство своими руками»</w:t>
                  </w:r>
                </w:p>
              </w:txbxContent>
            </v:textbox>
          </v:rect>
        </w:pict>
      </w:r>
      <w:r w:rsidR="009317DE"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-706755</wp:posOffset>
            </wp:positionH>
            <wp:positionV relativeFrom="paragraph">
              <wp:posOffset>-232410</wp:posOffset>
            </wp:positionV>
            <wp:extent cx="6897949" cy="9612000"/>
            <wp:effectExtent l="285750" t="266700" r="322001" b="27495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21805071_3-phonoteka_org-p-fon-pitanie-v-shkole-3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7949" cy="9612000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9B09F6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" o:spid="_x0000_s1027" type="#_x0000_t202" style="position:absolute;margin-left:41.55pt;margin-top:710.7pt;width:396.6pt;height:26.75pt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yetOQIAAF0EAAAOAAAAZHJzL2Uyb0RvYy54bWysVEtu2zAQ3RfoHQjua31q141gOXATuChg&#10;JAGcImuaoiwBIocgaUvuZXqKrgrkDD5Sh5TluGlXRTfU/DiceW9Gs+tONmQvjK1B5TQZxZQIxaGo&#10;1TanXx+X7z5SYh1TBWtAiZwehKXX87dvZq3ORAoVNIUwBJMom7U6p5VzOosiyyshmR2BFgqdJRjJ&#10;HKpmGxWGtZhdNlEaxx+iFkyhDXBhLVpveyedh/xlKbi7L0srHGlyirW5cJpwbvwZzWcs2xqmq5qf&#10;ymD/UIVktcJHz6lumWNkZ+o/UsmaG7BQuhEHGUFZ1lyEHrCbJH7VzbpiWoReEByrzzDZ/5eW3+0f&#10;DKmLnKaUKCaRouP34/Px5/EHST06rbYZBq01hrnuE3TI8mC3aPRNd6WR/ovtEPQjzocztqJzhKNx&#10;OplcxWN0cfQl8TRN3qOGD0Qv97Wx7rMASbyQU4PsBVDZfmVdHzqE+OcULOumCQw26jcD5uwtIozA&#10;6bZvpS/ZS67bdKHxczsbKA7YpYF+SqzmyxoLWTHrHpjBscDqcdTdPR5lA21O4SRRUoH59je7j0e2&#10;0EtJi2OWU4V7QEnzRSGLV8nYQ+KCMp5MU1TMpWdz6VE7eQM4xwmulOZB9PGuGcTSgHzCfVj4N9HF&#10;FMeXc+oG8cb1o4/7xMViEYJwDjVzK7XW3Kf2OHqQH7snZvSJCYcs3sEwjix7RUgf629avdg5pCWw&#10;5VHuMUWWvYIzHPg+7Ztfkks9RL38Fea/AAAA//8DAFBLAwQUAAYACAAAACEAhm4jduAAAAAOAQAA&#10;DwAAAGRycy9kb3ducmV2LnhtbEyPQU7DMBBF90jcwRokdtRJaEId4lSo0DVQOIAbmzgkHkex2wZO&#10;3+kKlqP39f+baj27gR3NFDqPEtJFAsxg43WHrYTPj+3dCliICrUaPBoJPybAur6+qlSp/QnfzXEX&#10;W0YlGEolwcY4lpyHxhqnwsKPBol9+cmpSOfUcj2pE5W7gWdJUnCnOqQFq0azsabpdwcnYZW4174X&#10;2Vtwy980t5tn/zJ+S3l7Mz89Aotmjn9huOiTOtTktPcH1IENEu4fRE5RAnmyzIBdInkhBLA9wVRk&#10;BfC64v/fqM8AAAD//wMAUEsBAi0AFAAGAAgAAAAhALaDOJL+AAAA4QEAABMAAAAAAAAAAAAAAAAA&#10;AAAAAFtDb250ZW50X1R5cGVzXS54bWxQSwECLQAUAAYACAAAACEAOP0h/9YAAACUAQAACwAAAAAA&#10;AAAAAAAAAAAvAQAAX3JlbHMvLnJlbHNQSwECLQAUAAYACAAAACEAArMnrTkCAABdBAAADgAAAAAA&#10;AAAAAAAAAAAuAgAAZHJzL2Uyb0RvYy54bWxQSwECLQAUAAYACAAAACEAhm4jduAAAAAOAQAADwAA&#10;AAAAAAAAAAAAAACTBAAAZHJzL2Rvd25yZXYueG1sUEsFBgAAAAAEAAQA8wAAAKAFAAAAAA==&#10;" filled="f" stroked="f">
            <v:fill o:detectmouseclick="t"/>
            <v:textbox style="mso-next-textbox:#Поле 2;mso-fit-shape-to-text:t">
              <w:txbxContent>
                <w:p w:rsidR="009B53FB" w:rsidRPr="009B53FB" w:rsidRDefault="009B53FB" w:rsidP="009B53FB">
                  <w:pPr>
                    <w:jc w:val="center"/>
                    <w:rPr>
                      <w:rFonts w:eastAsiaTheme="minorHAnsi"/>
                      <w:b/>
                      <w:noProof/>
                      <w:sz w:val="32"/>
                      <w:szCs w:val="32"/>
                    </w:rPr>
                  </w:pPr>
                  <w:r w:rsidRPr="009B53FB">
                    <w:rPr>
                      <w:b/>
                      <w:noProof/>
                      <w:sz w:val="32"/>
                      <w:szCs w:val="32"/>
                    </w:rPr>
                    <w:t xml:space="preserve">Региональный конкурс «Лучшая </w:t>
                  </w:r>
                  <w:r w:rsidR="00431824">
                    <w:rPr>
                      <w:b/>
                      <w:noProof/>
                      <w:sz w:val="32"/>
                      <w:szCs w:val="32"/>
                    </w:rPr>
                    <w:t xml:space="preserve">школьная </w:t>
                  </w:r>
                  <w:r w:rsidRPr="009B53FB">
                    <w:rPr>
                      <w:b/>
                      <w:noProof/>
                      <w:sz w:val="32"/>
                      <w:szCs w:val="32"/>
                    </w:rPr>
                    <w:t>столовая»</w:t>
                  </w:r>
                </w:p>
              </w:txbxContent>
            </v:textbox>
          </v:shape>
        </w:pict>
      </w:r>
      <w:r w:rsidR="009B09F6">
        <w:rPr>
          <w:noProof/>
          <w:lang w:eastAsia="ru-RU"/>
        </w:rPr>
        <w:pict>
          <v:rect id="Прямоугольник 4" o:spid="_x0000_s1028" style="position:absolute;margin-left:-50.1pt;margin-top:46.8pt;width:29.4pt;height:137.4pt;z-index:251661312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y+w1gIAAMkFAAAOAAAAZHJzL2Uyb0RvYy54bWysVN1q2zAUvh/sHYTuV8eJ17ShTgktHYPS&#10;hraj14osx2K2pB0pf7sa9HawR9hD7Gbsp8/gvNGOZCcNXWFj7EY+x+f/Oz9Hx8uqJHMBVmqV0niv&#10;Q4lQXGdSTVP65ubsxQEl1jGVsVIrkdKVsPR4+PzZ0cIMRFcXuswEEHSi7GBhUlo4ZwZRZHkhKmb3&#10;tBEKhbmGijlkYRplwBbovSqjbqezHy00ZAY0F9bi39NGSIfBf54L7i7z3ApHypRibi68EN6Jf6Ph&#10;ERtMgZlC8jYN9g9ZVEwqDLp1dcocIzOQv7mqJAdtde72uK4ineeSi1ADVhN3HlVzXTAjQi0IjjVb&#10;mOz/c8sv5mMgMktpQoliFbao/rz+sP5U/6jv13f1l/q+/r7+WP+sv9bfSOLxWhg7QLNrM4aWs0j6&#10;4pc5VP6LZZFlwHi1xVgsHeH4s9fv9Q6wExxFcT9JDpFBN9GDtQHrXgldEU+kFLCHAVo2P7euUd2o&#10;+GCWCyV6mSc55g+stdPgCt129gy0ck2vSzkt3JWcEpA4oa4AIcaOkkziUAQVzGTHpTWN64mYi/KG&#10;LDDpOOl1sIAmOwbuVHDdltBoRx6hBpNAuVUpfHqluhI5Yo0oxKGiMOXipAQyZzifjGMpbr/1FbS9&#10;WS7LcmvY/bNhq+9NRdiArfFfRN1ahMiI2ta4kkrDU9Gzt3Gbct7oYzd36vakW06W7axMdLbCiQPd&#10;rKI1/Exin8+ZdWMGuHsILd4Td4lPXmoEXLcUJYWG90/99/op9W+3j+YLXOeU2nczBoKS8rXCfTmM&#10;kwRFLjDJy34XGdiVTHYlaladaOxIjMfL8EB6fVduyBx0dYuXZ+QDo4gpjsmllDvYMCeuOTN4u7gY&#10;jYIa7rxh7lxdG76ZAT9GN8tbBqadKIebcqE3q88Gj8a+0fXdUXo0czqXYSc8yg20Lfp4L8JWtRvg&#10;D9IuH7QeLvDwFwAAAP//AwBQSwMEFAAGAAgAAAAhABS/coLgAAAADAEAAA8AAABkcnMvZG93bnJl&#10;di54bWxMj91Og0AQhe9NfIfNNPGOLpCIFFma2oQrE5NWH2ALIz9lZ5FdCr6945VeTs6XM9/J96sZ&#10;xA0n11lSEG1DEEiVrTtqFHy8l0EKwnlNtR4soYJvdLAv7u9yndV2oRPezr4RXEIu0wpa78dMSle1&#10;aLTb2hGJs087Ge35nBpZT3rhcjPIOAwTaXRH/KHVIx5brK7n2Sjoy+X00pZv/avFOTlS3/Tx10Gp&#10;h816eAbhcfV/MPzqszoU7HSxM9VODAqCKImemOXkkUcxEURhvANxURCnuxRkkcv/I4ofAAAA//8D&#10;AFBLAQItABQABgAIAAAAIQC2gziS/gAAAOEBAAATAAAAAAAAAAAAAAAAAAAAAABbQ29udGVudF9U&#10;eXBlc10ueG1sUEsBAi0AFAAGAAgAAAAhADj9If/WAAAAlAEAAAsAAAAAAAAAAAAAAAAALwEAAF9y&#10;ZWxzLy5yZWxzUEsBAi0AFAAGAAgAAAAhAHobL7DWAgAAyQUAAA4AAAAAAAAAAAAAAAAALgIAAGRy&#10;cy9lMm9Eb2MueG1sUEsBAi0AFAAGAAgAAAAhABS/coLgAAAADAEAAA8AAAAAAAAAAAAAAAAAMAUA&#10;AGRycy9kb3ducmV2LnhtbFBLBQYAAAAABAAEAPMAAAA9BgAAAAA=&#10;" fillcolor="#fbcaa2 [1625]" strokecolor="#f68c36 [3049]">
            <v:fill color2="#fdefe3 [505]" rotate="t" angle="180" colors="0 #ffbe86;22938f #ffd0aa;1 #ffebdb" focus="100%" type="gradient"/>
            <v:shadow on="t" color="black" opacity="24903f" origin=",.5" offset="0,.55556mm"/>
            <v:textbox style="layout-flow:vertical;mso-layout-flow-alt:bottom-to-top">
              <w:txbxContent>
                <w:p w:rsidR="009B53FB" w:rsidRPr="009B53FB" w:rsidRDefault="009B53FB" w:rsidP="009B53FB">
                  <w:pPr>
                    <w:jc w:val="center"/>
                    <w:rPr>
                      <w:rFonts w:ascii="Arial Black" w:hAnsi="Arial Black"/>
                      <w:b/>
                    </w:rPr>
                  </w:pPr>
                  <w:r w:rsidRPr="009B53FB">
                    <w:rPr>
                      <w:rFonts w:ascii="Arial Black" w:hAnsi="Arial Black"/>
                      <w:b/>
                    </w:rPr>
                    <w:t>МБОУ СОШ № 40</w:t>
                  </w:r>
                </w:p>
              </w:txbxContent>
            </v:textbox>
          </v:rect>
        </w:pict>
      </w:r>
      <w:bookmarkEnd w:id="0"/>
    </w:p>
    <w:sectPr w:rsidR="005A350D" w:rsidSect="00A26C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B53FB"/>
    <w:rsid w:val="00091E5E"/>
    <w:rsid w:val="000A7CED"/>
    <w:rsid w:val="001D6374"/>
    <w:rsid w:val="001F5646"/>
    <w:rsid w:val="002B268E"/>
    <w:rsid w:val="003169C5"/>
    <w:rsid w:val="00431824"/>
    <w:rsid w:val="004E6861"/>
    <w:rsid w:val="00555BB8"/>
    <w:rsid w:val="005A350D"/>
    <w:rsid w:val="006232A0"/>
    <w:rsid w:val="0065066E"/>
    <w:rsid w:val="00677E0C"/>
    <w:rsid w:val="006B2FF6"/>
    <w:rsid w:val="00751315"/>
    <w:rsid w:val="00843A62"/>
    <w:rsid w:val="00897B08"/>
    <w:rsid w:val="009317DE"/>
    <w:rsid w:val="009B09F6"/>
    <w:rsid w:val="009B53FB"/>
    <w:rsid w:val="00A26C2E"/>
    <w:rsid w:val="00CB53F5"/>
    <w:rsid w:val="00CF7D15"/>
    <w:rsid w:val="00F479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3F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B53FB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53FB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53FB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53F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53F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53FB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53FB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53FB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53FB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53F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53F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9B53FB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9B53FB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B53FB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B53FB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B53FB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B53FB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B53FB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B53FB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B53FB"/>
    <w:rPr>
      <w:rFonts w:asciiTheme="majorHAnsi" w:eastAsiaTheme="majorEastAsia" w:hAnsiTheme="majorHAnsi"/>
    </w:rPr>
  </w:style>
  <w:style w:type="paragraph" w:styleId="a5">
    <w:name w:val="Title"/>
    <w:basedOn w:val="a"/>
    <w:next w:val="a"/>
    <w:link w:val="a6"/>
    <w:uiPriority w:val="10"/>
    <w:qFormat/>
    <w:rsid w:val="009B53FB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uiPriority w:val="10"/>
    <w:rsid w:val="009B53FB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7">
    <w:name w:val="Subtitle"/>
    <w:basedOn w:val="a"/>
    <w:next w:val="a"/>
    <w:link w:val="a8"/>
    <w:uiPriority w:val="11"/>
    <w:qFormat/>
    <w:rsid w:val="009B53FB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8">
    <w:name w:val="Подзаголовок Знак"/>
    <w:basedOn w:val="a0"/>
    <w:link w:val="a7"/>
    <w:uiPriority w:val="11"/>
    <w:rsid w:val="009B53FB"/>
    <w:rPr>
      <w:rFonts w:asciiTheme="majorHAnsi" w:eastAsiaTheme="majorEastAsia" w:hAnsiTheme="majorHAnsi"/>
      <w:sz w:val="24"/>
      <w:szCs w:val="24"/>
    </w:rPr>
  </w:style>
  <w:style w:type="character" w:styleId="a9">
    <w:name w:val="Strong"/>
    <w:basedOn w:val="a0"/>
    <w:uiPriority w:val="22"/>
    <w:qFormat/>
    <w:rsid w:val="009B53FB"/>
    <w:rPr>
      <w:b/>
      <w:bCs/>
    </w:rPr>
  </w:style>
  <w:style w:type="character" w:styleId="aa">
    <w:name w:val="Emphasis"/>
    <w:basedOn w:val="a0"/>
    <w:uiPriority w:val="20"/>
    <w:qFormat/>
    <w:rsid w:val="009B53FB"/>
    <w:rPr>
      <w:rFonts w:asciiTheme="minorHAnsi" w:hAnsiTheme="minorHAnsi"/>
      <w:b/>
      <w:i/>
      <w:iCs/>
    </w:rPr>
  </w:style>
  <w:style w:type="paragraph" w:styleId="ab">
    <w:name w:val="No Spacing"/>
    <w:basedOn w:val="a"/>
    <w:uiPriority w:val="1"/>
    <w:qFormat/>
    <w:rsid w:val="009B53FB"/>
    <w:rPr>
      <w:szCs w:val="32"/>
    </w:rPr>
  </w:style>
  <w:style w:type="paragraph" w:styleId="ac">
    <w:name w:val="List Paragraph"/>
    <w:basedOn w:val="a"/>
    <w:uiPriority w:val="34"/>
    <w:qFormat/>
    <w:rsid w:val="009B53F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B53FB"/>
    <w:rPr>
      <w:i/>
    </w:rPr>
  </w:style>
  <w:style w:type="character" w:customStyle="1" w:styleId="22">
    <w:name w:val="Цитата 2 Знак"/>
    <w:basedOn w:val="a0"/>
    <w:link w:val="21"/>
    <w:uiPriority w:val="29"/>
    <w:rsid w:val="009B53FB"/>
    <w:rPr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9B53FB"/>
    <w:pPr>
      <w:ind w:left="720" w:right="720"/>
    </w:pPr>
    <w:rPr>
      <w:b/>
      <w:i/>
      <w:szCs w:val="22"/>
    </w:rPr>
  </w:style>
  <w:style w:type="character" w:customStyle="1" w:styleId="ae">
    <w:name w:val="Выделенная цитата Знак"/>
    <w:basedOn w:val="a0"/>
    <w:link w:val="ad"/>
    <w:uiPriority w:val="30"/>
    <w:rsid w:val="009B53FB"/>
    <w:rPr>
      <w:b/>
      <w:i/>
      <w:sz w:val="24"/>
    </w:rPr>
  </w:style>
  <w:style w:type="character" w:styleId="af">
    <w:name w:val="Subtle Emphasis"/>
    <w:uiPriority w:val="19"/>
    <w:qFormat/>
    <w:rsid w:val="009B53FB"/>
    <w:rPr>
      <w:i/>
      <w:color w:val="5A5A5A" w:themeColor="text1" w:themeTint="A5"/>
    </w:rPr>
  </w:style>
  <w:style w:type="character" w:styleId="af0">
    <w:name w:val="Intense Emphasis"/>
    <w:basedOn w:val="a0"/>
    <w:uiPriority w:val="21"/>
    <w:qFormat/>
    <w:rsid w:val="009B53FB"/>
    <w:rPr>
      <w:b/>
      <w:i/>
      <w:sz w:val="24"/>
      <w:szCs w:val="24"/>
      <w:u w:val="single"/>
    </w:rPr>
  </w:style>
  <w:style w:type="character" w:styleId="af1">
    <w:name w:val="Subtle Reference"/>
    <w:basedOn w:val="a0"/>
    <w:uiPriority w:val="31"/>
    <w:qFormat/>
    <w:rsid w:val="009B53FB"/>
    <w:rPr>
      <w:sz w:val="24"/>
      <w:szCs w:val="24"/>
      <w:u w:val="single"/>
    </w:rPr>
  </w:style>
  <w:style w:type="character" w:styleId="af2">
    <w:name w:val="Intense Reference"/>
    <w:basedOn w:val="a0"/>
    <w:uiPriority w:val="32"/>
    <w:qFormat/>
    <w:rsid w:val="009B53FB"/>
    <w:rPr>
      <w:b/>
      <w:sz w:val="24"/>
      <w:u w:val="single"/>
    </w:rPr>
  </w:style>
  <w:style w:type="character" w:styleId="af3">
    <w:name w:val="Book Title"/>
    <w:basedOn w:val="a0"/>
    <w:uiPriority w:val="33"/>
    <w:qFormat/>
    <w:rsid w:val="009B53FB"/>
    <w:rPr>
      <w:rFonts w:asciiTheme="majorHAnsi" w:eastAsiaTheme="majorEastAsia" w:hAnsiTheme="majorHAnsi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9B53FB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3F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B53FB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53FB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53FB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53F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53F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53FB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53FB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53FB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53FB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53F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53F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9B53FB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9B53FB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B53FB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B53FB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B53FB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B53FB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B53FB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B53FB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B53FB"/>
    <w:rPr>
      <w:rFonts w:asciiTheme="majorHAnsi" w:eastAsiaTheme="majorEastAsia" w:hAnsiTheme="majorHAnsi"/>
    </w:rPr>
  </w:style>
  <w:style w:type="paragraph" w:styleId="a5">
    <w:name w:val="Title"/>
    <w:basedOn w:val="a"/>
    <w:next w:val="a"/>
    <w:link w:val="a6"/>
    <w:uiPriority w:val="10"/>
    <w:qFormat/>
    <w:rsid w:val="009B53FB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uiPriority w:val="10"/>
    <w:rsid w:val="009B53FB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7">
    <w:name w:val="Subtitle"/>
    <w:basedOn w:val="a"/>
    <w:next w:val="a"/>
    <w:link w:val="a8"/>
    <w:uiPriority w:val="11"/>
    <w:qFormat/>
    <w:rsid w:val="009B53FB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8">
    <w:name w:val="Подзаголовок Знак"/>
    <w:basedOn w:val="a0"/>
    <w:link w:val="a7"/>
    <w:uiPriority w:val="11"/>
    <w:rsid w:val="009B53FB"/>
    <w:rPr>
      <w:rFonts w:asciiTheme="majorHAnsi" w:eastAsiaTheme="majorEastAsia" w:hAnsiTheme="majorHAnsi"/>
      <w:sz w:val="24"/>
      <w:szCs w:val="24"/>
    </w:rPr>
  </w:style>
  <w:style w:type="character" w:styleId="a9">
    <w:name w:val="Strong"/>
    <w:basedOn w:val="a0"/>
    <w:uiPriority w:val="22"/>
    <w:qFormat/>
    <w:rsid w:val="009B53FB"/>
    <w:rPr>
      <w:b/>
      <w:bCs/>
    </w:rPr>
  </w:style>
  <w:style w:type="character" w:styleId="aa">
    <w:name w:val="Emphasis"/>
    <w:basedOn w:val="a0"/>
    <w:uiPriority w:val="20"/>
    <w:qFormat/>
    <w:rsid w:val="009B53FB"/>
    <w:rPr>
      <w:rFonts w:asciiTheme="minorHAnsi" w:hAnsiTheme="minorHAnsi"/>
      <w:b/>
      <w:i/>
      <w:iCs/>
    </w:rPr>
  </w:style>
  <w:style w:type="paragraph" w:styleId="ab">
    <w:name w:val="No Spacing"/>
    <w:basedOn w:val="a"/>
    <w:uiPriority w:val="1"/>
    <w:qFormat/>
    <w:rsid w:val="009B53FB"/>
    <w:rPr>
      <w:szCs w:val="32"/>
    </w:rPr>
  </w:style>
  <w:style w:type="paragraph" w:styleId="ac">
    <w:name w:val="List Paragraph"/>
    <w:basedOn w:val="a"/>
    <w:uiPriority w:val="34"/>
    <w:qFormat/>
    <w:rsid w:val="009B53F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B53FB"/>
    <w:rPr>
      <w:i/>
    </w:rPr>
  </w:style>
  <w:style w:type="character" w:customStyle="1" w:styleId="22">
    <w:name w:val="Цитата 2 Знак"/>
    <w:basedOn w:val="a0"/>
    <w:link w:val="21"/>
    <w:uiPriority w:val="29"/>
    <w:rsid w:val="009B53FB"/>
    <w:rPr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9B53FB"/>
    <w:pPr>
      <w:ind w:left="720" w:right="720"/>
    </w:pPr>
    <w:rPr>
      <w:b/>
      <w:i/>
      <w:szCs w:val="22"/>
    </w:rPr>
  </w:style>
  <w:style w:type="character" w:customStyle="1" w:styleId="ae">
    <w:name w:val="Выделенная цитата Знак"/>
    <w:basedOn w:val="a0"/>
    <w:link w:val="ad"/>
    <w:uiPriority w:val="30"/>
    <w:rsid w:val="009B53FB"/>
    <w:rPr>
      <w:b/>
      <w:i/>
      <w:sz w:val="24"/>
    </w:rPr>
  </w:style>
  <w:style w:type="character" w:styleId="af">
    <w:name w:val="Subtle Emphasis"/>
    <w:uiPriority w:val="19"/>
    <w:qFormat/>
    <w:rsid w:val="009B53FB"/>
    <w:rPr>
      <w:i/>
      <w:color w:val="5A5A5A" w:themeColor="text1" w:themeTint="A5"/>
    </w:rPr>
  </w:style>
  <w:style w:type="character" w:styleId="af0">
    <w:name w:val="Intense Emphasis"/>
    <w:basedOn w:val="a0"/>
    <w:uiPriority w:val="21"/>
    <w:qFormat/>
    <w:rsid w:val="009B53FB"/>
    <w:rPr>
      <w:b/>
      <w:i/>
      <w:sz w:val="24"/>
      <w:szCs w:val="24"/>
      <w:u w:val="single"/>
    </w:rPr>
  </w:style>
  <w:style w:type="character" w:styleId="af1">
    <w:name w:val="Subtle Reference"/>
    <w:basedOn w:val="a0"/>
    <w:uiPriority w:val="31"/>
    <w:qFormat/>
    <w:rsid w:val="009B53FB"/>
    <w:rPr>
      <w:sz w:val="24"/>
      <w:szCs w:val="24"/>
      <w:u w:val="single"/>
    </w:rPr>
  </w:style>
  <w:style w:type="character" w:styleId="af2">
    <w:name w:val="Intense Reference"/>
    <w:basedOn w:val="a0"/>
    <w:uiPriority w:val="32"/>
    <w:qFormat/>
    <w:rsid w:val="009B53FB"/>
    <w:rPr>
      <w:b/>
      <w:sz w:val="24"/>
      <w:u w:val="single"/>
    </w:rPr>
  </w:style>
  <w:style w:type="character" w:styleId="af3">
    <w:name w:val="Book Title"/>
    <w:basedOn w:val="a0"/>
    <w:uiPriority w:val="33"/>
    <w:qFormat/>
    <w:rsid w:val="009B53FB"/>
    <w:rPr>
      <w:rFonts w:asciiTheme="majorHAnsi" w:eastAsiaTheme="majorEastAsia" w:hAnsiTheme="majorHAnsi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9B53FB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microsoft.com/office/2007/relationships/stylesWithEffects" Target="stylesWithEffects.xm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DB8911-6C20-4A34-AD92-869C0BDC5D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Труфанова</dc:creator>
  <cp:lastModifiedBy>UserSYNC</cp:lastModifiedBy>
  <cp:revision>4</cp:revision>
  <cp:lastPrinted>2021-10-21T13:03:00Z</cp:lastPrinted>
  <dcterms:created xsi:type="dcterms:W3CDTF">2021-10-21T15:25:00Z</dcterms:created>
  <dcterms:modified xsi:type="dcterms:W3CDTF">2021-10-21T15:44:00Z</dcterms:modified>
</cp:coreProperties>
</file>