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5F1" w:rsidRPr="00F145F1" w:rsidRDefault="00F145F1" w:rsidP="00F145F1">
      <w:pPr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bookmarkStart w:id="0" w:name="_GoBack"/>
      <w:bookmarkEnd w:id="0"/>
      <w:r w:rsidRPr="00F145F1">
        <w:rPr>
          <w:rFonts w:ascii="Times New Roman" w:hAnsi="Times New Roman" w:cs="Times New Roman"/>
          <w:b/>
          <w:color w:val="000000"/>
          <w:sz w:val="36"/>
          <w:szCs w:val="36"/>
        </w:rPr>
        <w:t>Ф</w:t>
      </w:r>
      <w:r w:rsidR="003B3BA9" w:rsidRPr="00F145F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инансовое обеспечение </w:t>
      </w:r>
      <w:r w:rsidRPr="00F145F1">
        <w:rPr>
          <w:rFonts w:ascii="Times New Roman" w:hAnsi="Times New Roman" w:cs="Times New Roman"/>
          <w:b/>
          <w:color w:val="000000"/>
          <w:sz w:val="36"/>
          <w:szCs w:val="36"/>
        </w:rPr>
        <w:t>образовательной деятельности</w:t>
      </w:r>
      <w:r>
        <w:rPr>
          <w:rFonts w:ascii="Times New Roman" w:hAnsi="Times New Roman" w:cs="Times New Roman"/>
          <w:color w:val="000000"/>
          <w:sz w:val="36"/>
          <w:szCs w:val="36"/>
        </w:rPr>
        <w:t>.</w:t>
      </w:r>
    </w:p>
    <w:tbl>
      <w:tblPr>
        <w:tblW w:w="947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8"/>
        <w:gridCol w:w="3118"/>
        <w:gridCol w:w="2469"/>
      </w:tblGrid>
      <w:tr w:rsidR="00F145F1" w:rsidRPr="00F145F1" w:rsidTr="00F145F1">
        <w:trPr>
          <w:tblCellSpacing w:w="15" w:type="dxa"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5F1" w:rsidRPr="00F145F1" w:rsidRDefault="00F145F1" w:rsidP="00F145F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145F1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</w:rPr>
              <w:t>Название образовательной программы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5F1" w:rsidRPr="00F145F1" w:rsidRDefault="00F145F1" w:rsidP="00F145F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145F1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</w:rPr>
              <w:t>Численность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5F1" w:rsidRPr="00F145F1" w:rsidRDefault="00F145F1" w:rsidP="00F14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</w:rPr>
              <w:t>Финансовое обеспечение</w:t>
            </w:r>
          </w:p>
        </w:tc>
      </w:tr>
      <w:tr w:rsidR="00F145F1" w:rsidRPr="00F145F1" w:rsidTr="00F145F1">
        <w:trPr>
          <w:tblCellSpacing w:w="15" w:type="dxa"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5F1" w:rsidRPr="00F145F1" w:rsidRDefault="00F145F1" w:rsidP="00F145F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1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Основная образовательная программа начального общего образования по ФГОС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5F1" w:rsidRPr="00F145F1" w:rsidRDefault="00F145F1" w:rsidP="00F145F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295</w:t>
            </w:r>
            <w:r w:rsidRPr="00F1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обучающихся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5F1" w:rsidRPr="00F145F1" w:rsidRDefault="00F145F1" w:rsidP="00F14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счет бюджетных ассигнований федерального бюджета</w:t>
            </w:r>
          </w:p>
        </w:tc>
      </w:tr>
      <w:tr w:rsidR="00F145F1" w:rsidRPr="00F145F1" w:rsidTr="00F145F1">
        <w:trPr>
          <w:tblCellSpacing w:w="15" w:type="dxa"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5F1" w:rsidRPr="00F145F1" w:rsidRDefault="00F145F1" w:rsidP="00F145F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1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Основная образовательная программа основного общего образования по ФГОС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5F1" w:rsidRPr="00F145F1" w:rsidRDefault="00F145F1" w:rsidP="00F145F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388</w:t>
            </w:r>
            <w:r w:rsidRPr="00F1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обучающихся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5F1" w:rsidRPr="00F145F1" w:rsidRDefault="00F145F1" w:rsidP="00F14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счет бюджетных ассигнований федерального бюджета</w:t>
            </w:r>
          </w:p>
        </w:tc>
      </w:tr>
      <w:tr w:rsidR="00F145F1" w:rsidRPr="00F145F1" w:rsidTr="00F145F1">
        <w:trPr>
          <w:tblCellSpacing w:w="15" w:type="dxa"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5F1" w:rsidRPr="00F145F1" w:rsidRDefault="00F145F1" w:rsidP="00F145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F1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Основная образовательная программа среднего общего образования по ФГОС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5F1" w:rsidRPr="00F145F1" w:rsidRDefault="00F145F1" w:rsidP="00F145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Pr="00F1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обучающихся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45F1" w:rsidRPr="00F145F1" w:rsidRDefault="00F145F1" w:rsidP="00F14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счет бюджетных ассигнований федерального бюджета</w:t>
            </w:r>
          </w:p>
        </w:tc>
      </w:tr>
    </w:tbl>
    <w:p w:rsidR="003B3BA9" w:rsidRDefault="003B3BA9"/>
    <w:sectPr w:rsidR="003B3BA9" w:rsidSect="00096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A9"/>
    <w:rsid w:val="000964C1"/>
    <w:rsid w:val="003B3BA9"/>
    <w:rsid w:val="0087583B"/>
    <w:rsid w:val="00F1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4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145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4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145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UserSYNC</dc:creator>
  <cp:lastModifiedBy>Пользователь</cp:lastModifiedBy>
  <cp:revision>2</cp:revision>
  <dcterms:created xsi:type="dcterms:W3CDTF">2022-02-09T15:29:00Z</dcterms:created>
  <dcterms:modified xsi:type="dcterms:W3CDTF">2022-02-09T15:29:00Z</dcterms:modified>
</cp:coreProperties>
</file>