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224C4" w14:textId="1AEF536C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2CB245A" wp14:editId="1BA0BE30">
            <wp:simplePos x="0" y="0"/>
            <wp:positionH relativeFrom="column">
              <wp:posOffset>-744220</wp:posOffset>
            </wp:positionH>
            <wp:positionV relativeFrom="paragraph">
              <wp:posOffset>-560705</wp:posOffset>
            </wp:positionV>
            <wp:extent cx="7574915" cy="10702925"/>
            <wp:effectExtent l="0" t="0" r="6985" b="3175"/>
            <wp:wrapNone/>
            <wp:docPr id="1" name="Рисунок 1" descr="C:\Users\79282\OneDrive\Рабочий стол\Рабочие програмы для министерства 9 класс\Физ.культур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Физ.культура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070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68EA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AC090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1A08D7" w14:textId="731C2CCB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D1E03E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9496F1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6F9563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C2B7C7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112BB3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C66D22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559BFA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4D8B81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EDAADB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C068FA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881B5B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8E5869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E292A1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200646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D98D4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FCB7FB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B1684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0B8305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AE3215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C40C40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16A4B4" w14:textId="4C77589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B962BC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0D9BDD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2157C2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308B95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67D8B9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F22C50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9AE3B0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1D9CA0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0E56C2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22FF89" w14:textId="77777777" w:rsidR="008112AF" w:rsidRDefault="008112AF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6A7355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2BD75BB2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– обязательный учебный курс в общеобразовательных учреждениях. Предмет «Физическая культура» является основой физического воспитания школьников. Он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14:paraId="7FE59101" w14:textId="557A01FE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Рабочая программа по предмету физическая культура для 5-9 классов общеобразовательной школы базового уровня, разработана учителем физической культуры </w:t>
      </w:r>
      <w:proofErr w:type="spellStart"/>
      <w:r w:rsidR="003902CC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Бованом</w:t>
      </w:r>
      <w:proofErr w:type="spellEnd"/>
      <w:r w:rsidR="003902CC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нормативных правовых документов:</w:t>
      </w:r>
    </w:p>
    <w:p w14:paraId="24F8CF4C" w14:textId="77777777" w:rsidR="00AA4152" w:rsidRPr="009F2F0A" w:rsidRDefault="00AA4152" w:rsidP="009F2F0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«Об утверждении и введении в действие ФГОС ООО от 17.12.2010 г. № 1897;</w:t>
      </w:r>
    </w:p>
    <w:p w14:paraId="78355ADE" w14:textId="77777777" w:rsidR="00AA4152" w:rsidRPr="009F2F0A" w:rsidRDefault="00AA4152" w:rsidP="009F2F0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образовательная программа образовательного учреждения, М. “Просвещение”,2012;</w:t>
      </w:r>
    </w:p>
    <w:p w14:paraId="31EBE2B2" w14:textId="77777777" w:rsidR="00AA4152" w:rsidRPr="009F2F0A" w:rsidRDefault="00AA4152" w:rsidP="009F2F0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 В.И «Комплексная программа физического воспитания учащихся 1-11 классов» М. Просвещение, 20016</w:t>
      </w:r>
    </w:p>
    <w:p w14:paraId="41649DCE" w14:textId="77777777" w:rsidR="00AA4152" w:rsidRPr="009F2F0A" w:rsidRDefault="00AA4152" w:rsidP="009F2F0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“О физической культуре и спорте в РФ” от 04.12.2007г. №329-ФЗ (ред. От 21.04 2011г.).</w:t>
      </w:r>
    </w:p>
    <w:p w14:paraId="4C06CB31" w14:textId="77777777" w:rsidR="00AA4152" w:rsidRPr="009F2F0A" w:rsidRDefault="00AA4152" w:rsidP="009F2F0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физической культуры и спорта на период до 2020г. Распоряжение правительства РФ от. 07.08.2009г. № 1101-р.</w:t>
      </w:r>
    </w:p>
    <w:p w14:paraId="3BADEB18" w14:textId="3A590B80" w:rsidR="00AA4152" w:rsidRPr="009F2F0A" w:rsidRDefault="00AA4152" w:rsidP="00C41800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30" w:after="30" w:line="240" w:lineRule="auto"/>
        <w:ind w:left="150" w:hanging="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 программы  2020-2024гг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A20DED3" w14:textId="77777777" w:rsidR="00AA4152" w:rsidRPr="009F2F0A" w:rsidRDefault="00AA4152" w:rsidP="00C41800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30" w:after="3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Всероссийском физкультурно-спортивным комплексе «Готов к труду и обороне» (ГТО)  (утверждено в 2014 г.)</w:t>
      </w:r>
      <w:proofErr w:type="gramEnd"/>
    </w:p>
    <w:p w14:paraId="7A10F5BA" w14:textId="44AB4BC2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–формирование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здоровья, оптимизации трудовой деятельности и организации активного отдыха. Реализация данной цели связана с решением следующих образовательных</w:t>
      </w:r>
      <w:r w:rsidR="003902CC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14:paraId="77AFDFCC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-укрепить здоровье, развить основные физические качества и повысить функциональные возможности организма;</w:t>
      </w:r>
    </w:p>
    <w:p w14:paraId="31297F6F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культуру движений, обогащать двигательный опыт физическими упражнениями с общеразвивающей и корригирующей направленностью, техническими приемами базовых видов спорта;</w:t>
      </w:r>
    </w:p>
    <w:p w14:paraId="200A9593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-осваивать знания о физической культуре и спорте, их истории и современном развитии, роли в формировании здорового образа жизни;</w:t>
      </w:r>
    </w:p>
    <w:p w14:paraId="5118F07C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обучать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14:paraId="44CE94D8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положительные качества личности, нормы коллективного взаимодействия и сотрудничества в учебной и соревновательной деятельности.</w:t>
      </w:r>
    </w:p>
    <w:p w14:paraId="49F0D7D8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310D77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14:paraId="28DE76C2" w14:textId="289B22B6" w:rsidR="00AA4152" w:rsidRPr="009F2F0A" w:rsidRDefault="00AA4152" w:rsidP="009F2F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концепции развития содержания образования в области физической культуры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предмет “Физическая культура” является один из видов культуры человека и общества, в основании которого лежит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двигательная (физкультурная) деятельность.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деятельность характеризуется целенаправленным развитием и совершенствованием духовных и природных сил человека и выступает как условие и результат формирования физической культуры личности.</w:t>
      </w:r>
    </w:p>
    <w:p w14:paraId="797EB2DC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Образовательная область “Физическая культура” призвана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</w:t>
      </w:r>
    </w:p>
    <w:p w14:paraId="0CA09F95" w14:textId="628F6BDE" w:rsidR="00AA4152" w:rsidRPr="009F2F0A" w:rsidRDefault="00AA4152" w:rsidP="009F2F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Целью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потребности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</w:t>
      </w:r>
    </w:p>
    <w:p w14:paraId="0916BBC6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этой цели образовательный процесс по физический культуре в основной школе ориентируется на решение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следующих задач:</w:t>
      </w:r>
    </w:p>
    <w:p w14:paraId="482E4796" w14:textId="77777777" w:rsidR="00AA4152" w:rsidRPr="009F2F0A" w:rsidRDefault="00AA4152" w:rsidP="009F2F0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укрепление здоровья, развитие основных физических качеств и повышение функциональных возможностей организма;</w:t>
      </w:r>
    </w:p>
    <w:p w14:paraId="327D2939" w14:textId="77777777" w:rsidR="00AA4152" w:rsidRPr="009F2F0A" w:rsidRDefault="00AA4152" w:rsidP="009F2F0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14:paraId="06A3407C" w14:textId="77777777" w:rsidR="00AA4152" w:rsidRPr="009F2F0A" w:rsidRDefault="00AA4152" w:rsidP="009F2F0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физической культуре и спорте, их истории и современном развитии, роли в формировании здорового образа жизни;</w:t>
      </w:r>
    </w:p>
    <w:p w14:paraId="3FED812E" w14:textId="77777777" w:rsidR="00AA4152" w:rsidRPr="009F2F0A" w:rsidRDefault="00AA4152" w:rsidP="009F2F0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14:paraId="3C9B35DA" w14:textId="77777777" w:rsidR="009F2F0A" w:rsidRPr="009F2F0A" w:rsidRDefault="00AA4152" w:rsidP="009F2F0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14:paraId="7A945707" w14:textId="77777777" w:rsidR="009F2F0A" w:rsidRPr="00C41800" w:rsidRDefault="009F2F0A" w:rsidP="009F2F0A">
      <w:pPr>
        <w:shd w:val="clear" w:color="auto" w:fill="FFFFFF"/>
        <w:spacing w:before="30" w:after="3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522CD" w14:textId="296DBDB8" w:rsidR="00AA4152" w:rsidRPr="009F2F0A" w:rsidRDefault="00AA4152" w:rsidP="009F2F0A">
      <w:pPr>
        <w:shd w:val="clear" w:color="auto" w:fill="FFFFFF"/>
        <w:spacing w:before="30" w:after="30" w:line="240" w:lineRule="auto"/>
        <w:ind w:left="120" w:firstLine="5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Ориентируясь на решение задач образования школьников по физической культуре, настоящая программа в своём предметном содержании направлена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3B4E259" w14:textId="77777777" w:rsidR="00AA4152" w:rsidRPr="009F2F0A" w:rsidRDefault="00AA4152" w:rsidP="009F2F0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</w:p>
    <w:p w14:paraId="3D5C3BEF" w14:textId="77777777" w:rsidR="00AA4152" w:rsidRPr="009F2F0A" w:rsidRDefault="00AA4152" w:rsidP="009F2F0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е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14:paraId="1674243B" w14:textId="77777777" w:rsidR="00AA4152" w:rsidRPr="009F2F0A" w:rsidRDefault="00AA4152" w:rsidP="009F2F0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дидактических правил “от известного к неизвестному” и “от простого к сложному”,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14:paraId="1703E76C" w14:textId="77777777" w:rsidR="009F2F0A" w:rsidRPr="009F2F0A" w:rsidRDefault="00AA4152" w:rsidP="009F2F0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14:paraId="628D87EF" w14:textId="0BD1CA58" w:rsidR="00AA4152" w:rsidRPr="009F2F0A" w:rsidRDefault="00AA4152" w:rsidP="009F2F0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</w:t>
      </w:r>
    </w:p>
    <w:p w14:paraId="0A4C369D" w14:textId="77777777" w:rsidR="009F2F0A" w:rsidRPr="00C41800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7DB9EAE" w14:textId="77777777" w:rsidR="009F2F0A" w:rsidRPr="00C41800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F634BDC" w14:textId="77777777" w:rsidR="009F2F0A" w:rsidRPr="00C41800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F61F7D0" w14:textId="77777777" w:rsidR="009F2F0A" w:rsidRPr="00C41800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C6CA594" w14:textId="77777777" w:rsidR="009F2F0A" w:rsidRPr="00C41800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AA4B882" w14:textId="77777777" w:rsidR="00AA4152" w:rsidRPr="009F2F0A" w:rsidRDefault="00AA4152" w:rsidP="009F2F0A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Место предмета в учебном плане</w:t>
      </w:r>
    </w:p>
    <w:p w14:paraId="4C4752FB" w14:textId="546B580B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Базисному учебному плану на обязательное изучение всех учебных тем программы отводится 420 часов, из расчета 3 часа в неделю с 5 по 9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класс.В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ФГОС  на преподавание </w:t>
      </w:r>
      <w:bookmarkStart w:id="0" w:name="_Hlk94422512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«Физическая культура» </w:t>
      </w:r>
      <w:bookmarkEnd w:id="0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по  105 часов ежегодно с 5 по 6 класс и по</w:t>
      </w:r>
      <w:r w:rsidR="003902CC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часа с</w:t>
      </w:r>
      <w:r w:rsidR="0091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 9 класс.</w:t>
      </w:r>
      <w:r w:rsidR="003902CC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учитывая особенности организации учебного процесса в специализированных школа в Учебном плане ГКУ ССОШ № 2 города Краснодара на изучение программы предмета «Физическая культура» в 9 классе отводится 34 часа из расчета 1час в неделю.</w:t>
      </w:r>
    </w:p>
    <w:p w14:paraId="18CFEC63" w14:textId="77777777" w:rsidR="009F2F0A" w:rsidRPr="00C41800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67473568" w14:textId="77777777" w:rsidR="00AA4152" w:rsidRPr="009F2F0A" w:rsidRDefault="00AA4152" w:rsidP="009F2F0A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предмета</w:t>
      </w:r>
    </w:p>
    <w:p w14:paraId="31D8C8E6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Ориентируясь на решение задач образования предмет «Физическая культура» направлен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9FEB88" w14:textId="37C74E41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вариативности, лежащего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процесса, региональными климатическими условиями и видом учебного учреждения;</w:t>
      </w:r>
    </w:p>
    <w:p w14:paraId="661BA149" w14:textId="4FB12A58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физкультурной деятельности;</w:t>
      </w:r>
    </w:p>
    <w:p w14:paraId="4D076867" w14:textId="0AD70149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дидактических правил от </w:t>
      </w:r>
      <w:proofErr w:type="gramStart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известного</w:t>
      </w:r>
      <w:proofErr w:type="gramEnd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неизвестному и то простого к сложному;</w:t>
      </w:r>
    </w:p>
    <w:p w14:paraId="303D0D10" w14:textId="3B08529B" w:rsidR="00AA4152" w:rsidRPr="009F2F0A" w:rsidRDefault="009F2F0A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</w:t>
      </w:r>
      <w:proofErr w:type="spellStart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14:paraId="312AE9E4" w14:textId="7AA61299" w:rsidR="00AA4152" w:rsidRPr="009F2F0A" w:rsidRDefault="009F2F0A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14:paraId="755913F3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565BA9D1" w14:textId="77777777" w:rsidR="00AA4152" w:rsidRPr="002322EE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2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УМК:</w:t>
      </w:r>
    </w:p>
    <w:p w14:paraId="158E968A" w14:textId="29F06AB2" w:rsidR="00AA4152" w:rsidRPr="009F2F0A" w:rsidRDefault="00AA4152" w:rsidP="009F2F0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5,6,7 классы, под ред. М.Я.</w:t>
      </w:r>
      <w:r w:rsidR="009F2F0A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="009F2F0A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F2F0A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«Просвещение», 2016.</w:t>
      </w:r>
    </w:p>
    <w:p w14:paraId="1A31D6EB" w14:textId="54014D56" w:rsidR="00AA4152" w:rsidRPr="009F2F0A" w:rsidRDefault="00AA4152" w:rsidP="009F2F0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8-9 классы, под ред. В.И.</w:t>
      </w:r>
      <w:r w:rsidR="009F2F0A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</w:t>
      </w:r>
      <w:r w:rsidR="009F2F0A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F2F0A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«Просвещение», 2010.</w:t>
      </w:r>
    </w:p>
    <w:p w14:paraId="755F4796" w14:textId="77777777" w:rsidR="002322EE" w:rsidRPr="00C41800" w:rsidRDefault="002322EE" w:rsidP="002322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50EC459" w14:textId="77777777" w:rsidR="00AA4152" w:rsidRPr="002322EE" w:rsidRDefault="00AA4152" w:rsidP="002322EE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2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14:paraId="228F4F0B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Концепции развития содержания образования в области физической культуры (2001)  основой образования является двигательная физкультурная деятельность, связанная с совершенствованием физической природы человека. В соответствии со структурой двигательной физкультурной деятельности предмет «Физическая культура» включает в себя:</w:t>
      </w:r>
    </w:p>
    <w:p w14:paraId="6ED82220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«Знания о физической культуре», соответствующий основным представлениям о развитии познавательной активности человека и включает темы: «История физической культуры и ее развитие в современном обществе», «Базовые понятия физической культуры» и «Физическая культура человека».</w:t>
      </w:r>
    </w:p>
    <w:p w14:paraId="74A20A40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«Способы двигательной физкультурной деятельности» содержит знания, ориентированные на включение учащихся в самостоятельные формы занятий физической культурой и включает темы: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14:paraId="0770375C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«Физическое совершенствование» ориентирован на гармоничное физическое развитие и включает темы: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-ориентированные упражнения» и «Упражнения общеразвивающей направленности».</w:t>
      </w:r>
    </w:p>
    <w:p w14:paraId="77086C81" w14:textId="7BAA49B3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учебного материала  по базовым видам спорта допускается в северных районах РФ заменять освоение темы «Лыжные гонки» углубленным изучением содержания других тем.</w:t>
      </w:r>
    </w:p>
    <w:p w14:paraId="78D3A073" w14:textId="77777777" w:rsidR="009F2F0A" w:rsidRPr="002322EE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BF450D" w14:textId="77777777" w:rsidR="009F2F0A" w:rsidRPr="002322EE" w:rsidRDefault="009F2F0A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C501ED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3797E3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 «ФИЗИЧЕСКАЯ КУЛЬТУРА»</w:t>
      </w:r>
    </w:p>
    <w:p w14:paraId="5020F0A2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CA9F3C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проявляющихся в положительном отношении учащихся к занятиям двигательной физкультурной деятельностью. Личностные результаты проявляются:</w:t>
      </w:r>
    </w:p>
    <w:p w14:paraId="4EE7A834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4B6403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культуры:</w:t>
      </w:r>
    </w:p>
    <w:p w14:paraId="2E500D74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348AF2B" w14:textId="06090F9A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индивидуальных особенностях физического развития и подготовленности;</w:t>
      </w:r>
    </w:p>
    <w:p w14:paraId="3674C3A3" w14:textId="54C3A311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особенностях индивидуального здоровья, способах профилактики заболеваний;</w:t>
      </w:r>
    </w:p>
    <w:p w14:paraId="388214D7" w14:textId="73ED6D15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знаний по основам организации и проведения занятий физической культурой оздоровительной и тренировочной направленности.</w:t>
      </w:r>
    </w:p>
    <w:p w14:paraId="767EBB9B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6640AA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</w:t>
      </w:r>
    </w:p>
    <w:p w14:paraId="3836EDDD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ACB9B50" w14:textId="7652D9E3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проявлять культуру общения;</w:t>
      </w:r>
    </w:p>
    <w:p w14:paraId="70123915" w14:textId="6AFAEA8F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включаться в физкультурно-оздоровительные и спортивные мероприятия;</w:t>
      </w:r>
    </w:p>
    <w:p w14:paraId="0624BF90" w14:textId="65A10604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предупреждать конфликтные ситуации, разрешать спорные вопросы на основе уважительного и доброжелательного отношения к окружающим.</w:t>
      </w:r>
    </w:p>
    <w:p w14:paraId="6D70AE67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D59E33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</w:t>
      </w:r>
    </w:p>
    <w:p w14:paraId="0022EEC9" w14:textId="1A6EF2B4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режим дня, сочетать нагрузку и отдых;</w:t>
      </w:r>
    </w:p>
    <w:p w14:paraId="572F49D8" w14:textId="12426845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туристские походы, готовить снаряжение, соблюдать правила безопасности;</w:t>
      </w:r>
    </w:p>
    <w:p w14:paraId="4C30BF7B" w14:textId="56910602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инвентарь, одежду, осуществлять их подготовку к занятиям;</w:t>
      </w:r>
    </w:p>
    <w:p w14:paraId="052EBC03" w14:textId="77777777" w:rsidR="00AA4152" w:rsidRPr="009F2F0A" w:rsidRDefault="00AA4152" w:rsidP="002322EE">
      <w:pPr>
        <w:shd w:val="clear" w:color="auto" w:fill="FFFFFF"/>
        <w:spacing w:after="0" w:line="240" w:lineRule="auto"/>
        <w:ind w:left="70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</w:t>
      </w:r>
    </w:p>
    <w:p w14:paraId="6CEF68E6" w14:textId="14A0535F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сохранять правильную осанку;</w:t>
      </w:r>
    </w:p>
    <w:p w14:paraId="37982708" w14:textId="4A1E2730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поддерживать хорошее телосложение;</w:t>
      </w:r>
    </w:p>
    <w:p w14:paraId="631E31E6" w14:textId="3E3A17F0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движения.</w:t>
      </w:r>
    </w:p>
    <w:p w14:paraId="55B52488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6D3626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</w:t>
      </w:r>
    </w:p>
    <w:p w14:paraId="30C3115E" w14:textId="21476726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поиск информации по вопросам развития современных оздоровительных систем, обобщать и анализировать полученные знания;</w:t>
      </w:r>
    </w:p>
    <w:p w14:paraId="467E1A84" w14:textId="61123B75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формулировать цель и задачи совместных с другими детьми  занятий;</w:t>
      </w:r>
    </w:p>
    <w:p w14:paraId="6ECC0BD9" w14:textId="1DD1F57C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ситуацию, оперативно принимать решения, находить адекватные способы поведения.</w:t>
      </w:r>
    </w:p>
    <w:p w14:paraId="24EF7221" w14:textId="77777777" w:rsidR="00AA4152" w:rsidRPr="009F2F0A" w:rsidRDefault="00AA4152" w:rsidP="002322EE">
      <w:pPr>
        <w:shd w:val="clear" w:color="auto" w:fill="FFFFFF"/>
        <w:spacing w:after="0" w:line="240" w:lineRule="auto"/>
        <w:ind w:left="70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14:paraId="10FA1DDA" w14:textId="1AC366AC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ходьбы, бега, прыжков и др. различными способами и в разных внешних условиях;</w:t>
      </w:r>
    </w:p>
    <w:p w14:paraId="66580112" w14:textId="5546990B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выполнения физических упражнений различной функциональной направленности;</w:t>
      </w:r>
    </w:p>
    <w:p w14:paraId="592DF750" w14:textId="106A1C8E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максимально проявлять физические способности при выполнении тестовых упражнений.</w:t>
      </w:r>
    </w:p>
    <w:p w14:paraId="51D63A18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375A7DB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способностей, проявляющихся в применении знаний и умений в познавательной и предметно-практической деятельности.</w:t>
      </w:r>
    </w:p>
    <w:p w14:paraId="227F81A3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B556B2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культуры:</w:t>
      </w:r>
    </w:p>
    <w:p w14:paraId="05A8CFC2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CBD836" w14:textId="109D18AB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="002322EE" w:rsidRPr="00232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человека;</w:t>
      </w:r>
    </w:p>
    <w:p w14:paraId="2D325886" w14:textId="75C8126A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здоровья как важнейшего условия саморазвития, расширяющего свободу выбора профессиональной деятельности;</w:t>
      </w:r>
    </w:p>
    <w:p w14:paraId="7F7ADC66" w14:textId="53635FE9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понимания физической культуры как средства организации здорового образа жизни, профилактики вредных привычек и </w:t>
      </w:r>
      <w:proofErr w:type="spellStart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дивиантного</w:t>
      </w:r>
      <w:proofErr w:type="spellEnd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поведения.</w:t>
      </w:r>
    </w:p>
    <w:p w14:paraId="26634E14" w14:textId="77777777" w:rsidR="002322EE" w:rsidRPr="00C41800" w:rsidRDefault="002322EE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663F73" w14:textId="77777777" w:rsidR="00AA4152" w:rsidRDefault="00AA4152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</w:t>
      </w:r>
    </w:p>
    <w:p w14:paraId="4FD3A68A" w14:textId="77777777" w:rsidR="007E6141" w:rsidRPr="009F2F0A" w:rsidRDefault="007E6141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9CE523" w14:textId="4AB72656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здоровью, проявление доброжелательности к людям с ограниченными возможностями;</w:t>
      </w:r>
    </w:p>
    <w:p w14:paraId="560F38B2" w14:textId="6F469F9C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окружающим, проявление культуры взаимодействия, терпимости и толерантности;</w:t>
      </w:r>
    </w:p>
    <w:p w14:paraId="20FEDB5C" w14:textId="45333291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порученному делу.</w:t>
      </w:r>
    </w:p>
    <w:p w14:paraId="5827D119" w14:textId="77777777" w:rsidR="002322EE" w:rsidRPr="00C41800" w:rsidRDefault="002322EE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3211F7" w14:textId="77777777" w:rsidR="00AA4152" w:rsidRPr="009F2F0A" w:rsidRDefault="00AA4152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</w:t>
      </w:r>
    </w:p>
    <w:p w14:paraId="57E81DC0" w14:textId="71632B65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добросовестное выполнение учебных заданий;</w:t>
      </w:r>
    </w:p>
    <w:p w14:paraId="7ECA33AD" w14:textId="4ED91601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планирование учебной деятельности, умение организовать места занятий и обеспечивать их безопасность;</w:t>
      </w:r>
    </w:p>
    <w:p w14:paraId="2E2D6763" w14:textId="1638673C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оптимального уровня работоспособности, активное использование занятий физической культурой для профилактики психического и физического утомления.</w:t>
      </w:r>
    </w:p>
    <w:p w14:paraId="0CDD3142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E41E67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</w:t>
      </w:r>
    </w:p>
    <w:p w14:paraId="306F1C4D" w14:textId="408D3F39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красоты телосложения и осанки человека в соответствии с культурными образцами;</w:t>
      </w:r>
    </w:p>
    <w:p w14:paraId="319D895E" w14:textId="12E41D2B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культуры движений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человекапостижение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умений в соответствии с их целесообразностью;</w:t>
      </w:r>
    </w:p>
    <w:p w14:paraId="03ABBB5C" w14:textId="15F23B9F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соревнования как культурно-массового зрелищного мероприятия.</w:t>
      </w:r>
    </w:p>
    <w:p w14:paraId="08E5F3D8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3F7496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</w:t>
      </w:r>
    </w:p>
    <w:p w14:paraId="3722DF0C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68993A" w14:textId="38E3AF45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культурой речи, ведение диалога в открытой форме, проявления к собеседнику уважения;</w:t>
      </w:r>
    </w:p>
    <w:p w14:paraId="2ECB0DEE" w14:textId="342CD590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вести дискуссию, находить компромиссы при принятии общих решений;</w:t>
      </w:r>
    </w:p>
    <w:p w14:paraId="3EE21E5B" w14:textId="13F56D3E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зрения.</w:t>
      </w:r>
    </w:p>
    <w:p w14:paraId="496CA22A" w14:textId="77777777" w:rsidR="002322EE" w:rsidRPr="00C41800" w:rsidRDefault="002322EE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B35A0F" w14:textId="77777777" w:rsidR="00AA4152" w:rsidRDefault="00AA4152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14:paraId="290B720B" w14:textId="77777777" w:rsidR="007E6141" w:rsidRPr="009F2F0A" w:rsidRDefault="007E6141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92B27D" w14:textId="7BAEDCCF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содержания;</w:t>
      </w:r>
    </w:p>
    <w:p w14:paraId="20D6325D" w14:textId="167AE819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широким арсеналом двигательных действий из базовых видов спорта и оздоровительной физической культуры, их активное использование в </w:t>
      </w:r>
      <w:proofErr w:type="spellStart"/>
      <w:proofErr w:type="gramStart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спортивной деятельности;</w:t>
      </w:r>
    </w:p>
    <w:p w14:paraId="5456E22A" w14:textId="700D7CFD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подготовленности.</w:t>
      </w:r>
    </w:p>
    <w:p w14:paraId="5080E22E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42F50EF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 опыт учащихся в творческой двигательной деятельности, приобретаемый в процессе освоения учебного предмета.</w:t>
      </w:r>
    </w:p>
    <w:p w14:paraId="7B71EAAE" w14:textId="77777777" w:rsidR="002322EE" w:rsidRPr="00C41800" w:rsidRDefault="002322EE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4094F9" w14:textId="77777777" w:rsidR="00AA4152" w:rsidRDefault="00AA4152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культуры:</w:t>
      </w:r>
    </w:p>
    <w:p w14:paraId="01049D19" w14:textId="77777777" w:rsidR="007E6141" w:rsidRPr="009F2F0A" w:rsidRDefault="007E6141" w:rsidP="002322EE">
      <w:pPr>
        <w:shd w:val="clear" w:color="auto" w:fill="FFFFFF"/>
        <w:spacing w:after="0" w:line="240" w:lineRule="auto"/>
        <w:ind w:left="706" w:firstLine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9FFE7B" w14:textId="5FDAC61F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истории и развитию спорта и олимпийского движения;</w:t>
      </w:r>
    </w:p>
    <w:p w14:paraId="32F28F59" w14:textId="2E4A3AE6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основных направлений развития физкультуры в обществе, их целей, задач и форм организации;</w:t>
      </w:r>
    </w:p>
    <w:p w14:paraId="1E721AEE" w14:textId="03312854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привычек.</w:t>
      </w:r>
    </w:p>
    <w:p w14:paraId="0FE4D464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B4CACF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D546CF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7FEEE2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</w:t>
      </w:r>
    </w:p>
    <w:p w14:paraId="2775D262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FC2673" w14:textId="530A4459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проявлять инициативу при совместных занятиях физической культурой, доброжелательно относиться к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занимающимся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5BD528" w14:textId="7A3A3545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оказывать помощь занимающимся, корректно объяснять </w:t>
      </w:r>
      <w:proofErr w:type="gramStart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</w:t>
      </w:r>
      <w:proofErr w:type="gramEnd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технику их выполнения;</w:t>
      </w:r>
    </w:p>
    <w:p w14:paraId="2A0D2F08" w14:textId="5F3A7C2D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деятельности.</w:t>
      </w:r>
    </w:p>
    <w:p w14:paraId="61BAA409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D21508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</w:t>
      </w:r>
    </w:p>
    <w:p w14:paraId="6E14D277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47DA68D" w14:textId="1C0F5022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преодолевать трудности;</w:t>
      </w:r>
    </w:p>
    <w:p w14:paraId="736B5679" w14:textId="4FC76468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инвентаря, оборудования и одежды;</w:t>
      </w:r>
    </w:p>
    <w:p w14:paraId="77E14555" w14:textId="62E1ECF9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самостоятельно проводить занятия профессионально-прикладной физической подготовкой, подбирать упражнения с ориентацией на будущую профессию.</w:t>
      </w:r>
    </w:p>
    <w:p w14:paraId="104D00D3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2DC4F1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</w:t>
      </w:r>
    </w:p>
    <w:p w14:paraId="2EE91D28" w14:textId="2BC402F1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организовывать самостоятельные занятия физической культурой по формированию телосложения, подбирать комплексы физических упражнений в зависимости от индивидуальных особенностей</w:t>
      </w:r>
      <w:proofErr w:type="gramStart"/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14:paraId="40104592" w14:textId="29ED4C8D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направленности;</w:t>
      </w:r>
    </w:p>
    <w:p w14:paraId="4B49DB2A" w14:textId="67B1683C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вести наблюдения за динамикой показателей физического развития и осанки.</w:t>
      </w:r>
    </w:p>
    <w:p w14:paraId="1BF8A51C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69AE06" w14:textId="77777777" w:rsidR="00AA4152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</w:t>
      </w:r>
    </w:p>
    <w:p w14:paraId="2FDB0968" w14:textId="77777777" w:rsidR="007E6141" w:rsidRPr="009F2F0A" w:rsidRDefault="007E6141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0461F3B" w14:textId="15966CE0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доступно излагать знания о физической культуре;</w:t>
      </w:r>
    </w:p>
    <w:p w14:paraId="2D28E86F" w14:textId="60B68713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формулировать цели и задачи занятий;</w:t>
      </w:r>
    </w:p>
    <w:p w14:paraId="1569C78A" w14:textId="3293C209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322EE"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осуществлять судейство, владеть информационными жестами судьи.</w:t>
      </w:r>
    </w:p>
    <w:p w14:paraId="6987A311" w14:textId="77777777" w:rsidR="002322EE" w:rsidRPr="00C41800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18AB1D" w14:textId="77777777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14:paraId="4B6930EE" w14:textId="380E2B1D" w:rsidR="00AA4152" w:rsidRPr="009F2F0A" w:rsidRDefault="00AA4152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32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отбирать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по их функциональной направленности, составлять индивидуальные комплексы для оздоровительной гимнастики;</w:t>
      </w:r>
    </w:p>
    <w:p w14:paraId="1D86F98C" w14:textId="004D73A6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составлять планы занятий физической культурой с разной педагогической направленностью, регулировать величину нагрузки;</w:t>
      </w:r>
    </w:p>
    <w:p w14:paraId="5E203697" w14:textId="3FE69CF8" w:rsidR="00AA4152" w:rsidRPr="009F2F0A" w:rsidRDefault="002322EE" w:rsidP="009F2F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2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A4152"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качеств.</w:t>
      </w:r>
    </w:p>
    <w:p w14:paraId="5100B628" w14:textId="77777777" w:rsidR="009F2F0A" w:rsidRPr="002322EE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58F52C" w14:textId="77777777" w:rsidR="009F2F0A" w:rsidRPr="002322EE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DB2AAE" w14:textId="77777777" w:rsidR="00AA4152" w:rsidRPr="009F2F0A" w:rsidRDefault="00AA4152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«ФИЗИЧЕСКАЯ КУЛЬТУРА»</w:t>
      </w:r>
    </w:p>
    <w:p w14:paraId="0D20B734" w14:textId="77777777" w:rsidR="002322EE" w:rsidRPr="00C41800" w:rsidRDefault="002322EE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01174C" w14:textId="77777777" w:rsidR="00AA4152" w:rsidRPr="009F2F0A" w:rsidRDefault="00AA4152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69C8E580" w14:textId="77777777" w:rsidR="009F2F0A" w:rsidRPr="002322EE" w:rsidRDefault="009F2F0A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E7A064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14:paraId="3400F7BE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физической культуры.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История зарождения олимпийского движения в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242CFE94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(основные понятия).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развитие человека. Физическая подготовка и ее связь с укреплением здоровья, развитием физических качеств. Организация и планированию самостоятельных занятий по развитию физических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ехническая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14:paraId="6D2F4356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человека.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</w:t>
      </w:r>
    </w:p>
    <w:p w14:paraId="493736B3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культурой.</w:t>
      </w:r>
    </w:p>
    <w:p w14:paraId="71444723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3A3FA0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деятельности.</w:t>
      </w:r>
    </w:p>
    <w:p w14:paraId="63A7CBB8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занятиям. Выбор упражнений и составление индивидуальных комплексов для утренней гимнастики, физкультминуток, подвижных перемен.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14:paraId="373F2F94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занятий.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выполнения.</w:t>
      </w:r>
    </w:p>
    <w:p w14:paraId="1C8E8610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112386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</w:p>
    <w:p w14:paraId="428C8E97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Оздоровительные формы занятий в режиме учебного дня и учебной недели.</w:t>
      </w:r>
    </w:p>
    <w:p w14:paraId="25471890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14:paraId="3B2108F4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8620C2" w14:textId="77777777" w:rsidR="00AA4152" w:rsidRPr="009F2F0A" w:rsidRDefault="00AA4152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</w:t>
      </w:r>
    </w:p>
    <w:p w14:paraId="7D6141EB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BA38127" w14:textId="09E5C535" w:rsidR="00AA4152" w:rsidRPr="009F2F0A" w:rsidRDefault="00AA4152" w:rsidP="00232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  <w:r w:rsidR="00A84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</w:t>
      </w:r>
    </w:p>
    <w:p w14:paraId="0A9E845F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и комбинации.</w:t>
      </w:r>
    </w:p>
    <w:p w14:paraId="7E48E3C2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 (девочки).</w:t>
      </w:r>
    </w:p>
    <w:p w14:paraId="4D5692F8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прыжки.</w:t>
      </w:r>
    </w:p>
    <w:p w14:paraId="0D5119ED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гимнастическом бревне (девочки).</w:t>
      </w:r>
    </w:p>
    <w:p w14:paraId="7B5C46CD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гимнастической перекладине (мальчики).</w:t>
      </w:r>
    </w:p>
    <w:p w14:paraId="1E151F09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гимнастических брусьях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параллельнх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брусьях (мальчики); упражнения на разновысоких брусьях (девочки).</w:t>
      </w:r>
    </w:p>
    <w:p w14:paraId="2B5459CA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упражнения.</w:t>
      </w:r>
    </w:p>
    <w:p w14:paraId="5E0552BA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упражнения.</w:t>
      </w:r>
    </w:p>
    <w:p w14:paraId="0D439A31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мяча.</w:t>
      </w:r>
    </w:p>
    <w:p w14:paraId="757EFD80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лыжах.</w:t>
      </w:r>
    </w:p>
    <w:p w14:paraId="23CFFE14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Подъемы, спуски, повороты, торможения.</w:t>
      </w:r>
    </w:p>
    <w:p w14:paraId="7D53125D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Спортивные игры.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Баскетбол.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по правилам.</w:t>
      </w:r>
    </w:p>
    <w:p w14:paraId="76F47676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Волейбол.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по правилам.</w:t>
      </w:r>
    </w:p>
    <w:p w14:paraId="1B7196AA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Футбол.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по правилам.</w:t>
      </w:r>
    </w:p>
    <w:p w14:paraId="172AC6F0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ADACBB" w14:textId="77777777" w:rsidR="00AA4152" w:rsidRPr="009F2F0A" w:rsidRDefault="00AA4152" w:rsidP="00232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Прикладно</w:t>
      </w:r>
      <w:proofErr w:type="spellEnd"/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-ориентированная подготовка. 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-ориентированные упражнения.</w:t>
      </w:r>
    </w:p>
    <w:p w14:paraId="74C86BE1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общеразвивающей направленности.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14:paraId="47DF90F2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гибкости, координации движений, силы, выносливости.</w:t>
      </w:r>
    </w:p>
    <w:p w14:paraId="66C877A4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14:paraId="33A2C5B7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14:paraId="0687CFFB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14:paraId="23428323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быстроты, силы, выносливости.</w:t>
      </w:r>
    </w:p>
    <w:p w14:paraId="49AD9CF9" w14:textId="77777777" w:rsidR="00AA4152" w:rsidRPr="00C41800" w:rsidRDefault="00AA4152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14:paraId="29B6632E" w14:textId="77777777" w:rsidR="009F2F0A" w:rsidRPr="00C41800" w:rsidRDefault="009F2F0A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6BCC55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14:paraId="0B504265" w14:textId="61C94C2E" w:rsidR="009F2F0A" w:rsidRPr="00C41800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</w:t>
      </w:r>
      <w:r w:rsidR="009F2F0A" w:rsidRPr="00C4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Олимпийских играх.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3D2D28E" w14:textId="210FC72E" w:rsidR="009F2F0A" w:rsidRPr="00C41800" w:rsidRDefault="00AA4152" w:rsidP="009F2F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понятия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68AA47B" w14:textId="39E46DAC" w:rsidR="00AA4152" w:rsidRPr="009F2F0A" w:rsidRDefault="00AA4152" w:rsidP="009F2F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человека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14:paraId="244A99EA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D4E717" w14:textId="15443146" w:rsidR="00AA4152" w:rsidRPr="009F2F0A" w:rsidRDefault="00A84EA6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(физкультурной</w:t>
      </w:r>
      <w:r w:rsidR="00AA4152"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деятельности</w:t>
      </w:r>
    </w:p>
    <w:p w14:paraId="45B2201E" w14:textId="4ECB44F1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Организация и проведение занятий физической культурой</w:t>
      </w:r>
      <w:r w:rsidR="009F2F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="00A84EA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(подвижных перемен 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Выполнение комплексов упражнений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14:paraId="5D86F2AB" w14:textId="1F04361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</w:t>
      </w:r>
      <w:r w:rsid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Самоконтроль. Измерение частоты сердечных сокращений во время занятий физическими упражнениями.</w:t>
      </w:r>
    </w:p>
    <w:p w14:paraId="18A709C5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1866CF" w14:textId="77777777" w:rsidR="00AA4152" w:rsidRPr="009F2F0A" w:rsidRDefault="00AA4152" w:rsidP="009F2F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14:paraId="3476FFE3" w14:textId="388E6F81" w:rsidR="009F2F0A" w:rsidRPr="00C41800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физкультминуток. Комплексы дыхательной гимнастики и гимнастики для глаз.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C2CE120" w14:textId="54436534" w:rsidR="00AA4152" w:rsidRPr="009F2F0A" w:rsidRDefault="00AA4152" w:rsidP="009F2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14:paraId="0A8F8ED0" w14:textId="77777777" w:rsidR="009F2F0A" w:rsidRPr="009F2F0A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0C55EDD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14:paraId="5ED5471C" w14:textId="40666D2C" w:rsidR="00AA4152" w:rsidRPr="009F2F0A" w:rsidRDefault="00AA4152" w:rsidP="009F2F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14:paraId="5F2B9E76" w14:textId="74231521" w:rsidR="002322EE" w:rsidRPr="00C41800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перекладине (мальчики)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прогнувшись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согнувшись; подтягивание в висе; поднимание прямых ног в висе. Девочки ; смешанные висы; подтягивание в висе лежа.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Кувырок вперед (назад) в группировке; кувырок вперед ноги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поворотом на 180°; кувырок назад из стойки на лопатках в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Опорные прыжки: прыжок ноги врозь через гимнастического козла в ширину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(мальчики);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на гимнастического козла в упор присев и соскок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</w:t>
      </w:r>
      <w:proofErr w:type="gramStart"/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итмическая гимнастика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715DCB5" w14:textId="276B0F4D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по напольному гимнастическому бревну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 различной амплитудой движений и ускорениями, поворотами и подскоками (на месте и в движении)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(низком).  Упражнения и комбинации на гимнастических брусьях: упражнения на параллельных брусьях (мальчики); упражнения на разновысоких брусьях (девочки)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 общей физической подготовки.</w:t>
      </w:r>
    </w:p>
    <w:p w14:paraId="6DB9EE1F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CC0D5EE" w14:textId="4613B6B8" w:rsidR="00AA4152" w:rsidRPr="002322EE" w:rsidRDefault="00AA4152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GB"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14:paraId="4119F8FB" w14:textId="77777777" w:rsidR="002322EE" w:rsidRPr="002322EE" w:rsidRDefault="002322EE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GB" w:eastAsia="ru-RU"/>
        </w:rPr>
      </w:pPr>
    </w:p>
    <w:p w14:paraId="6CDC04EB" w14:textId="77777777" w:rsidR="00AA4152" w:rsidRPr="009F2F0A" w:rsidRDefault="00AA4152" w:rsidP="009F2F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»и</w:t>
      </w:r>
      <w:proofErr w:type="spellEnd"/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высоту способом «перешагивание».  Метание малого мяча с места в вертикальную цель и на дальность с разбега. бег с преодолением искусственных и естественных препятствий (по типу кроссового бега). Упражнения общей физической подготовки.   </w:t>
      </w:r>
    </w:p>
    <w:p w14:paraId="10F10D15" w14:textId="77777777" w:rsidR="009F2F0A" w:rsidRPr="00C41800" w:rsidRDefault="009F2F0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FB59611" w14:textId="4B88AADA" w:rsidR="00AA4152" w:rsidRPr="00C41800" w:rsidRDefault="002322EE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Спортивные игры</w:t>
      </w:r>
    </w:p>
    <w:p w14:paraId="550F4695" w14:textId="77777777" w:rsidR="002322EE" w:rsidRPr="00C41800" w:rsidRDefault="002322EE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4AFD32" w14:textId="5399C58F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стойка, передвижение приставными шагами с изменением направления движения, остановка двумя шагами и прыжком, повороты без мяча  и с мячом. Упражнения с мячом: ловля и передача мяча двумя руками от груди и одной рукой от плеча с места, с шагом, со сменой места после передачи; бросок мяча в корзину одной и  двумя руками от груди 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и в движении. Ведение мяча в низкой, средней и высокой стойке на месте и в движении  по прямой с изменением направления движения и скорости. Ведение без сопротивления защитника ведущей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неведущей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рукой.  Вырывание и выбивание мяча. Тактика свободного нападения, позиционное нападение и нападение быстрым прорывом. Игра по упрощенным правилам в мини — баскетбол. Упражнения общей физической подготовки.</w:t>
      </w:r>
    </w:p>
    <w:p w14:paraId="4BE013AC" w14:textId="00EE96DE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Волейбол.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стойка; передвижения приставным шагом вправо и влево, лицом и спиной вперед.  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  Передачи мяча над собой и через сетку.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Тактические действия игроков передней линии в нападении и задней линии при приеме мяча. Игра в волейбол по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физической подготовки.</w:t>
      </w:r>
    </w:p>
    <w:p w14:paraId="7D557C98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E5F8346" w14:textId="77777777" w:rsidR="00AA4152" w:rsidRPr="00C41800" w:rsidRDefault="00AA4152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Лыжная подготовка</w:t>
      </w:r>
    </w:p>
    <w:p w14:paraId="4D3CDFFB" w14:textId="77777777" w:rsidR="002322EE" w:rsidRPr="00C41800" w:rsidRDefault="002322EE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3C13CE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Попеременный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одновременный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бесшажный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ходы. Подъём «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полуелочкой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Торможение «плугом». Повороты переступанием. Передвижение на лыжах 3 км</w:t>
      </w:r>
    </w:p>
    <w:p w14:paraId="336982A4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C59AFA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D75B03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CB550A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8A1708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D0BDF2" w14:textId="77777777" w:rsidR="00AA4152" w:rsidRPr="009F2F0A" w:rsidRDefault="00AA4152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14:paraId="67A262CC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13CD45" w14:textId="77777777" w:rsidR="00AA4152" w:rsidRPr="00C41800" w:rsidRDefault="00AA4152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14:paraId="5BB52498" w14:textId="77777777" w:rsidR="002322EE" w:rsidRPr="00C41800" w:rsidRDefault="002322EE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151774" w14:textId="77777777" w:rsidR="002322EE" w:rsidRPr="00C41800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физической культуры</w:t>
      </w:r>
      <w:r w:rsidR="00232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322EE" w:rsidRPr="00232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37A6F63" w14:textId="77777777" w:rsidR="002322EE" w:rsidRPr="00C41800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понятия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1B6C089" w14:textId="7B0FF623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человека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14:paraId="2E62A05E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0513E5" w14:textId="7B0BFABA" w:rsidR="00AA4152" w:rsidRPr="009F2F0A" w:rsidRDefault="002322EE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</w:t>
      </w:r>
      <w:r w:rsidR="00AA4152"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физкультурной) деятельности</w:t>
      </w:r>
    </w:p>
    <w:p w14:paraId="18AEEF2C" w14:textId="77777777" w:rsidR="002322EE" w:rsidRPr="00C41800" w:rsidRDefault="002322EE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CD92704" w14:textId="3D7435FF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 и проведение занятий физической культурой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подвижных перемен).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Выполнение комплексов упражнений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14:paraId="01BA6A72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Самоконтроль. Измерение частоты сердечных сокращений во время занятий физическими упражнениями.</w:t>
      </w:r>
    </w:p>
    <w:p w14:paraId="159EABA2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924E69" w14:textId="77777777" w:rsidR="00AA4152" w:rsidRPr="009F2F0A" w:rsidRDefault="00AA4152" w:rsidP="00232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14:paraId="032B1549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6DC442C" w14:textId="77777777" w:rsidR="002322EE" w:rsidRPr="00C41800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Физкультурно-оздоровительная деятельность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FF1864C" w14:textId="77777777" w:rsidR="002322EE" w:rsidRPr="00C41800" w:rsidRDefault="002322EE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FB9D2B8" w14:textId="77777777" w:rsidR="002322EE" w:rsidRPr="00C41800" w:rsidRDefault="002322EE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6D5D720" w14:textId="77777777" w:rsidR="002322EE" w:rsidRPr="00C41800" w:rsidRDefault="002322EE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4AAD140" w14:textId="77777777" w:rsidR="002322EE" w:rsidRPr="00C41800" w:rsidRDefault="002322EE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2D6F86C" w14:textId="6B301DBB" w:rsidR="00AA4152" w:rsidRPr="00A84EA6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84E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14:paraId="282A4A03" w14:textId="77777777" w:rsidR="002322EE" w:rsidRPr="00C41800" w:rsidRDefault="002322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C0535C1" w14:textId="77777777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14:paraId="2EEC03F5" w14:textId="79660CAF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14:paraId="2F60957D" w14:textId="2E484D22" w:rsidR="00AA4152" w:rsidRPr="009F2F0A" w:rsidRDefault="00AA4152" w:rsidP="00232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перекладине (мальчики)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прогнувшись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согнувшись; подтягивание в висе; поднимание прямых ног в висе. Девочки; смешанные висы; подтягивание в висе лежа.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Кувырок вперед (назад) в группировке; кувырок вперед ноги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поворотом на 180°; кувырок назад из стойки на лопатках в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Опорные прыжки: прыжок ноги врозь через гимнастического козла в ширину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(мальчики);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на гимнастического козла в упор присев и соскок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Передвижения по напольному гимнастическому бревну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с различной амплитудой движений и ускорениями, поворотами и подскоками (на месте и в движении).Прикладные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(низком).  Упражнения и комбинации на гимнастических брусьях: упражнения на параллельных брусьях (мальчики); упражнения на разновысоких брусьях (девочки)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 общей физической подготовки.</w:t>
      </w:r>
    </w:p>
    <w:p w14:paraId="652DAE23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7539AD4" w14:textId="77777777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атлетика.</w:t>
      </w:r>
    </w:p>
    <w:p w14:paraId="247E73DF" w14:textId="77777777" w:rsidR="008863EE" w:rsidRPr="007E6141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677641" w14:textId="26C3CE7F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высоту способом «перешагивание».  Метание малого мяча с места в вертикальную цель и на дальность с разбега, бег с преодолением искусственных и естественных препятствий (по типу кроссового бега). Упражнения общей физической подготовки.   </w:t>
      </w:r>
    </w:p>
    <w:p w14:paraId="222FEEDB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5308125" w14:textId="77777777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Спортивные игры.</w:t>
      </w:r>
    </w:p>
    <w:p w14:paraId="36E8DD1F" w14:textId="77777777" w:rsidR="008863EE" w:rsidRPr="00C41800" w:rsidRDefault="008863EE" w:rsidP="00886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720A4" w14:textId="6EE088B1" w:rsidR="00AA4152" w:rsidRPr="009F2F0A" w:rsidRDefault="00AA4152" w:rsidP="00886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стойка, передвижение приставными шагами с изменением направления движения, остановка двумя шагами и прыжком, повороты без мяча  и с мячом. Упражнения с мячом: ловля и передача мяча двумя руками от груди и одной рукой от плеча с места, с шагом, со сменой места после передачи; бросок мяча в корзину одной и  двумя руками от груди 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и в движении. Ведение мяча в низкой, средней и высокой стойке на месте и в движении  по прямой с изменением направления движения и скорости. Ведение без сопротивления защитника ведущей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неведущей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рукой.  Вырывание и выбивание мяча. Тактика свободного нападения, позиционное нападение и нападение быстрым прорывом. Игра по упрощенным правилам в мини — баскетбол. Упражнения общей физической подготовки.</w:t>
      </w:r>
    </w:p>
    <w:p w14:paraId="580BEFE5" w14:textId="5D81F739" w:rsidR="00AA4152" w:rsidRPr="009F2F0A" w:rsidRDefault="00AA4152" w:rsidP="00886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Волейбол.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стойка; передвижения приставным шагом вправо и влево, лицом и спиной вперед.  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  Передачи мяча над собой и через сетку.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действия игроков передней линии в нападении и задней линии при приеме мяча. Игра в волейбол по правилам.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общей физической подготовки.</w:t>
      </w:r>
    </w:p>
    <w:p w14:paraId="1E77BA9E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CFF067F" w14:textId="77777777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Лыжная подготовка</w:t>
      </w:r>
    </w:p>
    <w:p w14:paraId="3EA9276E" w14:textId="77777777" w:rsidR="00AA4152" w:rsidRPr="009F2F0A" w:rsidRDefault="00AA4152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Попеременный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одновременный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бесшажный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ходы. Подъём «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полуелочкой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Торможение «плугом». Повороты переступанием. Передвижение на лыжах 3 км</w:t>
      </w:r>
    </w:p>
    <w:p w14:paraId="7A5A7303" w14:textId="77777777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14:paraId="723EF665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FB21F0" w14:textId="77777777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14:paraId="0F51EB1A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История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</w:p>
    <w:p w14:paraId="54B5021C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Базовые понятия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</w:p>
    <w:p w14:paraId="3F1ED8D1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Физическая культура человека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14:paraId="747F66F7" w14:textId="77777777" w:rsidR="008863EE" w:rsidRPr="00C41800" w:rsidRDefault="008863EE" w:rsidP="008863E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70B24E" w14:textId="0C985114" w:rsidR="00AA4152" w:rsidRPr="00C41800" w:rsidRDefault="00AA4152" w:rsidP="008863E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</w:t>
      </w:r>
      <w:r w:rsidR="0088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ной (физкультурной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деятельности</w:t>
      </w:r>
    </w:p>
    <w:p w14:paraId="4A6B2EF4" w14:textId="77777777" w:rsidR="008863EE" w:rsidRPr="00C41800" w:rsidRDefault="008863EE" w:rsidP="008863E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750ECA" w14:textId="5DF61DE5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Организация и проведение занятий физической культурой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(подвижных перемен).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Выполнение комплексов упражнений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14:paraId="30C5148E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Самоконтроль. Измерение частоты сердечных сокращений во время занятий физическими упражнениями.</w:t>
      </w:r>
    </w:p>
    <w:p w14:paraId="12562755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B255C5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14:paraId="3B91134D" w14:textId="30F7B6DC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863EE"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Комплексы упражнений для развития гибкости и координации движений, для формирования правильной осанки с учетом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</w:p>
    <w:p w14:paraId="2A2EE379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79E354F" w14:textId="77777777" w:rsidR="00AA4152" w:rsidRPr="008863EE" w:rsidRDefault="00AA4152" w:rsidP="008863E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14:paraId="63D972B8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B6FE45A" w14:textId="77777777" w:rsidR="00AA4152" w:rsidRPr="008863EE" w:rsidRDefault="00AA4152" w:rsidP="008863EE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14:paraId="2E982391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14:paraId="1D994779" w14:textId="45E5D260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Упражнения на перекладине (мальчики)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прогнувшись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согнувшись; подтягивание в висе; поднимание прямых ног в висе. Девочки; смешанные висы; подтягивание в висе лежа.</w:t>
      </w:r>
    </w:p>
    <w:p w14:paraId="1C579F9C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Кувырок вперед (назад) в группировке; кувырок вперед ноги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поворотом на 180°; кувырок назад из стойки на лопатках в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Опорные прыжки: прыжок ноги врозь через гимнастического козла в ширину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(мальчики);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на гимнастического козла в упор присев и соскок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</w:p>
    <w:p w14:paraId="6892F56B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по напольному гимнастическому бревну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с различной амплитудой движений и ускорениями, поворотами и подскоками (на месте и в движении).Прикладные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(низком).  Упражнения и комбинации на гимнастических брусьях: упражнения на параллельных брусьях (мальчики); упражнения на разновысоких брусьях (девочки)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 общей физической подготовки.</w:t>
      </w:r>
    </w:p>
    <w:p w14:paraId="6F75EF29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68DDEA3A" w14:textId="2E411883" w:rsidR="00AA4152" w:rsidRPr="007E6141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Легкая атлетика</w:t>
      </w:r>
    </w:p>
    <w:p w14:paraId="246FA38A" w14:textId="1CC49434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высоту способом «перешагивание».  Метание малого мяча с места в вертикальную цель и на дальность с разбега. Бег с преодолением искусственных и естественных препятствий (по типу кроссового бега). </w:t>
      </w:r>
    </w:p>
    <w:p w14:paraId="1A64DC14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69E1B142" w14:textId="015DDA26" w:rsidR="00AA4152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Спортивные игры</w:t>
      </w:r>
    </w:p>
    <w:p w14:paraId="125A1FCC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Баскетбол</w:t>
      </w:r>
      <w:r w:rsidRPr="0088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стойка, передвижение приставными шагами с изменением направления движения, остановка двумя шагами и прыжком, повороты без мяча  и с мячом. Упражнения с мячом: ловля и передача мяча двумя руками от груди и одной рукой от плеча с места, с шагом, со сменой места после передачи; бросок мяча в корзину одной и  двумя руками от груди 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и в движении. Ведение мяча в низкой, средней и высокой стойке на месте и в движении  по прямой с изменением направления движения и скорости. Ведение без сопротивления защитника ведущей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неведущей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рукой.  Вырывание и выбивание мяча. Тактика свободного нападения, позиционное нападение и нападение быстрым прорывом. Игра по упрощенным правилам в мини — баскетбол.</w:t>
      </w:r>
    </w:p>
    <w:p w14:paraId="2682A163" w14:textId="3C7654E0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Волейбол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стойка; передвижения приставным шагом вправо и влево, лицом и спиной вперед.  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  Передачи мяча над собой и через сетку.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действия игроков передней линии в нападении и задней линии при приеме мяча. Игра в волейбол по правилам. Упражнения общей физической подготовки.</w:t>
      </w:r>
    </w:p>
    <w:p w14:paraId="2A5B9933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0FA528B2" w14:textId="77777777" w:rsidR="002C031B" w:rsidRDefault="002C031B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4E16FF84" w14:textId="77777777" w:rsidR="002C031B" w:rsidRDefault="002C031B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C76295B" w14:textId="77777777" w:rsidR="00AA4152" w:rsidRPr="008863EE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Лыжная подготовка</w:t>
      </w:r>
    </w:p>
    <w:p w14:paraId="5C1D7275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Попеременный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одновременный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бесшажный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ходы. Подъём «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полуелочкой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Торможение «плугом». Повороты переступанием. Передвижение на лыжах 3 км.</w:t>
      </w:r>
    </w:p>
    <w:p w14:paraId="5B309462" w14:textId="77777777" w:rsidR="008863EE" w:rsidRPr="00C41800" w:rsidRDefault="008863EE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B969FC" w14:textId="77777777" w:rsidR="008863EE" w:rsidRPr="00C41800" w:rsidRDefault="008863EE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BCC9A5" w14:textId="1CA78C3A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14:paraId="7123E872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90A24D" w14:textId="77777777" w:rsidR="00AA4152" w:rsidRPr="009F2F0A" w:rsidRDefault="00AA4152" w:rsidP="008863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14:paraId="68AF120D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История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</w:p>
    <w:p w14:paraId="1F5471C3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Базовые понятия физической культуры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</w:p>
    <w:p w14:paraId="059D150B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Физическая культура человека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14:paraId="510ED04D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3CFA3E" w14:textId="41841B95" w:rsidR="00AA4152" w:rsidRPr="009F2F0A" w:rsidRDefault="00A84EA6" w:rsidP="008863EE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(физкультурной</w:t>
      </w:r>
      <w:r w:rsidR="00AA4152"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деятельности</w:t>
      </w:r>
    </w:p>
    <w:p w14:paraId="1C592605" w14:textId="0422FBEC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Организация и проведение занятий физической культурой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(подвижных перемен).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Выполнение комплексов упражнений утренней зарядки, физкультминуток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14:paraId="23144D48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Самоконтроль. Измерение частоты сердечных сокращений во время занятий физическими упражнениями.</w:t>
      </w:r>
    </w:p>
    <w:p w14:paraId="7172FB0F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E59739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14:paraId="6EE75E44" w14:textId="63165B51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</w:p>
    <w:p w14:paraId="6BBA2FC7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D183A82" w14:textId="77777777" w:rsidR="00AA4152" w:rsidRPr="008863EE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14:paraId="658964F7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Гимнастика с основами акробатики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2F34C78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14:paraId="2AC97149" w14:textId="4D274993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Упражнения на перекладине (мальчики) 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прогнувшись</w:t>
      </w:r>
      <w:r w:rsidR="00A8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согнувшись; подтягивание в висе; поднимание прямых ног в висе. Девочки</w:t>
      </w:r>
      <w:proofErr w:type="gram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смешанные висы; подтягивание в висе лежа.</w:t>
      </w:r>
    </w:p>
    <w:p w14:paraId="0D0BC142" w14:textId="7777777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Кувырок вперед (назад) в группировке; кувырок вперед ноги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поворотом на 180°; кувырок назад из стойки на лопатках в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Опорные прыжки: прыжок ноги врозь через гимнастического козла в ширину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(мальчики);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на гимнастического козла в упор присев и соскок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</w:p>
    <w:p w14:paraId="1701BC3F" w14:textId="316BCD26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по напольному гимнастическому бревну </w:t>
      </w:r>
      <w:r w:rsidRPr="009F2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(девочки):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с различной амплитудой движений и ускорениями, поворотами и подскоками (на месте и в движении).Прикладные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(низком).  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  <w:r w:rsidR="0092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общей физической подготовки.</w:t>
      </w:r>
    </w:p>
    <w:p w14:paraId="60C7E113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89F8A5D" w14:textId="77777777" w:rsidR="00AA4152" w:rsidRPr="008863EE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Легкая атлетика.</w:t>
      </w:r>
    </w:p>
    <w:p w14:paraId="5B8BE494" w14:textId="707559D7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</w:t>
      </w:r>
      <w:r w:rsidR="00EC1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высоту способом «перешагивание».  Метание малого мяча с места в вертикальную цель и на дальность с разбега. бег с преодолением искусственных и естественных препятствий (по типу кроссового бега). Упражнения общей физической подготовки.   </w:t>
      </w:r>
    </w:p>
    <w:p w14:paraId="0FA9F2D0" w14:textId="77777777" w:rsidR="00921E36" w:rsidRDefault="00921E36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0CCF6F5" w14:textId="77777777" w:rsidR="00AA4152" w:rsidRPr="008863EE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Спортивные игры.</w:t>
      </w:r>
    </w:p>
    <w:p w14:paraId="722ACBC6" w14:textId="15332BF3" w:rsidR="00AA4152" w:rsidRPr="009F2F0A" w:rsidRDefault="00AA4152" w:rsidP="008863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Баскетбол</w:t>
      </w:r>
      <w:r w:rsidRPr="0088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стойка, передвижение приставными шагами с изменением направления движения, остановка двумя шагами и прыжком, повороты без мяча  и с мячом. Упражнения с мячом: ловля и передача мяча двумя руками от груди и одной рукой от плеча с места, с шагом, со сменой места после передачи; бросок мяча в корзину одной и  двумя руками от груди 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и в движении. Ведение мяча в низкой, средней и высокой стойке на месте и в движении  по прямой с изменением направления движения и скорости. Ведение без сопротивления защитника ведущей и </w:t>
      </w:r>
      <w:proofErr w:type="spellStart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неведущей</w:t>
      </w:r>
      <w:proofErr w:type="spellEnd"/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рукой.  Вырывание и выбивание мяча. Тактика свободного нападения, позиционное нападение и нападение быстрым прорывом. Игра по упрощенным правилам в мини — баскетбол. Упражнения общей физической подготовки.</w:t>
      </w:r>
    </w:p>
    <w:p w14:paraId="6ED862AA" w14:textId="07EED530" w:rsidR="00AA4152" w:rsidRPr="009F2F0A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Волейбол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без мяча: основная стойка; передвижения приставным шагом вправо и влево, лицом и спиной вперед.  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  Передачи мяча над собой и через сетку.</w:t>
      </w:r>
      <w:r w:rsidR="00EC1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действия игроков передней линии в нападении и задней линии при приеме мяча. Игра в волейбол по правилам. Упражнения общей физической подготовки.</w:t>
      </w:r>
    </w:p>
    <w:p w14:paraId="6729CF68" w14:textId="77777777" w:rsidR="008863EE" w:rsidRPr="00C41800" w:rsidRDefault="008863EE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41E284A" w14:textId="77777777" w:rsidR="00635DC6" w:rsidRDefault="00635DC6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E4DF7C9" w14:textId="77777777" w:rsidR="00AA4152" w:rsidRPr="008863EE" w:rsidRDefault="00AA4152" w:rsidP="009F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63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Лыжная подготовка</w:t>
      </w:r>
    </w:p>
    <w:p w14:paraId="0EA268AB" w14:textId="77777777" w:rsidR="00825EFA" w:rsidRPr="00825EFA" w:rsidRDefault="00825EFA" w:rsidP="00825EF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EFA">
        <w:rPr>
          <w:rFonts w:ascii="Times New Roman" w:eastAsia="Calibri" w:hAnsi="Times New Roman" w:cs="Times New Roman"/>
          <w:sz w:val="24"/>
          <w:szCs w:val="24"/>
        </w:rPr>
        <w:t>С учетом климатических особенностей г. Краснодара изучение тем по лыжной подготовке исключены из тематическ4ого планирования.</w:t>
      </w:r>
    </w:p>
    <w:p w14:paraId="5287B0BF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D48DE0" w14:textId="77777777" w:rsidR="008863EE" w:rsidRPr="00C41800" w:rsidRDefault="008863EE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003014" w14:textId="1FF423FD" w:rsidR="00AA4152" w:rsidRPr="009F2F0A" w:rsidRDefault="00AA4152" w:rsidP="0088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нормативы по усвоению навыков, умений</w:t>
      </w:r>
      <w:r w:rsidR="0088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развитию двигательных качеств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C9B14AE" w14:textId="77777777" w:rsidR="00B823B1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EB35A5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414CED" w14:textId="77777777" w:rsidR="00AA4152" w:rsidRDefault="00AA4152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65BA2A07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750692" w14:textId="77777777" w:rsidR="00B823B1" w:rsidRPr="009F2F0A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850"/>
        <w:gridCol w:w="851"/>
        <w:gridCol w:w="850"/>
      </w:tblGrid>
      <w:tr w:rsidR="008863EE" w:rsidRPr="009F2F0A" w14:paraId="7635CB3A" w14:textId="77777777" w:rsidTr="00EF6E10">
        <w:trPr>
          <w:trHeight w:val="111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3BFA7F" w14:textId="41EC2A54" w:rsidR="008863EE" w:rsidRPr="009F2F0A" w:rsidRDefault="008863EE" w:rsidP="0088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105BB78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F5C290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8863EE" w:rsidRPr="009F2F0A" w14:paraId="764CC08A" w14:textId="77777777" w:rsidTr="00EF6E10">
        <w:trPr>
          <w:trHeight w:val="45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2884F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3EF2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9B7F31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6B5F95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3E9671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 </w:t>
            </w:r>
          </w:p>
        </w:tc>
      </w:tr>
      <w:tr w:rsidR="008863EE" w:rsidRPr="009F2F0A" w14:paraId="0E0B3DEB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8365B7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E219C9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041B0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18E6BD5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CBA75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</w:tr>
      <w:tr w:rsidR="008863EE" w:rsidRPr="009F2F0A" w14:paraId="366515D2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5316EB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A31833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E44CC6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61FF4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8C0FB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</w:tr>
      <w:tr w:rsidR="008863EE" w:rsidRPr="009F2F0A" w14:paraId="60615A18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02E1F8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CA3C847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1500м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4715D4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1D04CF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4E6C25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</w:tr>
      <w:tr w:rsidR="008863EE" w:rsidRPr="009F2F0A" w14:paraId="4E234E8D" w14:textId="77777777" w:rsidTr="00EF6E10">
        <w:trPr>
          <w:trHeight w:val="16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CA43BB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951DD3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A5E6AB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D8EFEB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CFA9F3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8863EE" w:rsidRPr="009F2F0A" w14:paraId="0F5FCF05" w14:textId="77777777" w:rsidTr="00EF6E10">
        <w:trPr>
          <w:trHeight w:val="13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8958B4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F1CD74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7C3349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C84599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22BC66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863EE" w:rsidRPr="009F2F0A" w14:paraId="13958B14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95A1B8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6A04CF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47416D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A5F6B3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F5ED7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</w:p>
        </w:tc>
      </w:tr>
      <w:tr w:rsidR="008863EE" w:rsidRPr="009F2F0A" w14:paraId="01CC837E" w14:textId="77777777" w:rsidTr="00EF6E10">
        <w:trPr>
          <w:trHeight w:val="11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0539A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82C9FD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8BB977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56D9C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EE89E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63EE" w:rsidRPr="009F2F0A" w14:paraId="69A26A53" w14:textId="77777777" w:rsidTr="00EF6E10">
        <w:trPr>
          <w:trHeight w:val="10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DD18D8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0EE66B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 лёжа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AA8072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0E6CA1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6A46D0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863EE" w:rsidRPr="009F2F0A" w14:paraId="1CB1F4F1" w14:textId="77777777" w:rsidTr="00EF6E10">
        <w:trPr>
          <w:trHeight w:val="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D5DA15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1C08A2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8400C0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1D8DA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D1346F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863EE" w:rsidRPr="009F2F0A" w14:paraId="77BD3A6E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20E898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2BFFBC8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2AF06A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55D44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BE2D84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863EE" w:rsidRPr="009F2F0A" w14:paraId="09B34D96" w14:textId="77777777" w:rsidTr="00EF6E10">
        <w:trPr>
          <w:trHeight w:val="7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777B5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C43364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на скакалке, 1 мин, раз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F45B4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5F2F87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76-84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AF1B5E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70-76</w:t>
            </w:r>
          </w:p>
        </w:tc>
      </w:tr>
      <w:tr w:rsidR="008863EE" w:rsidRPr="009F2F0A" w14:paraId="50DAEB9E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B433DB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363386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150 г. на дальность м.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6362CA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3D1A152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269AA2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863EE" w:rsidRPr="009F2F0A" w14:paraId="1CB0F412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8DFD89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447B9C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46FFD6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D1B1B9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9BDF26" w14:textId="77777777" w:rsidR="008863EE" w:rsidRPr="009F2F0A" w:rsidRDefault="008863EE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</w:tbl>
    <w:p w14:paraId="1889BABA" w14:textId="77777777" w:rsidR="00B823B1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2258EB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F3B980" w14:textId="32BFCFAE" w:rsidR="00EF6E10" w:rsidRDefault="008863EE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14:paraId="754EBFD6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CD2112" w14:textId="77777777" w:rsidR="00B823B1" w:rsidRPr="00EF6E10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GB"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850"/>
        <w:gridCol w:w="851"/>
        <w:gridCol w:w="850"/>
      </w:tblGrid>
      <w:tr w:rsidR="00EF6E10" w:rsidRPr="009F2F0A" w14:paraId="0B1BFC13" w14:textId="77777777" w:rsidTr="00EF6E10">
        <w:trPr>
          <w:trHeight w:val="6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5B876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67913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3A56A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EF6E10" w:rsidRPr="009F2F0A" w14:paraId="394CB86F" w14:textId="77777777" w:rsidTr="00EF6E10">
        <w:trPr>
          <w:trHeight w:val="45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E67F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A11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DF5BC2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CFD7E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99814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 </w:t>
            </w:r>
          </w:p>
        </w:tc>
      </w:tr>
      <w:tr w:rsidR="00EF6E10" w:rsidRPr="009F2F0A" w14:paraId="593CD2DF" w14:textId="77777777" w:rsidTr="00EF6E10">
        <w:trPr>
          <w:trHeight w:val="6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4C484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7C957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27FDF3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A3E02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DC275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</w:tr>
      <w:tr w:rsidR="00EF6E10" w:rsidRPr="009F2F0A" w14:paraId="69474607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72ADC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823D7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7C7CE2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CFB99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101812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</w:t>
            </w:r>
          </w:p>
        </w:tc>
      </w:tr>
      <w:tr w:rsidR="00EF6E10" w:rsidRPr="009F2F0A" w14:paraId="0680B046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56657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7F67C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1500м. мин.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BD770A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48C9F7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CF449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</w:t>
            </w:r>
          </w:p>
        </w:tc>
      </w:tr>
      <w:tr w:rsidR="00EF6E10" w:rsidRPr="009F2F0A" w14:paraId="620446ED" w14:textId="77777777" w:rsidTr="00EF6E10">
        <w:trPr>
          <w:trHeight w:val="17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F72EC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C9FE0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м, секунд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2330C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1415A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8F275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EF6E10" w:rsidRPr="009F2F0A" w14:paraId="0B41E5B3" w14:textId="77777777" w:rsidTr="00EF6E10">
        <w:trPr>
          <w:trHeight w:val="15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921E9E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175422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03509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370864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49E13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EF6E10" w:rsidRPr="009F2F0A" w14:paraId="2AED1A44" w14:textId="77777777" w:rsidTr="00EF6E10">
        <w:trPr>
          <w:trHeight w:val="1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15BE6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3615A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E8EC4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BC2B84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DE3FB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</w:p>
        </w:tc>
      </w:tr>
      <w:tr w:rsidR="00EF6E10" w:rsidRPr="009F2F0A" w14:paraId="52CE7B16" w14:textId="77777777" w:rsidTr="00EF6E10">
        <w:trPr>
          <w:trHeight w:val="13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155C3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80C9E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CEAE2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FB3B1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1610E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F6E10" w:rsidRPr="009F2F0A" w14:paraId="088AFDB7" w14:textId="77777777" w:rsidTr="00EF6E10">
        <w:trPr>
          <w:trHeight w:val="26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54E87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266DF2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8C487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C4E0E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F42E4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6E10" w:rsidRPr="009F2F0A" w14:paraId="53DF42A8" w14:textId="77777777" w:rsidTr="00EF6E10">
        <w:trPr>
          <w:trHeight w:val="2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33F9A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FE0B0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FB148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4FE71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617251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EF6E10" w:rsidRPr="009F2F0A" w14:paraId="7A5AD739" w14:textId="77777777" w:rsidTr="00EF6E10">
        <w:trPr>
          <w:trHeight w:val="24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0CFB7A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18460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4216D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072E95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6F2B3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F6E10" w:rsidRPr="009F2F0A" w14:paraId="03271496" w14:textId="77777777" w:rsidTr="00EF6E10">
        <w:trPr>
          <w:trHeight w:val="21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FFA76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C62AC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на скакалке, 1 мин, раз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64FB7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112F1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48A481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EF6E10" w:rsidRPr="009F2F0A" w14:paraId="7ECC350D" w14:textId="77777777" w:rsidTr="00EF6E10">
        <w:trPr>
          <w:trHeight w:val="6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4D628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C9E36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150гр.  на дальность м.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26021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2BC81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A8AF2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F6E10" w:rsidRPr="009F2F0A" w14:paraId="04AB3D6D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1C231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7A1A0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44F95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1F9D4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E0D9E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</w:tbl>
    <w:p w14:paraId="367AB5E3" w14:textId="77777777" w:rsidR="00B823B1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34B6A0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CC944C" w14:textId="038F01A2" w:rsidR="00EF6E10" w:rsidRDefault="00EF6E10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14:paraId="58A9C699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A0932B" w14:textId="77777777" w:rsidR="00B823B1" w:rsidRPr="00EF6E10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GB"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850"/>
        <w:gridCol w:w="851"/>
        <w:gridCol w:w="850"/>
      </w:tblGrid>
      <w:tr w:rsidR="00EF6E10" w:rsidRPr="009F2F0A" w14:paraId="1CCAE221" w14:textId="77777777" w:rsidTr="00EF6E10">
        <w:trPr>
          <w:trHeight w:val="149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D83AF1" w14:textId="1E89DC3A" w:rsidR="00EF6E10" w:rsidRPr="009F2F0A" w:rsidRDefault="00EF6E10" w:rsidP="00EF6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5A0C50" w14:textId="0748BB6D" w:rsidR="00EF6E10" w:rsidRPr="00EF6E10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972DF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EF6E10" w:rsidRPr="009F2F0A" w14:paraId="6302F03B" w14:textId="77777777" w:rsidTr="00EF6E10">
        <w:trPr>
          <w:trHeight w:val="45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20E6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0880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20186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547A9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F09B0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 </w:t>
            </w:r>
          </w:p>
        </w:tc>
      </w:tr>
      <w:tr w:rsidR="00EF6E10" w:rsidRPr="009F2F0A" w14:paraId="02CFB63E" w14:textId="77777777" w:rsidTr="00EF6E10">
        <w:trPr>
          <w:trHeight w:val="8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C6F22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43CF01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692C3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D2E69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E5252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</w:tr>
      <w:tr w:rsidR="00EF6E10" w:rsidRPr="009F2F0A" w14:paraId="67D96208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8F0A3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88BC54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секунд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AD97C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A4FFD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F7C4A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</w:tr>
      <w:tr w:rsidR="00EF6E10" w:rsidRPr="009F2F0A" w14:paraId="0AD8F9C9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92CAB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7780F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9C075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D316A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191AC1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</w:tr>
      <w:tr w:rsidR="00EF6E10" w:rsidRPr="009F2F0A" w14:paraId="0B954429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F3436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6C8BE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м, секунд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240B29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109DE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878116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F6E10" w:rsidRPr="009F2F0A" w14:paraId="74A9A2FF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648B51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41ABF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2000 м, мин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701BF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EECE9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795A1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</w:tr>
      <w:tr w:rsidR="00EF6E10" w:rsidRPr="009F2F0A" w14:paraId="21932476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DF186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B82CB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9847A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012C4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0C8792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F6E10" w:rsidRPr="009F2F0A" w14:paraId="6ACA7CAB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EA8E7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6875F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83A0C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BB2C9D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AB395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F6E10" w:rsidRPr="009F2F0A" w14:paraId="78B35AA2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1D8EB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F950E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лёжа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A1BE4E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0E910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DD7E9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F6E10" w:rsidRPr="009F2F0A" w14:paraId="0AAE3950" w14:textId="77777777" w:rsidTr="00EF6E10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A8F9D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858E7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B636A8" w14:textId="1921039F" w:rsidR="00EF6E10" w:rsidRPr="009F2F0A" w:rsidRDefault="00635DC6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35B87F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97B429B" w14:textId="3D926449" w:rsidR="00EF6E10" w:rsidRPr="009F2F0A" w:rsidRDefault="00635DC6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6E10" w:rsidRPr="009F2F0A" w14:paraId="56A66338" w14:textId="77777777" w:rsidTr="00EF6E10">
        <w:trPr>
          <w:trHeight w:val="28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D96A5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D12888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0CA13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92144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2091F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F6E10" w:rsidRPr="009F2F0A" w14:paraId="0DEECE54" w14:textId="77777777" w:rsidTr="00EF6E10">
        <w:trPr>
          <w:trHeight w:val="28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39413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88E8E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 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5C9A2C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936E2B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F6157A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F6E10" w:rsidRPr="009F2F0A" w14:paraId="6E869F9C" w14:textId="77777777" w:rsidTr="00EF6E10">
        <w:trPr>
          <w:trHeight w:val="25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6E1D5F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69897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на скакалке, 1мин, раз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CBB720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53D547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DE2D39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F6E10" w:rsidRPr="009F2F0A" w14:paraId="3BF1CA9E" w14:textId="77777777" w:rsidTr="00EF6E10">
        <w:trPr>
          <w:trHeight w:val="25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A611F7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0C18F5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150гр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 на дальность м.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263BE2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D40E8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3DA763" w14:textId="77777777" w:rsidR="00EF6E10" w:rsidRPr="009F2F0A" w:rsidRDefault="00EF6E10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14:paraId="203E58E7" w14:textId="77777777" w:rsidR="00EF6E10" w:rsidRDefault="00EF6E10" w:rsidP="00B82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178EB45B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F6F36D" w14:textId="550C9EAD" w:rsidR="00AA4152" w:rsidRDefault="00EF6E10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 xml:space="preserve">8 </w:t>
      </w:r>
      <w:r w:rsidR="00AA4152"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14:paraId="5E48526B" w14:textId="77777777" w:rsidR="007E6141" w:rsidRDefault="007E614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0211E" w14:textId="77777777" w:rsidR="00B823B1" w:rsidRPr="009F2F0A" w:rsidRDefault="00B823B1" w:rsidP="00EF6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850"/>
        <w:gridCol w:w="851"/>
        <w:gridCol w:w="850"/>
      </w:tblGrid>
      <w:tr w:rsidR="00B823B1" w:rsidRPr="009F2F0A" w14:paraId="710439D3" w14:textId="77777777" w:rsidTr="00B823B1">
        <w:trPr>
          <w:trHeight w:val="6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9CEF7E6" w14:textId="678989F9" w:rsidR="00B823B1" w:rsidRPr="009F2F0A" w:rsidRDefault="00B823B1" w:rsidP="00B82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090D5D" w14:textId="7C6F741A" w:rsidR="00B823B1" w:rsidRPr="00B823B1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52AEA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B823B1" w:rsidRPr="009F2F0A" w14:paraId="64368F50" w14:textId="77777777" w:rsidTr="00B823B1">
        <w:trPr>
          <w:trHeight w:val="103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8B5F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A8F5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78D93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30DA3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2FFFF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 </w:t>
            </w:r>
          </w:p>
        </w:tc>
      </w:tr>
      <w:tr w:rsidR="00B823B1" w:rsidRPr="009F2F0A" w14:paraId="784CAD0B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24D2A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B2C57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4E037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E74CD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7B8376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</w:tr>
      <w:tr w:rsidR="00B823B1" w:rsidRPr="009F2F0A" w14:paraId="311877B7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97861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000D6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0E00B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3ECC2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D2A627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</w:tr>
      <w:tr w:rsidR="00B823B1" w:rsidRPr="009F2F0A" w14:paraId="71AF1EF3" w14:textId="77777777" w:rsidTr="00B823B1">
        <w:trPr>
          <w:trHeight w:val="18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2B56A5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BC802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м, секунд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5E8DA3D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7AD2A3F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7DE89A5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</w:tr>
      <w:tr w:rsidR="00B823B1" w:rsidRPr="009F2F0A" w14:paraId="0571418C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64343F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9345F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2000 м, мин 3000м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55EF78B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5EF6942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349E017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</w:p>
        </w:tc>
      </w:tr>
      <w:tr w:rsidR="00B823B1" w:rsidRPr="009F2F0A" w14:paraId="0285E21F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4EC455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2CFE4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231A2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AED41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0A1C6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B823B1" w:rsidRPr="009F2F0A" w14:paraId="5B4A77EB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4075E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F748E6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DB4A2A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D1C24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1617AB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B823B1" w:rsidRPr="009F2F0A" w14:paraId="0C27B79C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E74ED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C820C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9DBB7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2CDFC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90B2B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823B1" w:rsidRPr="009F2F0A" w14:paraId="027392BE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BB8E9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5B576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341A7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E885ED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66932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823B1" w:rsidRPr="009F2F0A" w14:paraId="5891640C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D132E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9AA46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A113A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7ABAA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57E7E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</w:t>
            </w:r>
          </w:p>
        </w:tc>
      </w:tr>
      <w:tr w:rsidR="00B823B1" w:rsidRPr="009F2F0A" w14:paraId="0F67C3DD" w14:textId="77777777" w:rsidTr="00B823B1">
        <w:trPr>
          <w:trHeight w:val="10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B7F9B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F508F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662A9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7C156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4D0B1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823B1" w:rsidRPr="009F2F0A" w14:paraId="70CBEDC7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D1BC7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38107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на скакалке, 1 мин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DDCE3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3D44B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182CCF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823B1" w:rsidRPr="009F2F0A" w14:paraId="1F3B2492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6DE53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FEC3B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150 гр. на дальность м.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A857A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13725F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B74FA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823B1" w:rsidRPr="009F2F0A" w14:paraId="3DE72BBF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F6CA7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8C1C70B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FDB0FD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7B9209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9E189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14:paraId="5DE3319F" w14:textId="77777777" w:rsidR="00B823B1" w:rsidRDefault="00B823B1" w:rsidP="00B82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7DCDAD" w14:textId="77777777" w:rsidR="007E6141" w:rsidRDefault="007E6141" w:rsidP="00B82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8620B1" w14:textId="02DA7DAA" w:rsidR="00AA4152" w:rsidRDefault="00AA4152" w:rsidP="00B82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B82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 xml:space="preserve"> </w:t>
      </w: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14:paraId="6FF383AA" w14:textId="77777777" w:rsidR="00B823B1" w:rsidRPr="009F2F0A" w:rsidRDefault="00B823B1" w:rsidP="00B82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850"/>
        <w:gridCol w:w="851"/>
        <w:gridCol w:w="850"/>
      </w:tblGrid>
      <w:tr w:rsidR="00B823B1" w:rsidRPr="009F2F0A" w14:paraId="1E6756E9" w14:textId="77777777" w:rsidTr="00B823B1">
        <w:trPr>
          <w:trHeight w:val="181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5B220F" w14:textId="5EB375D6" w:rsidR="00B823B1" w:rsidRPr="009F2F0A" w:rsidRDefault="00B823B1" w:rsidP="00B82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366BCC" w14:textId="3F289819" w:rsidR="00B823B1" w:rsidRPr="00B823B1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D23C7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B823B1" w:rsidRPr="009F2F0A" w14:paraId="5B828B6D" w14:textId="77777777" w:rsidTr="00B823B1">
        <w:trPr>
          <w:trHeight w:val="45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6408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73CA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6E03C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936C2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A8772B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 </w:t>
            </w:r>
          </w:p>
        </w:tc>
      </w:tr>
      <w:tr w:rsidR="00B823B1" w:rsidRPr="009F2F0A" w14:paraId="08EA6AA6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2BC1B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B28F2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2980B6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3BA7E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A4FDF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</w:tr>
      <w:tr w:rsidR="00B823B1" w:rsidRPr="009F2F0A" w14:paraId="7025A43E" w14:textId="77777777" w:rsidTr="00B823B1">
        <w:trPr>
          <w:trHeight w:val="11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0A1B54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2C721C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C66EAD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4B178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D1D04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</w:tr>
      <w:tr w:rsidR="00B823B1" w:rsidRPr="009F2F0A" w14:paraId="165F0A3E" w14:textId="77777777" w:rsidTr="00B823B1">
        <w:trPr>
          <w:trHeight w:val="9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1AD28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0ACC5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м, сек.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4D52D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6EB42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01232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23B1" w:rsidRPr="009F2F0A" w14:paraId="0BB38D8C" w14:textId="77777777" w:rsidTr="00B823B1">
        <w:trPr>
          <w:trHeight w:val="10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18982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911F4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 2000 м, мин; 3000 м, мин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0B68BE5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4C5B764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14:paraId="6BD698F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</w:tr>
      <w:tr w:rsidR="00B823B1" w:rsidRPr="009F2F0A" w14:paraId="696D90CC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49E6F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2E408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6F9BF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BE764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CC095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B823B1" w:rsidRPr="009F2F0A" w14:paraId="1365D66D" w14:textId="77777777" w:rsidTr="00B823B1">
        <w:trPr>
          <w:trHeight w:val="7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58CAB6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65717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BF022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C1774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0A40C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823B1" w:rsidRPr="009F2F0A" w14:paraId="41517E7A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DFCA5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636FE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C814F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D9BFE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A37E7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23B1" w:rsidRPr="009F2F0A" w14:paraId="3316B392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6DF5D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7E46E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72CC23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0E0160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57B59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823B1" w:rsidRPr="009F2F0A" w14:paraId="45C43BDD" w14:textId="77777777" w:rsidTr="00B823B1">
        <w:trPr>
          <w:trHeight w:val="16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F3B7F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E6377C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EB49F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81723B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0811A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</w:t>
            </w:r>
          </w:p>
        </w:tc>
      </w:tr>
      <w:tr w:rsidR="00B823B1" w:rsidRPr="009F2F0A" w14:paraId="23041353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396F1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66BA96" w14:textId="48D7DF37" w:rsidR="00B823B1" w:rsidRPr="009F2F0A" w:rsidRDefault="00B823B1" w:rsidP="00B82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1мин. из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лежа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10FD69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D674CA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4B6CCE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823B1" w:rsidRPr="009F2F0A" w14:paraId="211F03D4" w14:textId="77777777" w:rsidTr="00B823B1">
        <w:trPr>
          <w:trHeight w:val="13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6618C9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D1DBB7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на скакалке, 1 мин, раз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E6EFB1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864EE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8F2DC5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823B1" w:rsidRPr="009F2F0A" w14:paraId="3DDE793D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E2976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D858BD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150гр. на дальность м.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D11536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27AE8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6053AF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823B1" w:rsidRPr="009F2F0A" w14:paraId="6DAC19C9" w14:textId="77777777" w:rsidTr="00B823B1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DDDF98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D79A2B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42363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25D616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92CD22" w14:textId="77777777" w:rsidR="00B823B1" w:rsidRPr="009F2F0A" w:rsidRDefault="00B823B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</w:tbl>
    <w:p w14:paraId="7F60066E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A55A38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32BE40" w14:textId="77777777" w:rsidR="00635DC6" w:rsidRPr="009F2F0A" w:rsidRDefault="00635DC6" w:rsidP="0063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И МАТЕРИАЛЬНО- ТЕХНИЧЕСКОЕ ОБЕСПЕЧЕНИЕ КУРСА</w:t>
      </w:r>
    </w:p>
    <w:p w14:paraId="78B9530C" w14:textId="77777777" w:rsidR="00635DC6" w:rsidRDefault="00635DC6" w:rsidP="00635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B3DD3B" w14:textId="77777777" w:rsidR="00635DC6" w:rsidRPr="009F2F0A" w:rsidRDefault="00635DC6" w:rsidP="00635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 - </w:t>
      </w: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среда образовательного учреждения должна обеспечивать мониторинг здоровья учащихся. Для этого необходимо иметь в кабинете физкультуры компьютер, на котором можно было бы работать с программами, позволяющими следить за весоростовыми и другими показателями учащихся, в том числе составлять графики и работать с диаграммами.</w:t>
      </w:r>
    </w:p>
    <w:p w14:paraId="273B139A" w14:textId="77777777" w:rsidR="00635DC6" w:rsidRPr="009F2F0A" w:rsidRDefault="00635DC6" w:rsidP="00635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учитель физкультуры должен участвовать в постоянном взаимодействии образовательного учреждения с другими организациями социальной сферы, в первую очередь с учреждениями здравоохранения и спорта. Учителю физкультуры должна быть обеспечена информационная поддержка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Интернета). Интерактивный электронный контент учителя физкультуры должен включать содержание предметной области «Физическая культура и основы безопасности жизнедеятельности», представленное текстовыми, аудио - и видеофайлами, графикой (картинки, фото, чертежи, элементы интерфейса).</w:t>
      </w:r>
    </w:p>
    <w:p w14:paraId="206BB577" w14:textId="77777777" w:rsidR="00635DC6" w:rsidRDefault="00635DC6" w:rsidP="0063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1D6ABF" w14:textId="77777777" w:rsidR="00635DC6" w:rsidRDefault="00635DC6" w:rsidP="0063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51D66" w14:textId="77777777" w:rsidR="00635DC6" w:rsidRDefault="00635DC6" w:rsidP="0063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9576C6" w14:textId="77777777" w:rsidR="00635DC6" w:rsidRDefault="00635DC6" w:rsidP="0063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ОБЕСПЕЧЕНИЕ ОБРАЗОВАТЕЛЬНОГО ПРОЦЕССА</w:t>
      </w:r>
    </w:p>
    <w:p w14:paraId="7DFA3D8D" w14:textId="77777777" w:rsidR="00635DC6" w:rsidRPr="009F2F0A" w:rsidRDefault="00635DC6" w:rsidP="0063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992"/>
        <w:gridCol w:w="1559"/>
      </w:tblGrid>
      <w:tr w:rsidR="00635DC6" w:rsidRPr="009F2F0A" w14:paraId="789BB418" w14:textId="77777777" w:rsidTr="00825EFA">
        <w:trPr>
          <w:trHeight w:val="10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5033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5F50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МТО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4F09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F757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09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635DC6" w:rsidRPr="009F2F0A" w14:paraId="6E1FCE4B" w14:textId="77777777" w:rsidTr="00825EFA">
        <w:trPr>
          <w:trHeight w:val="10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07B7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A8DB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</w:tc>
      </w:tr>
      <w:tr w:rsidR="00635DC6" w:rsidRPr="009F2F0A" w14:paraId="787C160C" w14:textId="77777777" w:rsidTr="00825EFA">
        <w:trPr>
          <w:trHeight w:val="5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134C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34C9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ООО по физической культуре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C543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3E55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5DC6" w:rsidRPr="009F2F0A" w14:paraId="2228B8E1" w14:textId="77777777" w:rsidTr="00825EFA">
        <w:trPr>
          <w:trHeight w:val="48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BC06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2126" w14:textId="77777777" w:rsidR="00635DC6" w:rsidRPr="009F2F0A" w:rsidRDefault="00635DC6" w:rsidP="00825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«Физическая культура 5-7 класс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 Я. Физическая культура.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учебник для 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Я.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Ю.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М.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под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 Я.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 Просвещение, 2010г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8905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152F8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5DC6" w:rsidRPr="009F2F0A" w14:paraId="2390AE8F" w14:textId="77777777" w:rsidTr="00825EFA">
        <w:trPr>
          <w:trHeight w:val="33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5FD7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7541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Лях, В. И. Физическая культура. 8-9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: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/ В. И. Лях, А. А.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Зданевич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под общ. ред. В. И. Ляха. - М.: Просвещение, 2016г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F04B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3122" w14:textId="77777777" w:rsidR="00635DC6" w:rsidRPr="009F2F0A" w:rsidRDefault="00635DC6" w:rsidP="0082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D4843A3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0F07F7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B18EA3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B9B917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FE71D6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CCF0BF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C8136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35ECCE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CA5BCD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308D75" w14:textId="2100FCC0" w:rsidR="007E6141" w:rsidRDefault="00211B38" w:rsidP="00211B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Согласовано:</w:t>
      </w:r>
    </w:p>
    <w:p w14:paraId="3DED13D6" w14:textId="2A3B8960" w:rsidR="00211B38" w:rsidRDefault="00211B38" w:rsidP="00211B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директора по УР</w:t>
      </w:r>
    </w:p>
    <w:p w14:paraId="4911DFD9" w14:textId="5E96A383" w:rsidR="00211B38" w:rsidRDefault="00211B38" w:rsidP="00211B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__________________/Виниченко А.П./</w:t>
      </w:r>
    </w:p>
    <w:p w14:paraId="540BD006" w14:textId="77AB5B19" w:rsidR="00211B38" w:rsidRDefault="00407241" w:rsidP="00211B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«______»_______________2021</w:t>
      </w:r>
      <w:r w:rsidR="0021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2CAF8E02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E7A7A9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17DC6F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70403A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5CC9DC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B8F721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ED90B7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D5B39F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58870B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419840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7A8E43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B09753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AA3614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E95888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F64D3F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FE3CAE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6AD466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632A30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566B2D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A5B03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626EBC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3F0AAC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89435F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EA7A03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57B184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41C223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C1807E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6B626D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61E758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F51B8D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2E9802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8A6FE0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F2B4A0" w14:textId="77777777" w:rsidR="00B823B1" w:rsidRDefault="00B823B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661C8B" w14:textId="6982E2EB" w:rsidR="00AA4152" w:rsidRPr="009F2F0A" w:rsidRDefault="00AA4152" w:rsidP="00B82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2E61E952" w14:textId="77777777" w:rsidR="00AA4152" w:rsidRPr="009F2F0A" w:rsidRDefault="00AA4152" w:rsidP="00B823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tbl>
      <w:tblPr>
        <w:tblW w:w="10646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7220"/>
        <w:gridCol w:w="1274"/>
        <w:gridCol w:w="1287"/>
      </w:tblGrid>
      <w:tr w:rsidR="00AA4152" w:rsidRPr="009F2F0A" w14:paraId="13CA7AA8" w14:textId="77777777" w:rsidTr="00B25DFD">
        <w:trPr>
          <w:trHeight w:val="120"/>
        </w:trPr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40CD1F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0A1267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70C1E0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4152" w:rsidRPr="009F2F0A" w14:paraId="47F92602" w14:textId="77777777" w:rsidTr="00E944E8">
        <w:trPr>
          <w:trHeight w:val="45"/>
        </w:trPr>
        <w:tc>
          <w:tcPr>
            <w:tcW w:w="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02F0F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A3CD9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ED27F8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235ECF" w14:textId="77777777" w:rsidR="00AA4152" w:rsidRPr="00C41800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25DFD" w:rsidRPr="009F2F0A" w14:paraId="4527F619" w14:textId="77777777" w:rsidTr="002A0BDA">
        <w:trPr>
          <w:trHeight w:val="175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A9C39" w14:textId="71930A91" w:rsidR="00B25DFD" w:rsidRPr="009F2F0A" w:rsidRDefault="00B25DFD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Лёгкая атлетика(12 часов)</w:t>
            </w:r>
          </w:p>
        </w:tc>
      </w:tr>
      <w:tr w:rsidR="00AA4152" w:rsidRPr="009F2F0A" w14:paraId="45BFD4A4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18EA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CE3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(ТБ). Роль и значение занятий физической культурой. Бег с ускорением.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0C56C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692BB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95FA6FC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4D6F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B74B0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старт. Бег 30-60м.Техника спортивной ходьбы.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C66DE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7375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4005A0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5CA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19EE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Беговые упражнения. Бег 30м. на результат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89862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ECE45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0199937" w14:textId="77777777" w:rsidTr="00B25DFD">
        <w:trPr>
          <w:trHeight w:val="256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89E35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3F1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бег, эстафетный бег. Бег 60 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D33F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7FDBA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5A12FE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791C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014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метров на результат. Метание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64F5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20928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4295FC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B8D2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491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 мяча на дальность. Продолжительный бег 6 минут.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E2F4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08015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95BA0B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4CD71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E59B1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 мяча с разбега. Продолжительный бег 6 минут.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7B076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91D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6384A3A" w14:textId="77777777" w:rsidTr="00B25DFD">
        <w:trPr>
          <w:trHeight w:val="27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3283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41C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результат. Бег 1000м..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3F6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1F9F8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0C79C76" w14:textId="77777777" w:rsidTr="00B25DFD">
        <w:trPr>
          <w:trHeight w:val="27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84456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681C7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дистанцию 1000м. Техника прыжка в длину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19187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B49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BDCBC6" w14:textId="77777777" w:rsidTr="00B25DFD">
        <w:trPr>
          <w:trHeight w:val="382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A290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9469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средние дистанции. Бег 1500м на результа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A4090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FBCB9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1432757" w14:textId="77777777" w:rsidTr="00B25DFD">
        <w:trPr>
          <w:trHeight w:val="27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F511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576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 Челночный бег3 х 10 м.- бег на результа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5DD2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65F3B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00C9E74" w14:textId="77777777" w:rsidTr="00B25DFD">
        <w:trPr>
          <w:trHeight w:val="27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49247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09172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 с места на результат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98A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C419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DFD" w:rsidRPr="009F2F0A" w14:paraId="34CF91A4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74004" w14:textId="79DF054F" w:rsidR="00B25DFD" w:rsidRPr="009F2F0A" w:rsidRDefault="00B25DFD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Спортигры (баскетбол-8 часов)</w:t>
            </w:r>
          </w:p>
        </w:tc>
      </w:tr>
      <w:tr w:rsidR="00AA4152" w:rsidRPr="009F2F0A" w14:paraId="6DB48F11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3140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387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 на уроках баскетбола. Стойка и передвижения игрока.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A5EC3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648E5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620389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170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A37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на месте и в движении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1705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E9C5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9E864C3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84F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0F01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57FDF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B6FBD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CC80416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E57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29EC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урок. Ловля и передача мяча двумя руками от груди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одной рукой от плеча в движении.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67515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7B4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840591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5183C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3A3814" w14:textId="4196CDE0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повороты.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в низкой, средней и высокой стойке на месте, в движении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85FA4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E89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66C3210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A76D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0D6D1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 движения.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1E1DB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67992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5D4DB24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C933B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D15A7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 движения и скорости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7FA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AFF19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C8F56C5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E7DC6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E491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урок.  Ведение мяча с изменением направления движения и скорости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468E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CD505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7120879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009C83" w14:textId="77777777" w:rsidR="00AA4152" w:rsidRPr="009F2F0A" w:rsidRDefault="00AA4152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80F201" w14:textId="77777777" w:rsidR="00AA4152" w:rsidRPr="009F2F0A" w:rsidRDefault="00AA4152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Футбол-6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D0F4D9" w14:textId="77777777" w:rsidR="00AA4152" w:rsidRPr="009F2F0A" w:rsidRDefault="00AA4152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DE333" w14:textId="77777777" w:rsidR="00AA4152" w:rsidRPr="009F2F0A" w:rsidRDefault="00AA4152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AEDCA51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DBE7D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5A13CC" w14:textId="119FDFD1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Основные правила игры в футбол. Стойки игрока, перемещения в стойке.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65A2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CF9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443F72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785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B637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мяча по прямой с изменением направления движения и скорости ведения.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32AB2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C23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F5B2B6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E52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EAA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воротам на точность.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4A6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B11AB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99AE19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D2CD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D2778" w14:textId="3D5A05A1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6FDC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66D23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5DB6349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E443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1CA9D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 по футболу.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C29E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0F8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3D8384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7C8DE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5BF0F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«Футбол»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71F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B5A7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DFD" w:rsidRPr="009F2F0A" w14:paraId="3243B3F0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BBA38" w14:textId="29290D62" w:rsidR="00B25DFD" w:rsidRPr="009F2F0A" w:rsidRDefault="00B25DFD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– 4 часа</w:t>
            </w:r>
          </w:p>
        </w:tc>
      </w:tr>
      <w:tr w:rsidR="00AA4152" w:rsidRPr="009F2F0A" w14:paraId="035FACC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5ABD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24C3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 в кольцо одной и двумя руками с места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7FE81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703F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35FF79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74929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91A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 в кольцо одной и двумя руками с места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0F0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BC48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53DE00C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B2A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7E395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Вырывание и выбивание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6AD0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B9DB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021D00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C92E8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A1E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элементов: ловля, передача, ведение, бросок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87A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A2299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DFD" w:rsidRPr="009F2F0A" w14:paraId="05FA915A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FEB88B" w14:textId="7F2E396F" w:rsidR="00B25DFD" w:rsidRPr="009F2F0A" w:rsidRDefault="00B25DFD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Спортивная гимнастика – 18 часов</w:t>
            </w:r>
          </w:p>
        </w:tc>
      </w:tr>
      <w:tr w:rsidR="00AA4152" w:rsidRPr="009F2F0A" w14:paraId="4E085D59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A6EF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4E525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История спортивной гимнастики.</w:t>
            </w:r>
          </w:p>
          <w:p w14:paraId="52B9191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04402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DE5D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B49B16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F2082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FC4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9D66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4220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2D2DE3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2838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A3C6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ED4AA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520A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F3080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4CB4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16A1E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назад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E0F9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899D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60F672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8BB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A05D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подготовка. Стойка на лопатках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2395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F265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53F4AB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636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8D81F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назад и перекатом стойка на лопатках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C076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9CDF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A1E0524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233E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E842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«Мост» из положения, лежа на спине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F1AE0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AF24A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5B0CE97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B814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EB54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1C1F2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3FE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BBB2985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22B3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714F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 комбинация из освоенных элементов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0814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9D39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C340DE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34B49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03C6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9FC7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F6E17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2F16E5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582C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6C08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Поднимание прямых ног в висе(м), подтягивание из положения лежа(д).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C479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6392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1B53E39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3DB6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A59E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тренировка. Подтягивание: юноши - на высокой перекладине, девушки – на низкой перекладин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A96F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0D34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A344D9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0D2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5382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сгибание разгибание рук  в упоре.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8F70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E8C75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2131CD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92675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420C4" w14:textId="5164E2CA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равновесии.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(Тест на гибкость) – контроль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9F2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88618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831BCC7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471E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73B20" w14:textId="265D461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3*10 м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541A4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8220D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4558365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2409B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968F2C" w14:textId="63577B22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 по канату в два приёма.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набивного мяча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F59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AF7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D9F9DD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E9E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C877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55A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8D7A7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6A0228A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80C7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8206C4" w14:textId="77F4C49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Лазанье по к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анату в два приема на результат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A847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C98F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DFD" w:rsidRPr="009F2F0A" w14:paraId="17677D17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620506" w14:textId="6D0DC258" w:rsidR="00B25DFD" w:rsidRPr="009F2F0A" w:rsidRDefault="00B25DFD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– 9 часов</w:t>
            </w:r>
          </w:p>
        </w:tc>
      </w:tr>
      <w:tr w:rsidR="00AA4152" w:rsidRPr="009F2F0A" w14:paraId="2127C76A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36A0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C713E2" w14:textId="45816F8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уроках спортивных игр (волейбол).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зарождения древних Олимпийских игр в мифах и легендах. Ознакомление с техникой перемещений прыжков, стоек, поворотов.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52A2D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DCE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272B62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19E8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06C7A4" w14:textId="6DD2A7EF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стойке волейболиста и верхней передаче мяча. Поднимание туловища из положения лежа за 30с.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25AD4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7465C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7F8C8E3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C3BF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5911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приему мяча снизу, нападающему удару. Передача мяча двумя руками сверху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EB6A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4E3FF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5A476C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F845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C5735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приема мяча  снизу, нападающего удара. Сгибание, разгибание рук в упоре лежа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E7D4F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1A5D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B094BC5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DC7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3E1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нижней прямой подачи мяча. Закрепление техники нападающего удара. Учебная игра «Пионербол» с элементами волейбола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471D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4B04F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95793C7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ACA39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0C24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техники приемов и передач мяча. Закрепление техники выполнения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E23EF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731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6455E23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D0C2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587D0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техники приемов и передач мяча, нижней прямой подачи,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C234B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6E08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0479314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39555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8B78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«Пионербол» с элементами волейбола. Прием мяча снизу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881E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A0BE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237009C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E2515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73FBC" w14:textId="41B23CC8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 нижней прямой подачи, нападающего удара.  Учебная игра «Пионербол» с элементами волейбола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34F3E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EA2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DFD" w:rsidRPr="009F2F0A" w14:paraId="54D0C918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4832C8" w14:textId="1FC108CE" w:rsidR="00B25DFD" w:rsidRPr="009F2F0A" w:rsidRDefault="00B25DFD" w:rsidP="00B2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Спортигры (баскетбол-5часов)</w:t>
            </w:r>
          </w:p>
        </w:tc>
      </w:tr>
      <w:tr w:rsidR="00AA4152" w:rsidRPr="009F2F0A" w14:paraId="378DB0D6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BF7E8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65CE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ТБ. Стойка игрока; перемещения, остановки, повороты. Правила игры в баскетбол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B376F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E86C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73D28B1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C5D68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51D78" w14:textId="2302E905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и одной рукой от плеча без сопротивления защитника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83F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6CEFE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A49AAA7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F07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FA956" w14:textId="54C84B70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Стойка, перемещения, остановка игрока – контроль на технику. Варианты ловли и передачи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039F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D56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0300C40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24A9B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F1A7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7D47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9E0B9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1E0963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2F65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295E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FE38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CA88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BDA" w:rsidRPr="009F2F0A" w14:paraId="013A3931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08B3B" w14:textId="51848D80" w:rsidR="002A0BDA" w:rsidRPr="009F2F0A" w:rsidRDefault="002A0BDA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подготовка(16 часов)</w:t>
            </w:r>
          </w:p>
        </w:tc>
      </w:tr>
      <w:tr w:rsidR="00AA4152" w:rsidRPr="009F2F0A" w14:paraId="180515F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B0CFB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1D5A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лыжной подготовки. Защитные свойства организма и их профилактика средствами физической культуры. Скользящий шаг.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32309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7F3AF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5FEFED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28FD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93E0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Повороты на месте вокруг пяток, вокруг носков. Передвижение по дистанции до 1км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D2C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458B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7B079E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44CF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8949B0" w14:textId="01FCE941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Подъем наискось «</w:t>
            </w:r>
            <w:proofErr w:type="spellStart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Повороты на месте вокруг пяток, вокруг носков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CDA5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17A6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CF3D06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40B81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E3B7F4" w14:textId="647B8EB4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наискось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Спуск в высокой стойке. 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4E4C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A928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F7B4F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8FFD2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092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Подъем наискось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3C61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35F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403A751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66B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6C81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Передвижение по дистанции до 1.5км.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55F9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6223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FE9885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36AB5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57E512" w14:textId="72D79DA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Торможение «плугом».  Спуск в основной стойке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FBD3C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F87D3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BD69D5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0632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77D3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 Торможение «плугом».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DBA8D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E8C4E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1444BD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01B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1E375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Торможение «плугом».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DBF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FC2E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B2FA92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1F4F7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38CE4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– контроль на технику. Торможение «плугом».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DE37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1C212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33403D9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855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70C79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техники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Проведение встречной эстафеты с этапом до 100м без палок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A541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E0B2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2E5D430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463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EE58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одновременного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1000м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F3D4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E67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8B530A6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0A38C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160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одновременного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1000м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5EFDF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42DA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89CE0F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17FB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F6F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подъему елочкой. Прохождение 1000м со средней скоростью.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FD80B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3FB8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55BA6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0852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1266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спусков в средней стойке. Прохождение до 2 км в медленном темпе.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19F85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99FD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B8DB60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DD875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9EFB9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техники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2 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68C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ED95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BDA" w:rsidRPr="009F2F0A" w14:paraId="17BDB096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80FED9" w14:textId="16394740" w:rsidR="002A0BDA" w:rsidRPr="009F2F0A" w:rsidRDefault="002A0BDA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Спортигры (волейбол-5часов)</w:t>
            </w:r>
          </w:p>
        </w:tc>
      </w:tr>
      <w:tr w:rsidR="00AA4152" w:rsidRPr="009F2F0A" w14:paraId="2D47465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2C379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5D988A" w14:textId="19E49FEA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 нижней прямой подачи, нападающего удара.  Учебная игра «Пионербол» с элементами волейбола. Прием мяча снизу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B1A3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CEB6C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66038B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6335A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0F0A29" w14:textId="37AA434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нападающего удара. Учебная игра «Пионербол» с элементами волейбола.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 –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5985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22C7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9F646BA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D3F8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C0F25" w14:textId="5E6083B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подачи. Учебная игра «Пионербол» с элементами волейбола.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–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DA8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50A5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AE2994E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0414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9459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 «Пионербол» с элементами волейбола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6C6D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815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F86634C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01AA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AC5A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36E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5D335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BDA" w:rsidRPr="009F2F0A" w14:paraId="607B591F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6B7BDB" w14:textId="4D290709" w:rsidR="002A0BDA" w:rsidRPr="009F2F0A" w:rsidRDefault="002A0BDA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Баскетбтол-10 часов</w:t>
            </w:r>
          </w:p>
        </w:tc>
      </w:tr>
      <w:tr w:rsidR="00AA4152" w:rsidRPr="009F2F0A" w14:paraId="4E7B1C06" w14:textId="77777777" w:rsidTr="00B25DFD">
        <w:trPr>
          <w:trHeight w:val="582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16EE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D8CCD2" w14:textId="0980ED20" w:rsidR="00AA4152" w:rsidRPr="009F2F0A" w:rsidRDefault="00AA4152" w:rsidP="009F2F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Стойка и передвижения игрока. Ловля и передача мяча двумя руками от груды на месте и в движении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65C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79D8B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231479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EF99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996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урок. Ловля и передача мяча двумя руками от груди и одной рукой от плеча в движении.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F6C0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F74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BA199A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936FB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100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– ведение – бросок с двух шагов в корзину. Ведение мяча – контроль на технику. Учебная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46EE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F5D4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8BA1E2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4F44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B03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 по кольцу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CE2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798A4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3517A6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23BA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C9BA0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 по кольцу –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18B6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7D125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24CBFAB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D9342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B3089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Вырывание мяча. Выбивание мяча. Игра «Баскетбол»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5CB6A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D8414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CC1068F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61E7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FBE8C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  Игра «Баскетбол»</w:t>
            </w:r>
          </w:p>
          <w:p w14:paraId="461EFA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со скакалкой за 30с. – контроль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80E8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774C9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94E8E97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25520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C975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  Игра «Баскетбол»</w:t>
            </w:r>
          </w:p>
          <w:p w14:paraId="79B6DC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со скакалкой за 30с. – контроль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3AE7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DC73A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D8D83D3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0E90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B9B2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Поднимание туловища из положения лежа за 30с.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0B427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01E3D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541A41A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06E0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737EB" w14:textId="7D0D7CF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Стритбол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.». Челночный бег 3х10м – контроль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8925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799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BDA" w:rsidRPr="009F2F0A" w14:paraId="5FC481C4" w14:textId="77777777" w:rsidTr="002A0BDA">
        <w:trPr>
          <w:trHeight w:val="144"/>
        </w:trPr>
        <w:tc>
          <w:tcPr>
            <w:tcW w:w="10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E4E09" w14:textId="3E8BA3A8" w:rsidR="002A0BDA" w:rsidRPr="009F2F0A" w:rsidRDefault="002A0BDA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Лёгкая атлетика (12 часов)</w:t>
            </w:r>
          </w:p>
        </w:tc>
      </w:tr>
      <w:tr w:rsidR="00AA4152" w:rsidRPr="009F2F0A" w14:paraId="70E1D71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B3158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D5693" w14:textId="5EEE750E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Т.Б. Правила приема воздушных и солнечных ванн. Прыжок в длину с разбега. 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FF154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0106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0A958ED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59C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5EDE51" w14:textId="731E6DA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разбега Тестирование прыжок в длину с места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8386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D40A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6CD1227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C52EA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9C6D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урок.  Прыжок в длину с разбега. Круговая тренировка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26779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C73F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2FE01E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3E3B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6E6BF4" w14:textId="11ED7D5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 в цель. Высокий старт и скоростной бег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302DC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8353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D6B3BF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BD7F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B98297" w14:textId="40A522D3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 мяча с разбега на дальность. Челночный бег 3х10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D39C7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76C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F49BFD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E7A19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2EB5D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 – контроль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нормы ГТО). Круговая тренировка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28B0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BDBB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27BB314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51A7A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9A4208" w14:textId="7489F22A" w:rsidR="00AA4152" w:rsidRPr="009F2F0A" w:rsidRDefault="002A0BDA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Спринтерский бег </w:t>
            </w:r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60 метров. Бег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30м – контроль на результат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E410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67AD9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47DDCB2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91E0B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63C72" w14:textId="11084B9D" w:rsidR="00AA4152" w:rsidRPr="009F2F0A" w:rsidRDefault="002A0BDA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Спринтерский бег </w:t>
            </w:r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60 метров. Бег 60м –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нтроль на результат (</w:t>
            </w:r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29C0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BF35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653E4E8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8859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D7BBFC" w14:textId="0E123615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  Бег с ускорением. встречная эстафета –контроль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53B5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5FC1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9E3615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14BC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442327" w14:textId="5149A93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Кроссовая подготовка 1000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0542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946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6118266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8D8F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B0E30" w14:textId="31A69F5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овка 1.500 м. Подвижные игры</w:t>
            </w:r>
            <w:proofErr w:type="gramStart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EC42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B9196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610499" w14:textId="77777777" w:rsidTr="00B25DFD">
        <w:trPr>
          <w:trHeight w:val="14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C4836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F20C77" w14:textId="62AFA942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отовка 2000 м.. Подвижные игры</w:t>
            </w:r>
            <w:proofErr w:type="gramStart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D5095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466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FD2657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B49786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25A0D5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97EB36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275CAC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1AF519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3985EA" w14:textId="77777777" w:rsidR="002A0BDA" w:rsidRDefault="002A0BDA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7BDC58" w14:textId="77777777" w:rsidR="002A0BDA" w:rsidRDefault="002A0BDA" w:rsidP="002A0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C9A6CC" w14:textId="1B79F713" w:rsidR="00AA4152" w:rsidRDefault="00AA4152" w:rsidP="002A0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14:paraId="31084CED" w14:textId="77777777" w:rsidR="002A0BDA" w:rsidRPr="009F2F0A" w:rsidRDefault="002A0BDA" w:rsidP="002A0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7209"/>
        <w:gridCol w:w="1276"/>
        <w:gridCol w:w="1275"/>
      </w:tblGrid>
      <w:tr w:rsidR="00AA4152" w:rsidRPr="009F2F0A" w14:paraId="185C05B4" w14:textId="77777777" w:rsidTr="00BA7728">
        <w:trPr>
          <w:trHeight w:val="160"/>
        </w:trPr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10BA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BD50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D25D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4152" w:rsidRPr="009F2F0A" w14:paraId="5F1929DC" w14:textId="77777777" w:rsidTr="00BA7728">
        <w:trPr>
          <w:trHeight w:val="45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37A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3A5A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77018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2C7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A4152" w:rsidRPr="009F2F0A" w14:paraId="1C9BEB5C" w14:textId="77777777" w:rsidTr="00BA7728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7B51C" w14:textId="77777777" w:rsidR="00AA4152" w:rsidRPr="009F2F0A" w:rsidRDefault="00AA4152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(12 часов)</w:t>
            </w:r>
          </w:p>
        </w:tc>
      </w:tr>
      <w:tr w:rsidR="00AA4152" w:rsidRPr="009F2F0A" w14:paraId="68F8CDE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A0E963" w14:textId="4C35EBF7" w:rsidR="00AA4152" w:rsidRPr="009F2F0A" w:rsidRDefault="002A0BDA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2640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(ТБ). Роль и значение занятий физической культурой. Бег с ускорением.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676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579B9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28208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F7C18" w14:textId="1609222E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487D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старт. Бег 30-60м. Техника спортивной ходьбы.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03C76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06B3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7AFAF7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5DB94" w14:textId="10C51B42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75772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 упражнения. Бег 30м.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8404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781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BD79117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B4944" w14:textId="7797579F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6671D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бег, эстафетный бег. Бег 60 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2B4C6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1E134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89B456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E62601" w14:textId="607841DD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4CB79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метров на результат. Метание мяча в цель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2B59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19EC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DD41C0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C181B8" w14:textId="0F40689A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9A1D6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 мяча на дальность. Продолжительный бег 6 минут.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66BCA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6124F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100515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451662" w14:textId="1544587E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788A9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 мяча с разбега. Продолжительный бег 6 минут.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986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1B1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EA5FE2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3CAE74" w14:textId="42CAFB3C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FD4E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результат. ( нормы ГТО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1000м.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C098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1877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EBFF65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3DA90" w14:textId="6782D365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B489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дистанцию 1000м. Техника прыжка в длину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способом «согнув ноги».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1316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183F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F48B6D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5950A1" w14:textId="2DB6B2D8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6E3BE" w14:textId="181C9781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средние диста</w:t>
            </w:r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нции. Бег 1500м на результат</w:t>
            </w:r>
            <w:proofErr w:type="gramStart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A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0BAC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F0A72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7F0D95F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A463E" w14:textId="44F6C6BD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859BF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длину.  Челночный бег3 х 10 м.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BCBAE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5B12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5DF02D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CFE6DA" w14:textId="45226041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8352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 с места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7AF7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6C17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680C982" w14:textId="77777777" w:rsidTr="00BA7728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BE158" w14:textId="77777777" w:rsidR="00AA4152" w:rsidRPr="009F2F0A" w:rsidRDefault="00AA4152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Спортигры (баскетбол - 8 часов)</w:t>
            </w:r>
          </w:p>
        </w:tc>
      </w:tr>
      <w:tr w:rsidR="00AA4152" w:rsidRPr="009F2F0A" w14:paraId="22A76F4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BF4037" w14:textId="2D2C7282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0F5C7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История развития баскетбола. Правила игры. Судейство, жесты судьи. Ведение мяча.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B1CF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22F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B4BD6F5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4A806" w14:textId="37798A3B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EAE9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DC5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1810D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E537A1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826BB2" w14:textId="4865D5B8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6A345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«дриблинг».  Броски  в кольцо одной и двумя руками с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72C5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1E23E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268770C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8031F4" w14:textId="4412E562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0936C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направления. Вырывание и выбивание мяча.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85C8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52328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13A1CC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ABEEB0" w14:textId="208E95F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F09B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Комбинация из освоенных элементов: ловля, передача, ведение,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бросок.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9A793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29DE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FF8464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6DF061" w14:textId="74D2E670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AB920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элементов: ловля, передача, ведение, бросок.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0E053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EC3D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5B229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ADF2EF" w14:textId="41018EA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D711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по упрощенным правилам.  Штрафной бросок.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7AC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F4E4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B06111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B7737" w14:textId="6D05F185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2949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урок.  Учебная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223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17FB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BD51D0D" w14:textId="77777777" w:rsidTr="00BA7728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CB49A5" w14:textId="3AAAC0D8" w:rsidR="00AA4152" w:rsidRPr="009F2F0A" w:rsidRDefault="00AA4152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</w:t>
            </w:r>
            <w:r w:rsidR="00BA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BA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AA4152" w:rsidRPr="009F2F0A" w14:paraId="1E8BABD5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85AF6" w14:textId="08940A78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63D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История футбола в России. Основные правила игры в футбол. Стойки игрока, перемещения в стойке.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88D31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15F6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505881C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4BBC94" w14:textId="4D50C15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E6E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Судейство, жесты судьи. Ведения мяча по прямой с изменением направления движения и скорости ведения.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2F44C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6D954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7F4297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436B8B" w14:textId="2A4E5ECE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81976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воротам на точность. Передачи мяча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91C9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A70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14B809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E7075B" w14:textId="0A830B8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1FB1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элементов. Передачи мяча в тройках.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DA4A5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2D32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9C0D276" w14:textId="77777777" w:rsidTr="00BA7728">
        <w:trPr>
          <w:trHeight w:val="330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02F1E" w14:textId="2582604A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C4FB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 по футболу.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AF3B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3FA2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B1F45E7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6AAFF" w14:textId="2ED1B036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ABFF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«Футбол»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D363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ADB5A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93DA0F" w14:textId="77777777" w:rsidTr="00BA7728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96E29" w14:textId="388E782A" w:rsidR="00AA4152" w:rsidRPr="009F2F0A" w:rsidRDefault="00AA4152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="002A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BA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ейбол -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AA4152" w:rsidRPr="009F2F0A" w14:paraId="66A28C5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15002" w14:textId="1D25BF64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73F6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История развития волейбола в России. Техника перемещений прыжков, стоек, поворотов.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185B1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B40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1DC39A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EF779F" w14:textId="69CE5034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CCCC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стойке волейболиста и верхней передаче мяча. 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КУ-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Поднимание туловища из положения лежа за 30с.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2BE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181B4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141880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9BBB77" w14:textId="4B80B878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3A63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приему мяча снизу. Передача мяча двумя руками сверху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D3C1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B8091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EF035B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D4C9D" w14:textId="12DF579A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1007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Учебно-тренировочная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BE8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E0538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5A71BE4" w14:textId="77777777" w:rsidTr="00BA7728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9434A" w14:textId="04BA6502" w:rsidR="00AA4152" w:rsidRPr="009F2F0A" w:rsidRDefault="00AA4152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</w:t>
            </w:r>
            <w:r w:rsidR="002A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="00BA7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тивная гимнастика -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</w:tr>
      <w:tr w:rsidR="00AA4152" w:rsidRPr="009F2F0A" w14:paraId="77EDA40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E5C189" w14:textId="6537659D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3E867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История спортивной гимнастики в России.</w:t>
            </w:r>
          </w:p>
          <w:p w14:paraId="34B912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Группировка, перекаты.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13AD6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F005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EFD7C8F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B9D1CA" w14:textId="0A3C21FE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B236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DB2FC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C4910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325B39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A055D0" w14:textId="3777B9B6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08DA9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Акробатические упражнения. Кувырок вперед.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5A38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F24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6366A5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6EDA3" w14:textId="22210D29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B75AE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Акробатические упражнения. Кувырок назад.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268AA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A33BB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30A6C9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97DEB" w14:textId="3D8CBA59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8067B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подготовка. Акробатические упражнения.  Стойка на лопатках. Соединение элементов.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73B3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8344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48A74C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F402A4" w14:textId="2EA28EE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1633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Акробатические упражнения. Кувырок назад и перекатом стойка на лопатках.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B3885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837E2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BD73E9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DF5DD" w14:textId="0F9D9A1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BE12C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«Мост» из положения, лежа на спине. Упражнения в равновесии.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2261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DB3D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9F2708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84A05" w14:textId="4DB17F2F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8C79A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2311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5780B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768FC3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4E3A1" w14:textId="0B29FF57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2D94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 комбинация из освоенных элементов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3F7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3C7BD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81BB3C0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A1B563" w14:textId="03AB90FE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848F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на перекладине.  Круговая тренировка на развитие силы.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D3254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4B26C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CC7F988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CBB892" w14:textId="4B62C548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74A17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Поднимание прямых ног в висе (м), подтягивание из положения лежа (д).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641A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DA53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2322E1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CCC6B" w14:textId="2AF12110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FB020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тренировка. Подтягивание: юноши - на высокой перекладине, девушки – на низкой перекладин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8D81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71A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19BB7B8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1E7F84" w14:textId="050E5445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EEB6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связка. Тестирование сгибание разгибание рук  в упоре лежа. Круговая тренировка на развитие гибкости.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68CE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8B4C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86F76E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E3D2A1" w14:textId="2F4F97AF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143A96" w14:textId="07F7A940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равновесии. Наклон вперед из положения стоя (Тест на гибко</w:t>
            </w:r>
            <w:r w:rsidR="00BA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сть) – контроль на результат</w:t>
            </w:r>
            <w:proofErr w:type="gramStart"/>
            <w:r w:rsidR="00BA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BA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186D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1A710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01D98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30854F" w14:textId="41F5477B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7703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Гимнастическая полоса препятствий.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ED8A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AE0E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DEF660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2D5F3" w14:textId="1C014FA6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D6B72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 по канату в два приёма. Метание набивного мяча из – за головы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3E02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EF071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13C419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2AEE1F" w14:textId="75891F1B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FDD63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 на результат. Гимнастическая полоса препятствий.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106D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41C55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818051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AC42E6" w14:textId="5C184276" w:rsidR="00AA4152" w:rsidRPr="009F2F0A" w:rsidRDefault="00AA4152" w:rsidP="002A0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F489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Лазанье по канату в два приема на результат. 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E1D82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E023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728" w:rsidRPr="009F2F0A" w14:paraId="2976306D" w14:textId="77777777" w:rsidTr="00C41800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1898A" w14:textId="1B60CC63" w:rsidR="00BA7728" w:rsidRPr="009F2F0A" w:rsidRDefault="00BA7728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Спортигры (волейбол - 9часов)</w:t>
            </w:r>
          </w:p>
        </w:tc>
      </w:tr>
      <w:tr w:rsidR="00AA4152" w:rsidRPr="009F2F0A" w14:paraId="6A74802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2C8F67" w14:textId="32C6DF16" w:rsidR="00AA4152" w:rsidRPr="009F2F0A" w:rsidRDefault="00BA7728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639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нижней прямой подачи. Ознакомление с техникой  нападающего удара.  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6E73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0CD6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4A5C0B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65E1B8" w14:textId="2157AA16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90F92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приемов и передач мяча, нападающего удара. 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B2440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E9712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9993979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DE7854" w14:textId="21F35809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BB1E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Совершенствование техники приемов и передач мяча, нижней прямой подачи. 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F367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8BA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52AC4B7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3EA316" w14:textId="7E065453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34B7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 «Пионербол» с элементами волейбола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2470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1CBA7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2A4ED7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C99DFD" w14:textId="01B5CC28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BEAF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1E51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E399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B32D6CF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37A9C1" w14:textId="0B99852B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826A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70CBA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2D6A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0A154C5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797F1" w14:textId="077DEBFE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3CE31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11B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DBCF0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87FA23C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3DE9A0" w14:textId="238CF3D7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3873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BC367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81ED7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F1A49CA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F8D85" w14:textId="4BF96066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50A3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5FD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1D0A2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728" w:rsidRPr="009F2F0A" w14:paraId="036F9C47" w14:textId="77777777" w:rsidTr="00C41800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39C4A" w14:textId="3DC87F31" w:rsidR="00BA7728" w:rsidRPr="009F2F0A" w:rsidRDefault="00BA7728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 (16часов)</w:t>
            </w:r>
          </w:p>
        </w:tc>
      </w:tr>
      <w:tr w:rsidR="00AA4152" w:rsidRPr="009F2F0A" w14:paraId="3D66C0BA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AF7A7" w14:textId="1B461F83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BB3C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лыжной подготовки. Защитные свойства организма и их профилактика средствами физической культуры. Техника лыжных ходов.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CF2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5F846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A829BF8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FC75AA" w14:textId="49E9A0C3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3AC94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лыжного спорта в России.  Освоение техники лыжных ходов. Одновременные ходы. Повороты на месте. Прохождение дистанции 1 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8B6C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8F8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CD1052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665E4" w14:textId="0AA72F7E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FAB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 ходы. Спуск в высокой стойке. Подъем  в гору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DC3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9FD59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E50CFA9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C05F99" w14:textId="69A4602E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2038A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Попеременные ходы. Спуск в высокой стойке. Подъем  в гору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AA18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84AF9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D923AB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B396C" w14:textId="7F4BAE99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6B27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Подъем наискось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924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EB3B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2E0B999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E27AC2" w14:textId="5F9E877F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C31E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Передвижение по дистанции до 1.5км.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62509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99D9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4248DD4" w14:textId="77777777" w:rsidTr="00E944E8">
        <w:trPr>
          <w:trHeight w:val="60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CFE71" w14:textId="7B444405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A296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Одновременный одношажный ход. Спуск в основной стойке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13A4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A2FF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A9478D7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620377" w14:textId="4E624FB3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2BB30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Одновременный одношажный ход.    </w:t>
            </w:r>
          </w:p>
          <w:p w14:paraId="2780531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«плугом». Прохождение дистанции 1.5 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F4AC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4A4D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4FAAFD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C9FE8" w14:textId="2DE732D0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F4B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Торможение «плугом».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D038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15A2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26DF82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37FC95" w14:textId="7431EB33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E1AC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– контроль на технику. Торможение «плугом».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97489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C78CB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B5CCE97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D51E45" w14:textId="6AF5A11D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F728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Проведение встречной эстафеты с этапом до 100м без палок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5950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3AC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5BF167F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6E6B4C" w14:textId="00CCB9F5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7009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одновременного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1,5 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DE9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75EAD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FF806F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CEB831" w14:textId="6318DB07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7CF02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одновременного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1,5 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6563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68F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ADF03F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F0001" w14:textId="592A5A1B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1FDF88" w14:textId="349888E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средней скоростью.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F54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FAC18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EAE49A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A76C34" w14:textId="00F49DF1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EC229" w14:textId="5AC984E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средней скоростью.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9B6C5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94B4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53EE76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50A5AF" w14:textId="115478E4" w:rsidR="00AA4152" w:rsidRPr="009F2F0A" w:rsidRDefault="00AA4152" w:rsidP="00BA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F11E31" w14:textId="7FFC4A1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средней скоростью.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1FFB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7907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728" w:rsidRPr="009F2F0A" w14:paraId="2E06C58B" w14:textId="77777777" w:rsidTr="00C41800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29DA6" w14:textId="7337668B" w:rsidR="00BA7728" w:rsidRPr="009F2F0A" w:rsidRDefault="00BA7728" w:rsidP="00BA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 (волейбол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часов)</w:t>
            </w:r>
          </w:p>
        </w:tc>
      </w:tr>
      <w:tr w:rsidR="00AA4152" w:rsidRPr="009F2F0A" w14:paraId="05DC2745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52FF9" w14:textId="612CA923" w:rsidR="00AA4152" w:rsidRPr="00350956" w:rsidRDefault="00350956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E52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Техника приемов и передача мяча. 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CCF9D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86EB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2EADA7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DB42CD" w14:textId="302E9CF6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9EB04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Совершенствование техники приемов и передач мяча, нижней прямой подачи. 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DD6CA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9E533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92361B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CCDD22" w14:textId="6214DE2E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C0E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806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A29B0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CDED9C0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67BBF0" w14:textId="7F742F92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1AA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1A83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2830A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956" w:rsidRPr="009F2F0A" w14:paraId="4070B6A6" w14:textId="77777777" w:rsidTr="00E944E8">
        <w:trPr>
          <w:trHeight w:val="12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3E6F8" w14:textId="46533B63" w:rsidR="00350956" w:rsidRPr="009F2F0A" w:rsidRDefault="00350956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 (баскетбол-15 часов)</w:t>
            </w:r>
          </w:p>
        </w:tc>
      </w:tr>
      <w:tr w:rsidR="00AA4152" w:rsidRPr="009F2F0A" w14:paraId="2A8D7AC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1BD034" w14:textId="3CA25592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F22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Ловля мяча – ведение – бросок с двух шагов в корзину. Ведение мяча – контроль на технику.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7BA8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7B26D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0612C59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C872E" w14:textId="04D37FB8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AA37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из-под кольца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EB99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2C52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94F7CC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F365D" w14:textId="06886186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554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Бросок с двух шагов в корзину – контроль на технику (результат).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76F8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A140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6C9A6D1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3B504" w14:textId="2B731D7E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42D8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сопротивлением.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843E9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0C0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8EAB49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18143" w14:textId="4E7AB65A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898F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 по кольцу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3038D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110B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83B08EC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FC21A" w14:textId="0E6044A4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663BD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Вырывание мяча. Выбивание мяча.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1232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37C7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9A3973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20CFE" w14:textId="31FFD3A6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493C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с заданием.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9549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2DFF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4548DC2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C534C" w14:textId="4BCD3B5D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467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  Учебная игра с заданием.</w:t>
            </w:r>
          </w:p>
          <w:p w14:paraId="673B9C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со скакалкой за 30с.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10A0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19F18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CC588C9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F15A7" w14:textId="0B8FD26D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7EA12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Поднимание туловища из положения лежа за 30с. – контроль на результат. Челночный бег 3х10м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F833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D5C3C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59AF8C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D3D6A" w14:textId="3B014543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CA06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 игры, жесты судьи. Игра «Стритбол».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25F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BFCFF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450733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691EE" w14:textId="5DE08A8D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5934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682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5B86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41B8CC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61652A" w14:textId="2F6CA366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72E8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E2F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BC412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F8D245D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5209D" w14:textId="4D177276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0EAD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E491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600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A8968BE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8CF17" w14:textId="74081F91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D6D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9D70B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F9C86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7E96EF0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83EE5B" w14:textId="62188083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5BEEC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E41A5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3517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956" w:rsidRPr="009F2F0A" w14:paraId="32890468" w14:textId="77777777" w:rsidTr="00C41800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11F8F8" w14:textId="1E066551" w:rsidR="00350956" w:rsidRPr="009F2F0A" w:rsidRDefault="00350956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(12 часов)</w:t>
            </w:r>
          </w:p>
        </w:tc>
      </w:tr>
      <w:tr w:rsidR="00AA4152" w:rsidRPr="009F2F0A" w14:paraId="34D8046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ADA1B" w14:textId="36290665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0E0C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Правила  закаливания, виды закаливания. Прыжок в длину с разбега. 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01F9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991C1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C7A0840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D15DE" w14:textId="455FC9BB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ACBF9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Тестирование прыжок в длину с места 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3DCFF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F98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EB4CC1C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9B3E6A" w14:textId="4F644B2C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B647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урок.  Прыжок в длину с разбега. 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139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568D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2522E1B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07489A" w14:textId="4281B6BA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7934A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Метание мяча  в цель. Высокий старт и скоростной бег.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E5DC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4857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6D21746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BFA2C4" w14:textId="1A0BC807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D414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 мяча с разбега на дальность. Челночный бег 3х10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A9B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8B91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24DA5C3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D3C9CC" w14:textId="31B57CBB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F16A2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 – контроль на результат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157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0EFE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BB9E5F4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DD2565" w14:textId="1B1FFE5C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F081A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Спринтерский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метров. Бег 30м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AC094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ED393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FA2CE45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B780BA" w14:textId="0FA899BA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D25D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 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высоту способом  «перешагивание».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5AC48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33647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AC36F58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D03C7B" w14:textId="21A3845B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AD07A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Техника прыжка 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высоту способом «перешагивание». 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«Лапта».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0AC0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8B72E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8643758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9346A2" w14:textId="6773B658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0969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 1000 м. Подвижная игра «Лапта».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13CE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007B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742E12F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ABF23A" w14:textId="68BABFAF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786AF3" w14:textId="29D27A1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Кроссовая подготовка </w:t>
            </w:r>
            <w:r w:rsidR="00E9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м. Подвижная игра «Лапта».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B918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FA595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0CF5737" w14:textId="77777777" w:rsidTr="00BA7728">
        <w:trPr>
          <w:trHeight w:val="14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C59BEC" w14:textId="4BD13985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FB6A08" w14:textId="10DCCF0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  <w:r w:rsidR="00E9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2000 м. Подвижная игра «Лапта»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F585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D24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B41D38" w14:textId="77777777" w:rsidR="00350956" w:rsidRPr="00C41800" w:rsidRDefault="00350956" w:rsidP="00350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51CA20" w14:textId="77777777" w:rsidR="00AA4152" w:rsidRDefault="00AA4152" w:rsidP="0035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14:paraId="397FF8EF" w14:textId="77777777" w:rsidR="007E6141" w:rsidRDefault="007E6141" w:rsidP="0035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1B4DEE5D" w14:textId="77777777" w:rsidR="00350956" w:rsidRPr="00350956" w:rsidRDefault="00350956" w:rsidP="00350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ru-RU"/>
        </w:rPr>
      </w:pPr>
    </w:p>
    <w:tbl>
      <w:tblPr>
        <w:tblW w:w="10632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7217"/>
        <w:gridCol w:w="1276"/>
        <w:gridCol w:w="1275"/>
      </w:tblGrid>
      <w:tr w:rsidR="00AA4152" w:rsidRPr="009F2F0A" w14:paraId="5F9F6DE6" w14:textId="77777777" w:rsidTr="00350956">
        <w:trPr>
          <w:trHeight w:val="259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C3EBB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7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7A1C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материала, кол-во часов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4538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4152" w:rsidRPr="009F2F0A" w14:paraId="532D355D" w14:textId="77777777" w:rsidTr="00E944E8">
        <w:trPr>
          <w:trHeight w:val="45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8015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78E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DB9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2AAC9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факт</w:t>
            </w:r>
          </w:p>
        </w:tc>
      </w:tr>
      <w:tr w:rsidR="00AA4152" w:rsidRPr="009F2F0A" w14:paraId="2915D9A0" w14:textId="77777777" w:rsidTr="00350956">
        <w:trPr>
          <w:trHeight w:val="69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651651" w14:textId="77777777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Легкая атлетика (8 часов)</w:t>
            </w:r>
          </w:p>
        </w:tc>
      </w:tr>
      <w:tr w:rsidR="00AA4152" w:rsidRPr="009F2F0A" w14:paraId="1C1829F8" w14:textId="77777777" w:rsidTr="00350956">
        <w:trPr>
          <w:trHeight w:val="1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A8B7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D4505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(ТБ). Роль и значение занятий физической культурой. Бег с ускорением 30м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1B98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510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F79C9F9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0ECC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C97B82" w14:textId="3DA184FB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ускорением 30м на результат, (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 60 м. 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941EF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74C36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D14CBC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610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C7D0D" w14:textId="0AA3813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 60 м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нормы ГТО) Метание мяча.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6082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3B55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53C342B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7998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E0DAC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Медленный бег 6-8 мин. Метание мяча на дальность.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37295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8D47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AE3F335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AA4C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6E15D" w14:textId="7F3B4FC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Продолжительный бег 1000м.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результат</w:t>
            </w:r>
            <w:proofErr w:type="gramStart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406C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FE79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C1979D3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5F4F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C2C6B3" w14:textId="3579E93F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000м – контроль на результат</w:t>
            </w:r>
            <w:proofErr w:type="gramStart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 Спортивные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D923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077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E73F872" w14:textId="77777777" w:rsidTr="00350956">
        <w:trPr>
          <w:trHeight w:val="6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38A7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C4BA65" w14:textId="727C64F3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длину. Челночный бег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х 10 м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результат</w:t>
            </w:r>
            <w:proofErr w:type="gramStart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F9E7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00D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E43FA17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0EDF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99FF3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на результат. 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E0C4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D32BC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3C07B44" w14:textId="77777777" w:rsidTr="00350956">
        <w:trPr>
          <w:trHeight w:val="127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DE1B0C" w14:textId="599FE155" w:rsidR="00AA4152" w:rsidRPr="00350956" w:rsidRDefault="00AA4152" w:rsidP="003509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Спортигры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(волейбол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часов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AA4152" w:rsidRPr="009F2F0A" w14:paraId="63EB64EB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5CC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CBBA2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уроках спортивных игр (волейбол)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 зарождения древних Олимпийских игр в мифах и легендах .Ознакомление с техникой перемещений прыжков, стоек, поворотов.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B09D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A6111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922D7B2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8B6D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06EB28" w14:textId="7877752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стойке волейболиста и верхней передаче мяча. Поднимание туловища из положения лежа за 1 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– контроль на результат</w:t>
            </w:r>
            <w:proofErr w:type="gramStart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7847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5B0D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CFB5295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B9B7F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3FCB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приему мяча снизу, нападающему удару. Передача мяча двумя руками сверху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3AF5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B280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39D0751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C074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F1C61" w14:textId="5C9CAB5C" w:rsidR="00AA4152" w:rsidRPr="009F2F0A" w:rsidRDefault="00AA4152" w:rsidP="0035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приема мяча  снизу, нападающего удара. Сгибание, разгибание рук в упоре лежа – контроль на результат. ( 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0B84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2ABCE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D6559E8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2E60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52F2D" w14:textId="7BF9BB5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нижней прямой подачи мяча. Закреп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техники нападающего удара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«Пионербол» с элементами волейбола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5FB07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00590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B7EF15D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3701B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A44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техники приемов и передач мяча. Закрепление техники выполнения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0BBA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B1E8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25B0F0E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E72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FDA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техники приемов и передач мяча, нижней прямой подачи,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15C82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BA16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F664610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D7FD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FE9A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нижней прямой подачи мяча. Учебная игра «Пионербол» с элементами волейбола. Прием мяча снизу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6A8A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6331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45584BE" w14:textId="77777777" w:rsidTr="00350956">
        <w:trPr>
          <w:trHeight w:val="352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AA26B" w14:textId="77777777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Баскетбол-6часов</w:t>
            </w:r>
          </w:p>
        </w:tc>
      </w:tr>
      <w:tr w:rsidR="00AA4152" w:rsidRPr="009F2F0A" w14:paraId="20056275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2246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B24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ТБ. Стойка игрока; перемещения, остановки, повороты. Правила игры в баскетбол.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554FD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616C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A655C53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9EED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18C69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Ловля и передача мяча двумя руками от груди и одной рукой от плеча без сопротивления защитника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87D1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6C72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FA6A3E3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3C1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744F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тойка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перемещения, остановка игрока – контроль на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технику.Варианты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ловли и передачи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08AA7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078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F002EA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EA38B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8FC5D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Броски мяча двумя руками от груди с места; броски одной и двумя руками в движении без сопротивления защиты.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583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AEC60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F07D8A1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AC94F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DB85E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Ловля и передача мяча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AD7F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FE90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6F1F641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0E85B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2D50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 Вырывание мяча. Выбивание мяча.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336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C50F8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98F6043" w14:textId="77777777" w:rsidTr="0035095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80DC46" w14:textId="750F7852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Спортивная гимнастика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AA4152" w:rsidRPr="009F2F0A" w14:paraId="502D5CE1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CED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E762D0" w14:textId="19D5A565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технике безопасности на уроках гимнастики. Значение гимнастических упражнений для сохранения правильной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осанки. Упражнения на гибкость.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C692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E6FA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E0636B4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50FD4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1168F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Висы. Строевые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442A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AE4E7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6B146EC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D65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30A0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Висы. Строевые упражнения.</w:t>
            </w:r>
          </w:p>
          <w:p w14:paraId="0B04500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прямых ног в висе(м), подтягивание из положения лежа(д).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F4A9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5DCD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135DF04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FABF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8E7D75" w14:textId="66BA154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набивного мяча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 головы (сидя, стоя). Подтягивание: юноши - на высокой перекладине, дев</w:t>
            </w:r>
            <w:r w:rsidR="00E9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ушки – на низкой перекладине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6FC89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6E65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624D940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B95CD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A98E4" w14:textId="0EA8599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 п</w:t>
            </w:r>
            <w:r w:rsid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риема.  Челночный бег 3*10 м. (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 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382A1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B35D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DDCD166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AF50A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B5FF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лазания по канату в два приема. Метание набивного мяча из – за головы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22E29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B9E8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9AD98DD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59E64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E53DA5" w14:textId="0BD00A2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гибкости. Наклон вперед из положения стоя (Тест на гибкость) – контроль на результат 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7A875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A7928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D8369CF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CE43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F60C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370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33EFC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1059858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7EF7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FBFA2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782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128F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34B51F1" w14:textId="77777777" w:rsidTr="00350956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246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488B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Акробатическая комбинация.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251A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76F96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F59EF30" w14:textId="77777777" w:rsidTr="0035095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935CC0" w14:textId="3D72E004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</w:t>
            </w:r>
          </w:p>
        </w:tc>
      </w:tr>
      <w:tr w:rsidR="00AA4152" w:rsidRPr="009F2F0A" w14:paraId="6FC4D688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3A028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05CF3" w14:textId="4721880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 нижней прямой подачи, нападающего удара.  Учебная игра «Пионербол» с элементами волейбола. Прием мяча снизу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7A909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0917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A3F2E0A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6716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DE64BC" w14:textId="6C6D426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 нижней прямой подачи, нападающего удара.  Учебная игра «Пионербол» с элементами волейбола. Прием мяча снизу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B517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0516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0D50432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5FEC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B6378" w14:textId="7B08CB7F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«Пионербол» с элементами волейбола.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 –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43CA4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B333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D4F9CBE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0EDB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16789F" w14:textId="1B73C35F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подачи. Учебная игра «Пионербол» с элементами волейбола.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–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1E27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DD6A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948DDF3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CF61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B9E516" w14:textId="431ACD48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обучения и самообучения двигательным действиям.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 «Пионербол» с элементами волейбола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66C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C136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8048AF6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779F8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30A9C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D40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D17F1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956" w:rsidRPr="009F2F0A" w14:paraId="4B8EF32A" w14:textId="77777777" w:rsidTr="0035095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01866D" w14:textId="49D307F1" w:rsidR="00350956" w:rsidRPr="009F2F0A" w:rsidRDefault="00350956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AA4152" w:rsidRPr="009F2F0A" w14:paraId="37D8B7CD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137DE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2ED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 Нападение быстрым прорывом. Сгибание, разгибание рук в упоре лежа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0053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8F70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808CE57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1001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20DB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Броски мяча двумя руками от груди с места; броски одной и двумя руками в движении.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975D8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EBBE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180B0B4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E088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970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Ловля мяча – ведение – бросок с двух шагов в корзину. Ведение мяча – контроль на технику.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DF91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DA65D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EFDA3C5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07E8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7F5F3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 Бросок из-под кольца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7434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C6D6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0EF3E1" w14:textId="77777777" w:rsidTr="00350956">
        <w:trPr>
          <w:trHeight w:val="338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807B82" w14:textId="3A76DE81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AA4152" w:rsidRPr="009F2F0A" w14:paraId="1784C0F4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AEEDC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E4F2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лыжной подготовки. Защитные свойства организма и их профилактика средствами физической культуры. Скользящий шаг.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44EC2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23BFE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C6CFF7C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EB1C8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2DA6A" w14:textId="49E9750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Повороты на месте вокруг пяток, вокруг носков. Передвижение по дистанции до 1</w:t>
            </w:r>
            <w:r w:rsid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71C6C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3E2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9018A4F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9200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2181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Подъем наискось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 Повороты на месте вокруг пяток, вокруг носков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72FAC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C4D6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B4F04AA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3CD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81D31D" w14:textId="7D42C86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техники лыжных ходов.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наискось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Спуск в высокой стойке. 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8CF5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A399C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64F4FFB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2CF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8AFCC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Подъем наискось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113DA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763E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C37DB65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BC47F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22C6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Спуск в высокой стойке. Передвижение до 1.5км.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1A4D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478B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DCD1DC4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E8A68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4883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Торможение «плугом».  Спуск в основной стойке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ED4B2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968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91BF73C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FBEF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3A31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 Передвижение до 3км».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563E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4682F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2A1A9F5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86BA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797A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Торможение «плугом».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012A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605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A0CF2FE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1DAA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2DC017" w14:textId="59A6A33B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техники лыжных ходов. 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– контроль на технику.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 2км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EE53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1CEF1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956" w:rsidRPr="009F2F0A" w14:paraId="2B6979D6" w14:textId="77777777" w:rsidTr="0035095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32C984" w14:textId="49902E49" w:rsidR="00350956" w:rsidRPr="00350956" w:rsidRDefault="00350956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(волейбол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AA4152" w:rsidRPr="009F2F0A" w14:paraId="5DF5A326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73D9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5932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011BE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9862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1E10C53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80C54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CA11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5CAB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2FE7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2E44852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2797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B5F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35CB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C3496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BF6A9EB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B718F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6089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Совершенствование техники приемов и передач мяча, нижней прямой подачи, нападающего удара.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444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78D0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2A39CC2" w14:textId="77777777" w:rsidTr="0035095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169C6" w14:textId="3A3897CC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AA4152" w:rsidRPr="009F2F0A" w14:paraId="447CD9E1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C191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F4B8FF" w14:textId="5AA6C5C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Бросок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двух шагов в корзину – контроль на технику (результат).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69E3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4AAA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2535091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BF68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1CA9F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 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B0861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1651F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06C1EB0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68A5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6FAC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Штрафной бросок по кольцу – 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3ED0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D83B6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D66907B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E1FC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AE633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 Вырывание мяча. Выбивание мяча. Игра «Баскетбол»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1B58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3E203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EC74A68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C1A8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77C2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 Нападение быстрым прорывом.  Игра «Баскетбол»</w:t>
            </w:r>
          </w:p>
          <w:p w14:paraId="7F60683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со скакалкой за 1мин. – контроль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8C32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7724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455772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7E42C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D4EC0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Баскетбол.  Учебная игра. Поднимание туловища из положения лежа за 1 мин. – контроль на результат.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01F5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0038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2089231" w14:textId="77777777" w:rsidTr="0035095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3889BC" w14:textId="03291D10" w:rsidR="00AA4152" w:rsidRPr="009F2F0A" w:rsidRDefault="00AA4152" w:rsidP="0035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Лёгкая атлетика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5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AA4152" w:rsidRPr="009F2F0A" w14:paraId="79E11782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DD31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7857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приема воздушных и солнечных ванн. Низкий старт. Челночный бег 3х10м – контроль на результат. Прыжок в длину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57712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9DDAD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FB4E8BB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FD9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4F46C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Прыжок в длину с места – контроль на результат. Метание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BB6F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86AD5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AE45287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106C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7EE18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 – контроль на результат. Круговая тренировка.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DF57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DDD9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9BED602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3EDCA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A319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Спринтерский бег.  Высокий старт и скоростной бег до 30 метров.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1BFD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CC0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8F1D1A8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4D7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5BF7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 30-60м.  Бег с ускорением, встречная эстафета –контроль на технику.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79B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195E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67AD35E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05002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E3EE8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 – контроль на результат. Продолжительный бег 6-8 мин.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35F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5E1F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81F9D66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0B82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13CA1" w14:textId="5B4C94F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Продолжительный бег 1000м на результат.</w:t>
            </w:r>
            <w:r w:rsidR="00350956" w:rsidRPr="0035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«Больше передач»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FCA2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1AFB1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5FF9D65" w14:textId="77777777" w:rsidTr="001B7A33">
        <w:trPr>
          <w:trHeight w:val="14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E633C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5C944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2000м – на результат. Спортивные игры.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B183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02E45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B79B02" w14:textId="77777777" w:rsidR="001B7A33" w:rsidRDefault="001B7A33" w:rsidP="001B7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6A46352F" w14:textId="77777777" w:rsidR="00AA4152" w:rsidRDefault="00AA4152" w:rsidP="001B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14:paraId="4C0D68F2" w14:textId="77777777" w:rsidR="007E6141" w:rsidRDefault="007E6141" w:rsidP="001B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18C26DB3" w14:textId="77777777" w:rsidR="001B7A33" w:rsidRPr="001B7A33" w:rsidRDefault="001B7A33" w:rsidP="001B7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ru-RU"/>
        </w:rPr>
      </w:pPr>
    </w:p>
    <w:tbl>
      <w:tblPr>
        <w:tblW w:w="10632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229"/>
        <w:gridCol w:w="1276"/>
        <w:gridCol w:w="1275"/>
      </w:tblGrid>
      <w:tr w:rsidR="00AA4152" w:rsidRPr="009F2F0A" w14:paraId="3F9BE99D" w14:textId="77777777" w:rsidTr="001B7A33">
        <w:trPr>
          <w:trHeight w:val="6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7331E7" w14:textId="1B495E8F" w:rsidR="00AA4152" w:rsidRPr="00E944E8" w:rsidRDefault="00E944E8" w:rsidP="00E9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 урока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4E3EFD" w14:textId="77777777" w:rsidR="00AA4152" w:rsidRPr="001B7A33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3421C" w14:textId="77777777" w:rsidR="00AA4152" w:rsidRPr="001B7A33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4152" w:rsidRPr="009F2F0A" w14:paraId="7EDCAC3D" w14:textId="77777777" w:rsidTr="00E944E8">
        <w:trPr>
          <w:trHeight w:val="45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E03C6" w14:textId="77777777" w:rsidR="00AA4152" w:rsidRPr="001B7A33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3B7AB" w14:textId="77777777" w:rsidR="00AA4152" w:rsidRPr="001B7A33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69F4D0" w14:textId="77777777" w:rsidR="00AA4152" w:rsidRPr="001B7A33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E1934D" w14:textId="77777777" w:rsidR="00AA4152" w:rsidRPr="001B7A33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A4152" w:rsidRPr="009F2F0A" w14:paraId="13E296F3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893FF" w14:textId="77777777" w:rsidR="00AA4152" w:rsidRPr="009F2F0A" w:rsidRDefault="00AA4152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(8 часов)</w:t>
            </w:r>
          </w:p>
        </w:tc>
      </w:tr>
      <w:tr w:rsidR="00AA4152" w:rsidRPr="009F2F0A" w14:paraId="6FA198CE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C59E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8079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(ТБ). Роль и значение занятий физической культурой. Спринтерский бег 20-30м.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F8E0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BD563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6856E59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FF7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73A2F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(30 – 60 м). Эстафетный бег.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3F57B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15B31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E7F59BB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72E1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0E9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30м на результат. (нормы ГТО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)Э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стафетный бег.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7BD9D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08FF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0D32C99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A24FD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DD12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60м на результат. Метание мяча на дальность.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B7CF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4EC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67933B7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62A17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9B27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Продолжительный бег 1000м.Метание мяча на результат.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A1583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180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1130D0C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C1CB5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A3D7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2000м – контроль на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етание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9B8B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3428E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CFC58DF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E8766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1411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длину. Челночный бег3 х 10 м. на результа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E12D0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890E7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C642402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EA4FF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0A480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– контроль на результат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7A7F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8C53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B119833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C650A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Спортивные игры(волейбол)-8 часов</w:t>
            </w:r>
          </w:p>
        </w:tc>
      </w:tr>
      <w:tr w:rsidR="00AA4152" w:rsidRPr="009F2F0A" w14:paraId="1502FDF9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089B7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1144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уроках спортивных игр (волейбол). Ознакомление с техникой перемещений прыжков, стоек, поворотов.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B2A3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7C2A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8F571E8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D5FE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95BF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стойке волейболиста и верхней передаче мяча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2A5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CC841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8666D93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1F803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85800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приему мяча снизу, нападающему удару.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8DC7D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3947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FCB9E66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86635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CD5C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приема мяча  снизу, нападающего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удара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гибание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разгибание рук в упоре лежа – контроль на результат.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1BB0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3030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4CC6B8C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8AF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FA90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нижней прямой подачи мяча. Прыжок в длину с места – контроль на результат.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4A40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45474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C5A5F46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46C44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3EF1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техники приемов и передач мяча,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59355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FB2C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21C4CD0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5D83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45BE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техники приемов и передач мяча, нижней прямой подачи,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9FB3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A2F19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FB2CCA1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BB7857" w14:textId="271F4676" w:rsidR="00AA4152" w:rsidRPr="001B7A33" w:rsidRDefault="001B7A33" w:rsidP="001B7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16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0484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нижней прямой подачи мяч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учет).</w:t>
            </w:r>
          </w:p>
          <w:p w14:paraId="416DA5A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792B7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67E9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150A11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6126AA" w14:textId="4D70C21C" w:rsidR="00AA4152" w:rsidRPr="009F2F0A" w:rsidRDefault="00AA4152" w:rsidP="00E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AA4152" w:rsidRPr="009F2F0A" w14:paraId="4A285B07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3024D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03015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 ТБ на уроках баскетбола. Стойка игрока; перемещения, остановки, повороты.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570B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7121B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80F21AA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38EFB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3984A" w14:textId="77777777" w:rsid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сопротивлением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двумя руками.</w:t>
            </w:r>
          </w:p>
          <w:p w14:paraId="68500C1A" w14:textId="45865335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со скакалкой.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D212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CC71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215A165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8B3BD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83931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 Бросок двумя руками от головы с места и после ведения. Передачи мяча разными способами на месте.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AE364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658E6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27E47D9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DD899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F34C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бросок. Бросок одной рукой от плеча в движении. Ловля и передача мяча – контроль на технику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6E54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55E6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5CCDFA2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705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BFDB5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бросков с сопротивлением. Быстрый прорыв 2х1, 3х2.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F4B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10BA6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D177CDD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C233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0CF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разными способами в тройках с сопротивлением. Личная защита. Учебная игра.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EC4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8554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86723CE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1DD452" w14:textId="77777777" w:rsidR="00AA4152" w:rsidRPr="009F2F0A" w:rsidRDefault="00AA4152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с основами акробатики-10 часов</w:t>
            </w:r>
          </w:p>
        </w:tc>
      </w:tr>
      <w:tr w:rsidR="00AA4152" w:rsidRPr="009F2F0A" w14:paraId="2A048CD4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D583C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C6EDC" w14:textId="5DB39F5C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уроках гимнастики. Значение гимнастических упражнений для сохранения правильной осанки.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5CF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12885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8EDA38E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B6F1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1A9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Висы, строевые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D1C0F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E58A0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ADAD2D7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A87D7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11F6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Висы. Силовые упражнения.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7DC97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5E1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87A8CE9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D7639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145765" w14:textId="353C62E0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тренировка. Метание набивного мяча из - за головы Подтягивания из виса.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998B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50C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BF839B3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C749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91128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 приема.  Развитие гибкости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7FB64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81A73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37442A3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A70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4F99D8" w14:textId="68AA05F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лазания по канату в два приема. Развитие гибкости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CDC6A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4A4CE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962F7E8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2D2B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B4DA6" w14:textId="4D32E9B3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стоя.</w:t>
            </w:r>
            <w:r w:rsidR="00E9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EC4F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7855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D700E37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CD339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40AC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 Опорный прыжок.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F2DF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043B9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121598A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DE2A7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0F48C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 Опорный прыжок.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7F3A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FC179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5B552B1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74D5A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345AC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8C58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1C60A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87EADA2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323096" w14:textId="36E26FB4" w:rsidR="00AA4152" w:rsidRPr="009F2F0A" w:rsidRDefault="00AA4152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AA4152" w:rsidRPr="009F2F0A" w14:paraId="052FC6FB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D7C9B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31FB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Закрепление техники  нижней прямой подачи, приема мяча снизу. Поднимание туловища из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лежа за 60с.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C58BF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7A20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39C0780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135E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D5A3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техники  нижней прямой подачи, нападающего удара.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A1F5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41D52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2ACD193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D87F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CA4A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приемов и передач мяча, нападающего удара.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6704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EDBE5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8F477B3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0BB7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5372A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в парах через сетку. Передача над собой во встречных колоннах. Нижняя прямая подача, прием подачи.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626F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90FE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0D05D9F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0D2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7258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после подбрасывания мяча партнером. Игра по упрощенным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7AEC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97A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9FDB6F6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A477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91E1AD" w14:textId="005E8C7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над собой во встречных </w:t>
            </w:r>
            <w:r w:rsid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колоннах. Нижняя прямая подача.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по упрощенным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8B922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728F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C78FF9B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0C52C" w14:textId="74F7C9FC" w:rsidR="00AA4152" w:rsidRPr="009F2F0A" w:rsidRDefault="00AA4152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баскетбол)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4часа</w:t>
            </w:r>
          </w:p>
        </w:tc>
      </w:tr>
      <w:tr w:rsidR="00AA4152" w:rsidRPr="009F2F0A" w14:paraId="1CB3495F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28F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86C23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двумя руками от груди с места, одной и двумя руками в движении без сопротивления защиты.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D6A9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E55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B3CA07C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12784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9D59E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Вырывание, выбивание мяча.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8E63B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3F57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F443B05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E58F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B00BB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Нападение быстрым прорывом.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F91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B2E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71CFB87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9158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DC50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двумя руками от груди с места, в движении.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0A65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1F3A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4E8" w:rsidRPr="009F2F0A" w14:paraId="78C6AA1D" w14:textId="77777777" w:rsidTr="00A84EA6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CBE20" w14:textId="4FA3BDD7" w:rsidR="00E944E8" w:rsidRPr="009F2F0A" w:rsidRDefault="00E944E8" w:rsidP="00E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AA4152" w:rsidRPr="009F2F0A" w14:paraId="2C2BCBC0" w14:textId="77777777" w:rsidTr="00E944E8">
        <w:trPr>
          <w:trHeight w:val="36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7908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D964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лыжной подготовки. Скользящий шаг.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AE95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96E71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FCFE75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444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2CA5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Попеременный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61CD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EC156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DC6A552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BAAEA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CA7E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Подъем наискось «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E70E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F56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C42F92A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C103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9DB48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в высокой стойке.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467F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B5CB3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8B7ABBF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5DB2D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A2181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27F6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F291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6919FCB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44A32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3467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Одновременный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1487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C5426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AAE254C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AC0D1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7EAC6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«плугом».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A8DA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362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2AD8272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D9BE4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64C8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5FB31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6696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7575324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720E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BE21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0C809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AEEA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8FB10EF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1D5D4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9128EA" w14:textId="12E400C4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Совершенствование попеременного </w:t>
            </w:r>
            <w:proofErr w:type="spell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="001B7A33" w:rsidRP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хода,</w:t>
            </w:r>
            <w:r w:rsidR="001B7A33" w:rsidRP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</w:t>
            </w:r>
            <w:r w:rsidR="001B7A33" w:rsidRP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="001B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B7FF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C8CA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F24A4BA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C588FB" w14:textId="1ABB2A3B" w:rsidR="00AA4152" w:rsidRPr="009F2F0A" w:rsidRDefault="00AA4152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волейбол)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AA4152" w:rsidRPr="009F2F0A" w14:paraId="51AA68B1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D05F7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B5EB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Комбинации из разученных перемещений. Передача над собой во встречных колоннах.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DE13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D58DB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0CD1E2D" w14:textId="77777777" w:rsidTr="001B7A33">
        <w:trPr>
          <w:trHeight w:val="35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7F258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CF234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над собой во встречных колоннах. Нижняя прямая подача, прием подачи. Прямой нападающий удар.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892AF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22D3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7162D66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0B689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B8EE5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9CF03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7B7E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BD72CEF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D862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52DD3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над собой во встречных колоннах. Нижняя прямая подача. Игра по упрощенным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C536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177B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A33" w:rsidRPr="009F2F0A" w14:paraId="4050FBDC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13953C" w14:textId="28ED105B" w:rsidR="001B7A33" w:rsidRPr="009F2F0A" w:rsidRDefault="001B7A33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баскетбол)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AA4152" w:rsidRPr="009F2F0A" w14:paraId="69E11508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DAF15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8E52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технике безопасности на уроках баскетбола. Ловля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– ведение – бросок с двух шагов в корзину.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2BE7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D0DA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B395192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F0C68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DCAB8" w14:textId="29994508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Бросок из-под кольца.</w:t>
            </w:r>
            <w:r w:rsidR="00E9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с двух шагов в корзину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56B1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D1947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B4957E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B2E6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FC92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 по кольцу. Нападение быстрым прорывом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44F6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9F0CA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08BE2E6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7D92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30AA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Вырывание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выбивание мяча. Нападение быстрым прорывом 2х1, 3х1. Учебная ига.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ACA62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6FC95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6235ED6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8C78B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07C5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«Стритбол.» Поднимание туловища из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лежа за 60с. – контроль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AF10B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2100A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45DE9B2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FA12D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B2309A" w14:textId="77FA12CD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баскетбол.</w:t>
            </w:r>
            <w:r w:rsidR="00E9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Сгибание, разгибание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упоре лежа – контроль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FF640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C4EF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897FC50" w14:textId="77777777" w:rsidTr="001B7A33">
        <w:trPr>
          <w:trHeight w:val="14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AF93A" w14:textId="77777777" w:rsidR="00AA4152" w:rsidRPr="009F2F0A" w:rsidRDefault="00AA4152" w:rsidP="001B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Лёгкая атлетика-8 часов</w:t>
            </w:r>
          </w:p>
        </w:tc>
      </w:tr>
      <w:tr w:rsidR="00AA4152" w:rsidRPr="009F2F0A" w14:paraId="58347034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B7658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BEA50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по технике безопасности на занятиях легкой атлетикой  Прыжок в длину.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F396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A993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29CBC1C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C14E9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0A63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цель. Прыжок в длину на результат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537A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54A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3B53D00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E94BC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0DB1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Встречная эстафета. Метание  мяча с разбега  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C720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603A9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25F937E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20A0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7C2D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 Бег 30 м на результат.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7A046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079E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669242A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A9FC2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3C150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 – контроль на результат. Продолжительный бег 6-8 мин.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0883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7750F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16198BB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9D275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FB04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Продолжительный бег 1000м. Подвижные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4CE6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FA1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487041D" w14:textId="77777777" w:rsidTr="001B7A33">
        <w:trPr>
          <w:trHeight w:val="1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2D1C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9F70F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Продолжительный бег 1000м на результат. Спортигры.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BDCC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69DE6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5EAA068" w14:textId="77777777" w:rsidTr="001B7A33">
        <w:trPr>
          <w:trHeight w:val="216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B5CAC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3183B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2000м на результат. Спортигры. (нормы ГТО)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96151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B4BE0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5A30A2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349213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75D2E0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95EE8A" w14:textId="77777777" w:rsidR="001B7A33" w:rsidRDefault="001B7A33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73ED16EC" w14:textId="77777777" w:rsidR="001B7A33" w:rsidRDefault="001B7A33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69954010" w14:textId="77777777" w:rsidR="001B7A33" w:rsidRDefault="001B7A33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14:paraId="4FB04CF1" w14:textId="77777777" w:rsidR="00E944E8" w:rsidRDefault="00E944E8" w:rsidP="001B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18807C" w14:textId="7FD4D17E" w:rsidR="00AA4152" w:rsidRPr="009F2F0A" w:rsidRDefault="00AA4152" w:rsidP="001B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14:paraId="0805F290" w14:textId="11D0895A" w:rsidR="00AA4152" w:rsidRPr="009F2F0A" w:rsidRDefault="00AA4152" w:rsidP="00220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7210"/>
        <w:gridCol w:w="1283"/>
        <w:gridCol w:w="1275"/>
      </w:tblGrid>
      <w:tr w:rsidR="00AA4152" w:rsidRPr="009F2F0A" w14:paraId="5567940E" w14:textId="77777777" w:rsidTr="00220A41">
        <w:trPr>
          <w:trHeight w:val="60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3725CC" w14:textId="77777777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№</w:t>
            </w:r>
          </w:p>
          <w:p w14:paraId="49B1F8BF" w14:textId="77777777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урока</w:t>
            </w:r>
          </w:p>
        </w:tc>
        <w:tc>
          <w:tcPr>
            <w:tcW w:w="7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A097F8" w14:textId="1DC7880C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Тема</w:t>
            </w:r>
            <w:r w:rsidR="001B7A33"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en-GB" w:eastAsia="ru-RU"/>
              </w:rPr>
              <w:t xml:space="preserve"> </w:t>
            </w: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урока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59F94" w14:textId="401D65C0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Дата</w:t>
            </w:r>
            <w:r w:rsidR="001B7A33" w:rsidRPr="00E944E8"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ru-RU"/>
              </w:rPr>
              <w:t xml:space="preserve"> </w:t>
            </w: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проведения</w:t>
            </w:r>
          </w:p>
        </w:tc>
      </w:tr>
      <w:tr w:rsidR="00AA4152" w:rsidRPr="009F2F0A" w14:paraId="4B05810C" w14:textId="77777777" w:rsidTr="00220A41">
        <w:trPr>
          <w:trHeight w:val="45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7CC23" w14:textId="77777777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F062D" w14:textId="77777777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ACAD4F" w14:textId="77777777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81A78C" w14:textId="77777777" w:rsidR="00AA4152" w:rsidRPr="00E944E8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факт</w:t>
            </w:r>
          </w:p>
        </w:tc>
      </w:tr>
      <w:tr w:rsidR="00220A41" w:rsidRPr="009F2F0A" w14:paraId="3115561D" w14:textId="77777777" w:rsidTr="00A84EA6">
        <w:trPr>
          <w:trHeight w:val="60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1B97A" w14:textId="23A9939C" w:rsidR="00220A41" w:rsidRPr="009F2F0A" w:rsidRDefault="00220A41" w:rsidP="0022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AA4152" w:rsidRPr="009F2F0A" w14:paraId="2B6BD904" w14:textId="77777777" w:rsidTr="00165E39">
        <w:trPr>
          <w:trHeight w:val="322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955361" w14:textId="5DAA9DB8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AC769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занятиях легкой атлетикой  Спринтерский и эстафетный бег.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4E949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A62F2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0D297E1" w14:textId="77777777" w:rsidTr="00165E39">
        <w:trPr>
          <w:trHeight w:val="27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712CDE" w14:textId="757183EB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D32641" w14:textId="15D688C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и эстафетный бег. Бег 30-60</w:t>
            </w:r>
            <w:r w:rsidR="0089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F4AC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9492D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195D34C" w14:textId="77777777" w:rsidTr="00165E39">
        <w:trPr>
          <w:trHeight w:val="27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194EAE" w14:textId="1EDEB3AD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C4F0A" w14:textId="624A326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и эстафетный бег. Бег30</w:t>
            </w:r>
            <w:r w:rsidR="0089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9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результат</w:t>
            </w:r>
            <w:r w:rsidR="0089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(нормы ГТО)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A106B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8AF99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EC88741" w14:textId="77777777" w:rsidTr="00165E39">
        <w:trPr>
          <w:trHeight w:val="26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D7E25A" w14:textId="609FBD80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36513" w14:textId="537C79C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и эстафетный бег.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 на результат</w:t>
            </w:r>
            <w:r w:rsidR="0089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(нормы ГТО)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93D3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EC42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C53CB85" w14:textId="77777777" w:rsidTr="00165E39">
        <w:trPr>
          <w:trHeight w:val="268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F99618" w14:textId="6B35C68B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FC327" w14:textId="2AFB288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длинные дистанции до</w:t>
            </w:r>
            <w:r w:rsidR="0016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10мин. Метание мяча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EE7DF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4566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8E97455" w14:textId="77777777" w:rsidTr="00165E39">
        <w:trPr>
          <w:trHeight w:val="258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B3764C" w14:textId="090EA3AF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CE184D" w14:textId="5CE1EF41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длинные дистанции</w:t>
            </w:r>
            <w:r w:rsidR="0016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1000м. на результат. Метание мяча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8721E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2BA1C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F905C3E" w14:textId="77777777" w:rsidTr="00165E39">
        <w:trPr>
          <w:trHeight w:val="262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20A716" w14:textId="11AA1451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B6D866" w14:textId="05D4DE66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2000м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  <w:r w:rsidR="0092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с разбега.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89FF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3E8C1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40BDAA0" w14:textId="77777777" w:rsidTr="00165E39">
        <w:trPr>
          <w:trHeight w:val="268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FF70B2" w14:textId="44DA338E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933ED3" w14:textId="6D6DDE6F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длину. Челночный бег</w:t>
            </w:r>
            <w:r w:rsidR="0016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х 10 на результат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ГТО)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DDD62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E7F0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A41" w:rsidRPr="009F2F0A" w14:paraId="2CF3810C" w14:textId="77777777" w:rsidTr="00220A41">
        <w:trPr>
          <w:trHeight w:val="124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4F9AD3" w14:textId="2460C9CA" w:rsidR="00220A41" w:rsidRPr="009F2F0A" w:rsidRDefault="00220A41" w:rsidP="0022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 - ВОЛЕЙБОЛ</w:t>
            </w:r>
          </w:p>
        </w:tc>
      </w:tr>
      <w:tr w:rsidR="00AA4152" w:rsidRPr="009F2F0A" w14:paraId="3CCABE7E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AA6E85" w14:textId="0A917AFE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EB0E4" w14:textId="5B4F354B" w:rsidR="00AA4152" w:rsidRPr="009F2F0A" w:rsidRDefault="00220A4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</w:t>
            </w:r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и передвижение игрока. Передача мяча двумя руками сверху в парах. Прием мяча снизу двумя руками.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B50D1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42BA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56010BC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FABD1E" w14:textId="0A280CC3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5FD7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в парах. Нижняя прямая подача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49A8B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9DF8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87F29D0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6ED0F8" w14:textId="3D7E47F1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3774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руками. Нижняя прямая подача и прием мяча. Позиционное нападение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4FAE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A244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6EE48F1C" w14:textId="77777777" w:rsidTr="00165E39">
        <w:trPr>
          <w:trHeight w:val="27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3DEDD" w14:textId="309ABDBF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399701" w14:textId="3F896B54" w:rsidR="00AA4152" w:rsidRPr="009F2F0A" w:rsidRDefault="00AA4152" w:rsidP="00220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через сетку,  во вст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речных колоннах со сменой мест.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Сгибание, разгибание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упоре лежа – контроль на результат.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62EF9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8E086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AC3D5B8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531A82" w14:textId="3B6E1005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2CD872" w14:textId="282287F5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подача.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за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мин. – контроль на результат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(нормы ГТО)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788AD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735D0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C6FEF65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EAABF7" w14:textId="08695C2C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3FE7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подача. Нападающий удар.  Учебная игра.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D51B7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8BFCD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F60FD58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3FB203" w14:textId="4D01BAFB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9CD9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Верхняя прямая подача Учебная игра.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EEDB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3195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279DAEA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868532" w14:textId="7E972761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0C3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подача. Нападающий удар.  Учебная игра.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5D04E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85437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0EE418F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CFFCB4" w14:textId="07CEBA70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E59F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в парах, тройках. Прием мяча снизу двумя руками. Позиционное нападение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6EF52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BFECD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B5A4437" w14:textId="77777777" w:rsidTr="001B7A33">
        <w:trPr>
          <w:trHeight w:val="13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B15017" w14:textId="77777777" w:rsidR="00AA4152" w:rsidRPr="009F2F0A" w:rsidRDefault="00AA4152" w:rsidP="0022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Спортивная гимнастика</w:t>
            </w:r>
          </w:p>
        </w:tc>
      </w:tr>
      <w:tr w:rsidR="00AA4152" w:rsidRPr="009F2F0A" w14:paraId="27E0654F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F7E539" w14:textId="0C37CFF9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217D1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уроках гимнастики Акробатика. Лазание, кувырок, стойка на лопатках.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9D7B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47B7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E1D9249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9B5792" w14:textId="54324A6A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7B6E01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 Лазание, кувырок, стойка на лопатках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800C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82485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A2DFFAA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370CA0" w14:textId="285D9EE0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EC0B1A" w14:textId="18BA57A9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Гимнастика. Висы. </w:t>
            </w:r>
            <w:r w:rsidR="00165E39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Опорный прыжок.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Техника безопасности.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2A80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A50E9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E73AF78" w14:textId="77777777" w:rsidTr="001B7A33">
        <w:trPr>
          <w:trHeight w:val="13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6AC77C" w14:textId="77777777" w:rsidR="00AA4152" w:rsidRPr="009F2F0A" w:rsidRDefault="00AA4152" w:rsidP="0022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 - БАСКЕТБОЛ</w:t>
            </w:r>
          </w:p>
        </w:tc>
      </w:tr>
      <w:tr w:rsidR="00AA4152" w:rsidRPr="009F2F0A" w14:paraId="1A11BC5E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1F7D1D" w14:textId="36BA3297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0F986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Техника безопасности Ведение, броски от головы, передачи.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588B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ADF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4747DF7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C63F8A" w14:textId="76E3621C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03CF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 направления и высоты отскока. Передачи мяча различными способами: в движении, в парах и тройках.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AFB38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87668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3D4DB1A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11466C" w14:textId="4EFD104D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760F7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Ведение, броски от головы, передачи.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FEBB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630C1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2FFDE427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E6461F" w14:textId="5D672978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1CC64A" w14:textId="60E28480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рукой со средней дистанции. Штрафной бросок.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5E39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Ведение, броски от головы, передачи.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FD31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82A4E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0FAE9C6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A5390F" w14:textId="2357B647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8ADC9A" w14:textId="2D0CBA30" w:rsidR="00AA4152" w:rsidRPr="009F2F0A" w:rsidRDefault="00220A41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Штрафной бросок. </w:t>
            </w:r>
            <w:r w:rsidR="00165E39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движении.</w:t>
            </w:r>
            <w:r w:rsidR="0016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4152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техническую и тактическую игру в двухсторонней игре 5 х 5.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3DC5D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DC281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483AF66" w14:textId="77777777" w:rsidTr="001B7A33">
        <w:trPr>
          <w:trHeight w:val="13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9FD38C" w14:textId="48372CFD" w:rsidR="00AA4152" w:rsidRPr="00165E39" w:rsidRDefault="00165E39" w:rsidP="0016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E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</w:tr>
      <w:tr w:rsidR="00AA4152" w:rsidRPr="009F2F0A" w14:paraId="5AD81A88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ECBA8A" w14:textId="579F8825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D1BD8" w14:textId="2565E2A4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Техника безопасности</w:t>
            </w:r>
            <w:r w:rsidR="001F6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Ведение, броски передачи.</w:t>
            </w:r>
            <w:r w:rsidR="001F6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6DD6"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от плеча личная защита.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E213E5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21DA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020A7226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59A5BF" w14:textId="43DF49E6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385FAA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техническую и тактическую игру в двухсторонней игре 5 х 5. Прыжок в длину с места – контроль на результат.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BAB6F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0A73D4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5996EDD7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C9BF05" w14:textId="6822E693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20AE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сверху, прием снизу во встречных колоннах со сменой мест. Верхняя прямая подача.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58C92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9044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3FF02E6E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2F324A" w14:textId="1DF4966E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A90AE9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Волейбол. Приём и передача мяча. Поднимание туловища из </w:t>
            </w:r>
            <w:proofErr w:type="gramStart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лежа за 60с. – контроль на результат.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4782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52D632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D511AF3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320BF2" w14:textId="4B3BCB8F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0148E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Нападающий удар. Сгибание, разгибание рук в упоре лежа – контроль на результат.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55FD9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F3F03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4232ABC6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F314C" w14:textId="2F3FFFA6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A2E55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Т.Б. Низкий старт. Прыжок в высоту с разбега. Челночный бег 3х10м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5CF7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4FF4B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73A2783D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F4A85E" w14:textId="453F5607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BE508" w14:textId="27D8D0C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«согнув ноги».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3х10м на результат.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E374D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5C652F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B113E9F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EBB6E5" w14:textId="29D41267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44548" w14:textId="59C057B4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</w:t>
            </w:r>
            <w:r w:rsidR="0022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Прыжок в длину «согнув ноги» 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11–13 шагов разбега, метание мяча.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72D00C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A41DA0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152" w:rsidRPr="009F2F0A" w14:paraId="1F7379F9" w14:textId="77777777" w:rsidTr="00165E39">
        <w:trPr>
          <w:trHeight w:val="13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235120" w14:textId="795C320F" w:rsidR="00AA4152" w:rsidRPr="00165E39" w:rsidRDefault="00AA4152" w:rsidP="00165E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BF89D" w14:textId="72A3909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 2000м.</w:t>
            </w:r>
            <w:r w:rsidR="00EC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Спортигры</w:t>
            </w:r>
            <w:r w:rsidRPr="009F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(нормы ГТО)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AD7D86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B53308" w14:textId="77777777" w:rsidR="00AA4152" w:rsidRPr="009F2F0A" w:rsidRDefault="00AA4152" w:rsidP="009F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F9035A" w14:textId="77777777" w:rsidR="00E60D2D" w:rsidRPr="009F2F0A" w:rsidRDefault="00E60D2D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54E5A1" w14:textId="77777777" w:rsidR="00220A41" w:rsidRDefault="00220A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9AC893" w14:textId="77777777" w:rsidR="007E6141" w:rsidRDefault="007E6141" w:rsidP="009F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2B19E9" w14:textId="77777777" w:rsidR="00992765" w:rsidRDefault="00992765" w:rsidP="009F2F0A">
      <w:pPr>
        <w:jc w:val="both"/>
        <w:rPr>
          <w:rFonts w:ascii="Times New Roman" w:hAnsi="Times New Roman" w:cs="Times New Roman"/>
        </w:rPr>
      </w:pPr>
    </w:p>
    <w:p w14:paraId="00ACEB71" w14:textId="77777777" w:rsidR="008112AF" w:rsidRDefault="008112AF" w:rsidP="009F2F0A">
      <w:pPr>
        <w:jc w:val="both"/>
        <w:rPr>
          <w:rFonts w:ascii="Times New Roman" w:hAnsi="Times New Roman" w:cs="Times New Roman"/>
        </w:rPr>
      </w:pPr>
    </w:p>
    <w:p w14:paraId="04D103C7" w14:textId="77777777" w:rsidR="008112AF" w:rsidRDefault="008112AF" w:rsidP="009F2F0A">
      <w:pPr>
        <w:jc w:val="both"/>
        <w:rPr>
          <w:rFonts w:ascii="Times New Roman" w:hAnsi="Times New Roman" w:cs="Times New Roman"/>
        </w:rPr>
      </w:pPr>
    </w:p>
    <w:p w14:paraId="618AA5D6" w14:textId="77777777" w:rsidR="008112AF" w:rsidRDefault="008112AF" w:rsidP="009F2F0A">
      <w:pPr>
        <w:jc w:val="both"/>
        <w:rPr>
          <w:rFonts w:ascii="Times New Roman" w:hAnsi="Times New Roman" w:cs="Times New Roman"/>
        </w:rPr>
      </w:pPr>
    </w:p>
    <w:p w14:paraId="1F08DF17" w14:textId="71652331" w:rsidR="008112AF" w:rsidRPr="009F2F0A" w:rsidRDefault="008112AF" w:rsidP="009F2F0A">
      <w:pPr>
        <w:jc w:val="both"/>
        <w:rPr>
          <w:rFonts w:ascii="Times New Roman" w:hAnsi="Times New Roman" w:cs="Times New Roman"/>
        </w:rPr>
      </w:pPr>
      <w:bookmarkStart w:id="1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1BC7864" wp14:editId="5AA515F2">
            <wp:simplePos x="0" y="0"/>
            <wp:positionH relativeFrom="column">
              <wp:posOffset>-729945</wp:posOffset>
            </wp:positionH>
            <wp:positionV relativeFrom="paragraph">
              <wp:posOffset>-540385</wp:posOffset>
            </wp:positionV>
            <wp:extent cx="7574437" cy="10702636"/>
            <wp:effectExtent l="0" t="0" r="7620" b="3810"/>
            <wp:wrapNone/>
            <wp:docPr id="2" name="Рисунок 2" descr="C:\Users\79282\OneDrive\Рабочий стол\Рабочие програмы для министерства 9 класс\Физ.культура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Физ.культура\Sca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150" cy="1070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8112AF" w:rsidRPr="009F2F0A" w:rsidSect="00E060CA"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0B2B"/>
    <w:multiLevelType w:val="hybridMultilevel"/>
    <w:tmpl w:val="5766611A"/>
    <w:lvl w:ilvl="0" w:tplc="F7644F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5756A"/>
    <w:multiLevelType w:val="multilevel"/>
    <w:tmpl w:val="56D0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96359"/>
    <w:multiLevelType w:val="multilevel"/>
    <w:tmpl w:val="2A76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A61E5"/>
    <w:multiLevelType w:val="multilevel"/>
    <w:tmpl w:val="B91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3314E"/>
    <w:multiLevelType w:val="multilevel"/>
    <w:tmpl w:val="5B6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43"/>
    <w:rsid w:val="00002323"/>
    <w:rsid w:val="0005697D"/>
    <w:rsid w:val="00160C30"/>
    <w:rsid w:val="00165E39"/>
    <w:rsid w:val="001B7A33"/>
    <w:rsid w:val="001F6DD6"/>
    <w:rsid w:val="00211B38"/>
    <w:rsid w:val="00220A41"/>
    <w:rsid w:val="002322EE"/>
    <w:rsid w:val="002900DC"/>
    <w:rsid w:val="002A0BDA"/>
    <w:rsid w:val="002C031B"/>
    <w:rsid w:val="00350956"/>
    <w:rsid w:val="003902CC"/>
    <w:rsid w:val="00395DC4"/>
    <w:rsid w:val="00407241"/>
    <w:rsid w:val="005A6D08"/>
    <w:rsid w:val="00635DC6"/>
    <w:rsid w:val="006F1EDA"/>
    <w:rsid w:val="0073516A"/>
    <w:rsid w:val="00792094"/>
    <w:rsid w:val="007E6141"/>
    <w:rsid w:val="008112AF"/>
    <w:rsid w:val="00825EFA"/>
    <w:rsid w:val="008863EE"/>
    <w:rsid w:val="00890133"/>
    <w:rsid w:val="008D7F43"/>
    <w:rsid w:val="00917956"/>
    <w:rsid w:val="00921E36"/>
    <w:rsid w:val="00992765"/>
    <w:rsid w:val="009F2F0A"/>
    <w:rsid w:val="00A47F84"/>
    <w:rsid w:val="00A66EC4"/>
    <w:rsid w:val="00A84EA6"/>
    <w:rsid w:val="00AA4152"/>
    <w:rsid w:val="00B25DFD"/>
    <w:rsid w:val="00B823B1"/>
    <w:rsid w:val="00BA7728"/>
    <w:rsid w:val="00BB741D"/>
    <w:rsid w:val="00BF27F3"/>
    <w:rsid w:val="00C41800"/>
    <w:rsid w:val="00D6000B"/>
    <w:rsid w:val="00E060CA"/>
    <w:rsid w:val="00E60D2D"/>
    <w:rsid w:val="00E944E8"/>
    <w:rsid w:val="00EC14E5"/>
    <w:rsid w:val="00E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D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4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4152"/>
  </w:style>
  <w:style w:type="paragraph" w:customStyle="1" w:styleId="msonormal0">
    <w:name w:val="msonormal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41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15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AA4152"/>
  </w:style>
  <w:style w:type="paragraph" w:customStyle="1" w:styleId="c7">
    <w:name w:val="c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52"/>
  </w:style>
  <w:style w:type="paragraph" w:customStyle="1" w:styleId="c62">
    <w:name w:val="c62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AA4152"/>
  </w:style>
  <w:style w:type="paragraph" w:customStyle="1" w:styleId="c47">
    <w:name w:val="c4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A4152"/>
  </w:style>
  <w:style w:type="paragraph" w:customStyle="1" w:styleId="c4">
    <w:name w:val="c4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A4152"/>
  </w:style>
  <w:style w:type="paragraph" w:customStyle="1" w:styleId="c17">
    <w:name w:val="c1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AA4152"/>
  </w:style>
  <w:style w:type="character" w:customStyle="1" w:styleId="c41">
    <w:name w:val="c41"/>
    <w:basedOn w:val="a0"/>
    <w:rsid w:val="00AA4152"/>
  </w:style>
  <w:style w:type="paragraph" w:customStyle="1" w:styleId="c128">
    <w:name w:val="c128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AA4152"/>
  </w:style>
  <w:style w:type="paragraph" w:customStyle="1" w:styleId="c57">
    <w:name w:val="c5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A4152"/>
  </w:style>
  <w:style w:type="character" w:customStyle="1" w:styleId="c69">
    <w:name w:val="c69"/>
    <w:basedOn w:val="a0"/>
    <w:rsid w:val="00AA4152"/>
  </w:style>
  <w:style w:type="paragraph" w:customStyle="1" w:styleId="c35">
    <w:name w:val="c3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AA4152"/>
  </w:style>
  <w:style w:type="character" w:customStyle="1" w:styleId="c19">
    <w:name w:val="c19"/>
    <w:basedOn w:val="a0"/>
    <w:rsid w:val="00AA4152"/>
  </w:style>
  <w:style w:type="paragraph" w:customStyle="1" w:styleId="c32">
    <w:name w:val="c32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A4152"/>
  </w:style>
  <w:style w:type="paragraph" w:customStyle="1" w:styleId="c72">
    <w:name w:val="c72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2">
    <w:name w:val="c152"/>
    <w:basedOn w:val="a0"/>
    <w:rsid w:val="00AA4152"/>
  </w:style>
  <w:style w:type="character" w:customStyle="1" w:styleId="c22">
    <w:name w:val="c22"/>
    <w:basedOn w:val="a0"/>
    <w:rsid w:val="00AA4152"/>
  </w:style>
  <w:style w:type="character" w:customStyle="1" w:styleId="c46">
    <w:name w:val="c46"/>
    <w:basedOn w:val="a0"/>
    <w:rsid w:val="00AA4152"/>
  </w:style>
  <w:style w:type="character" w:customStyle="1" w:styleId="c38">
    <w:name w:val="c38"/>
    <w:basedOn w:val="a0"/>
    <w:rsid w:val="00AA4152"/>
  </w:style>
  <w:style w:type="character" w:customStyle="1" w:styleId="c85">
    <w:name w:val="c85"/>
    <w:basedOn w:val="a0"/>
    <w:rsid w:val="00AA4152"/>
  </w:style>
  <w:style w:type="paragraph" w:styleId="a6">
    <w:name w:val="Balloon Text"/>
    <w:basedOn w:val="a"/>
    <w:link w:val="a7"/>
    <w:uiPriority w:val="99"/>
    <w:semiHidden/>
    <w:unhideWhenUsed/>
    <w:rsid w:val="009F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F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65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4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4152"/>
  </w:style>
  <w:style w:type="paragraph" w:customStyle="1" w:styleId="msonormal0">
    <w:name w:val="msonormal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41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15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AA4152"/>
  </w:style>
  <w:style w:type="paragraph" w:customStyle="1" w:styleId="c7">
    <w:name w:val="c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52"/>
  </w:style>
  <w:style w:type="paragraph" w:customStyle="1" w:styleId="c62">
    <w:name w:val="c62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AA4152"/>
  </w:style>
  <w:style w:type="paragraph" w:customStyle="1" w:styleId="c47">
    <w:name w:val="c4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A4152"/>
  </w:style>
  <w:style w:type="paragraph" w:customStyle="1" w:styleId="c4">
    <w:name w:val="c4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A4152"/>
  </w:style>
  <w:style w:type="paragraph" w:customStyle="1" w:styleId="c17">
    <w:name w:val="c1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AA4152"/>
  </w:style>
  <w:style w:type="character" w:customStyle="1" w:styleId="c41">
    <w:name w:val="c41"/>
    <w:basedOn w:val="a0"/>
    <w:rsid w:val="00AA4152"/>
  </w:style>
  <w:style w:type="paragraph" w:customStyle="1" w:styleId="c128">
    <w:name w:val="c128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AA4152"/>
  </w:style>
  <w:style w:type="paragraph" w:customStyle="1" w:styleId="c57">
    <w:name w:val="c5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A4152"/>
  </w:style>
  <w:style w:type="character" w:customStyle="1" w:styleId="c69">
    <w:name w:val="c69"/>
    <w:basedOn w:val="a0"/>
    <w:rsid w:val="00AA4152"/>
  </w:style>
  <w:style w:type="paragraph" w:customStyle="1" w:styleId="c35">
    <w:name w:val="c3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AA4152"/>
  </w:style>
  <w:style w:type="character" w:customStyle="1" w:styleId="c19">
    <w:name w:val="c19"/>
    <w:basedOn w:val="a0"/>
    <w:rsid w:val="00AA4152"/>
  </w:style>
  <w:style w:type="paragraph" w:customStyle="1" w:styleId="c32">
    <w:name w:val="c32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A4152"/>
  </w:style>
  <w:style w:type="paragraph" w:customStyle="1" w:styleId="c72">
    <w:name w:val="c72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AA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2">
    <w:name w:val="c152"/>
    <w:basedOn w:val="a0"/>
    <w:rsid w:val="00AA4152"/>
  </w:style>
  <w:style w:type="character" w:customStyle="1" w:styleId="c22">
    <w:name w:val="c22"/>
    <w:basedOn w:val="a0"/>
    <w:rsid w:val="00AA4152"/>
  </w:style>
  <w:style w:type="character" w:customStyle="1" w:styleId="c46">
    <w:name w:val="c46"/>
    <w:basedOn w:val="a0"/>
    <w:rsid w:val="00AA4152"/>
  </w:style>
  <w:style w:type="character" w:customStyle="1" w:styleId="c38">
    <w:name w:val="c38"/>
    <w:basedOn w:val="a0"/>
    <w:rsid w:val="00AA4152"/>
  </w:style>
  <w:style w:type="character" w:customStyle="1" w:styleId="c85">
    <w:name w:val="c85"/>
    <w:basedOn w:val="a0"/>
    <w:rsid w:val="00AA4152"/>
  </w:style>
  <w:style w:type="paragraph" w:styleId="a6">
    <w:name w:val="Balloon Text"/>
    <w:basedOn w:val="a"/>
    <w:link w:val="a7"/>
    <w:uiPriority w:val="99"/>
    <w:semiHidden/>
    <w:unhideWhenUsed/>
    <w:rsid w:val="009F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F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6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20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6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5956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70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9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9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5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06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64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20045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56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9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4CB5-C9F0-465B-B260-E9425C04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35</Pages>
  <Words>12782</Words>
  <Characters>72862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79282</cp:lastModifiedBy>
  <cp:revision>19</cp:revision>
  <cp:lastPrinted>2022-03-02T10:15:00Z</cp:lastPrinted>
  <dcterms:created xsi:type="dcterms:W3CDTF">2022-02-04T09:45:00Z</dcterms:created>
  <dcterms:modified xsi:type="dcterms:W3CDTF">2022-04-15T09:14:00Z</dcterms:modified>
</cp:coreProperties>
</file>