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CA0" w:rsidRPr="00FF17D2" w:rsidRDefault="005F321B" w:rsidP="00DC7C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ЧЕК-ЛИСТ        </w:t>
      </w:r>
      <w:bookmarkStart w:id="0" w:name="_GoBack"/>
      <w:bookmarkEnd w:id="0"/>
      <w:r w:rsidR="00FF17D2" w:rsidRPr="00FF17D2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DC7CA0" w:rsidRPr="00FF17D2">
        <w:rPr>
          <w:rFonts w:ascii="Times New Roman" w:hAnsi="Times New Roman" w:cs="Times New Roman"/>
          <w:b/>
          <w:sz w:val="32"/>
          <w:szCs w:val="32"/>
        </w:rPr>
        <w:t>Доступность образовательной деятельности для инвалидов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851"/>
        <w:gridCol w:w="9355"/>
      </w:tblGrid>
      <w:tr w:rsidR="00DC7CA0" w:rsidRPr="00B85819" w:rsidTr="00FF17D2">
        <w:tc>
          <w:tcPr>
            <w:tcW w:w="959" w:type="dxa"/>
          </w:tcPr>
          <w:p w:rsidR="00DC7CA0" w:rsidRPr="00B85819" w:rsidRDefault="00DC7CA0" w:rsidP="00F0618A">
            <w:pPr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85819">
              <w:rPr>
                <w:rFonts w:ascii="Times New Roman" w:hAnsi="Times New Roman" w:cs="Times New Roman"/>
              </w:rPr>
              <w:t>п</w:t>
            </w:r>
            <w:proofErr w:type="gramEnd"/>
            <w:r w:rsidRPr="00B8581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27" w:type="dxa"/>
          </w:tcPr>
          <w:p w:rsidR="00DC7CA0" w:rsidRPr="00B85819" w:rsidRDefault="00DC7CA0" w:rsidP="00FF17D2">
            <w:pPr>
              <w:jc w:val="center"/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851" w:type="dxa"/>
          </w:tcPr>
          <w:p w:rsidR="00DC7CA0" w:rsidRPr="00B85819" w:rsidRDefault="00DC7CA0" w:rsidP="00F0618A">
            <w:pPr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>самооценка</w:t>
            </w:r>
          </w:p>
        </w:tc>
        <w:tc>
          <w:tcPr>
            <w:tcW w:w="9355" w:type="dxa"/>
          </w:tcPr>
          <w:p w:rsidR="00DC7CA0" w:rsidRPr="00B85819" w:rsidRDefault="00DC7CA0" w:rsidP="00FF17D2">
            <w:pPr>
              <w:jc w:val="center"/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>Подтверждающие материалы</w:t>
            </w:r>
          </w:p>
        </w:tc>
      </w:tr>
      <w:tr w:rsidR="00DC7CA0" w:rsidRPr="00B85819" w:rsidTr="00FF17D2">
        <w:trPr>
          <w:trHeight w:val="8046"/>
        </w:trPr>
        <w:tc>
          <w:tcPr>
            <w:tcW w:w="959" w:type="dxa"/>
          </w:tcPr>
          <w:p w:rsidR="00DC7CA0" w:rsidRPr="00FF17D2" w:rsidRDefault="00DC7CA0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827" w:type="dxa"/>
          </w:tcPr>
          <w:p w:rsidR="00DC7CA0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</w:t>
            </w:r>
            <w:r w:rsidR="00DC7CA0"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борудование входных групп пандусами</w:t>
            </w: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(подъемными платформами).</w:t>
            </w: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C7CA0" w:rsidRPr="00FF17D2" w:rsidRDefault="00423984" w:rsidP="0042398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17D2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9355" w:type="dxa"/>
          </w:tcPr>
          <w:p w:rsidR="00DC7CA0" w:rsidRPr="00B85819" w:rsidRDefault="00A93E35" w:rsidP="00A93E35">
            <w:pPr>
              <w:rPr>
                <w:rFonts w:ascii="Times New Roman" w:hAnsi="Times New Roman" w:cs="Times New Roman"/>
              </w:rPr>
            </w:pPr>
            <w:r w:rsidRPr="006246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EF460C1" wp14:editId="20308FA0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38100</wp:posOffset>
                  </wp:positionV>
                  <wp:extent cx="3049905" cy="2286000"/>
                  <wp:effectExtent l="0" t="0" r="0" b="0"/>
                  <wp:wrapSquare wrapText="bothSides"/>
                  <wp:docPr id="3" name="Рисунок 3" descr="C:\Users\Директор\Desktop\на сайт ФОТО до 13.06\DSC08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на сайт ФОТО до 13.06\DSC08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0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202B9DB" wp14:editId="3DA0BA09">
                  <wp:simplePos x="0" y="0"/>
                  <wp:positionH relativeFrom="column">
                    <wp:posOffset>-3618074</wp:posOffset>
                  </wp:positionH>
                  <wp:positionV relativeFrom="paragraph">
                    <wp:posOffset>2899115</wp:posOffset>
                  </wp:positionV>
                  <wp:extent cx="3770594" cy="2307265"/>
                  <wp:effectExtent l="0" t="0" r="190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594" cy="230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46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A0DBCF1" wp14:editId="5C1659F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38735</wp:posOffset>
                  </wp:positionV>
                  <wp:extent cx="1981200" cy="3040380"/>
                  <wp:effectExtent l="0" t="0" r="0" b="7620"/>
                  <wp:wrapTight wrapText="bothSides">
                    <wp:wrapPolygon edited="0">
                      <wp:start x="0" y="0"/>
                      <wp:lineTo x="0" y="21519"/>
                      <wp:lineTo x="21392" y="21519"/>
                      <wp:lineTo x="21392" y="0"/>
                      <wp:lineTo x="0" y="0"/>
                    </wp:wrapPolygon>
                  </wp:wrapTight>
                  <wp:docPr id="4" name="Рисунок 4" descr="C:\Users\Директор\Downloads\20170613_124747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иректор\Downloads\20170613_124747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3984" w:rsidRPr="00B85819" w:rsidTr="00FF17D2">
        <w:trPr>
          <w:trHeight w:val="3667"/>
        </w:trPr>
        <w:tc>
          <w:tcPr>
            <w:tcW w:w="959" w:type="dxa"/>
          </w:tcPr>
          <w:p w:rsidR="00423984" w:rsidRPr="00FF17D2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3.2.</w:t>
            </w:r>
          </w:p>
        </w:tc>
        <w:tc>
          <w:tcPr>
            <w:tcW w:w="3827" w:type="dxa"/>
          </w:tcPr>
          <w:p w:rsidR="00423984" w:rsidRPr="00FF17D2" w:rsidRDefault="00423984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Наличие выделенных стоянок для автотранспортных средств инвалидов.</w:t>
            </w: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DC7CA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23984" w:rsidRPr="00FF17D2" w:rsidRDefault="00423984" w:rsidP="0042398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17D2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  <w:p w:rsidR="00423984" w:rsidRDefault="00423984" w:rsidP="004239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</w:tcPr>
          <w:p w:rsidR="00423984" w:rsidRDefault="00A93E35" w:rsidP="00F061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3" behindDoc="0" locked="0" layoutInCell="1" allowOverlap="1" wp14:anchorId="25D43C86" wp14:editId="5A22AC6E">
                  <wp:simplePos x="0" y="0"/>
                  <wp:positionH relativeFrom="column">
                    <wp:posOffset>421271</wp:posOffset>
                  </wp:positionH>
                  <wp:positionV relativeFrom="paragraph">
                    <wp:posOffset>189421</wp:posOffset>
                  </wp:positionV>
                  <wp:extent cx="3612207" cy="2541181"/>
                  <wp:effectExtent l="0" t="0" r="762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23" cy="2552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3984" w:rsidRPr="00B85819" w:rsidTr="00FF17D2">
        <w:tc>
          <w:tcPr>
            <w:tcW w:w="959" w:type="dxa"/>
          </w:tcPr>
          <w:p w:rsidR="00423984" w:rsidRPr="00FF17D2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3.3. </w:t>
            </w:r>
          </w:p>
        </w:tc>
        <w:tc>
          <w:tcPr>
            <w:tcW w:w="3827" w:type="dxa"/>
          </w:tcPr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адаптированных лифтов, </w:t>
            </w: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поручней, расширенных дверных проемов.</w:t>
            </w: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93E35" w:rsidRPr="00FF17D2" w:rsidRDefault="00A93E35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23984" w:rsidRPr="00FF17D2" w:rsidRDefault="00423984" w:rsidP="0042398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17D2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  <w:p w:rsidR="00423984" w:rsidRDefault="00423984" w:rsidP="004239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</w:tcPr>
          <w:p w:rsidR="00423984" w:rsidRDefault="00A93E35" w:rsidP="00423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0D09388" wp14:editId="7CB880D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-2806065</wp:posOffset>
                  </wp:positionV>
                  <wp:extent cx="2471420" cy="3295650"/>
                  <wp:effectExtent l="0" t="0" r="5080" b="0"/>
                  <wp:wrapTight wrapText="bothSides">
                    <wp:wrapPolygon edited="0">
                      <wp:start x="0" y="0"/>
                      <wp:lineTo x="0" y="21475"/>
                      <wp:lineTo x="21478" y="21475"/>
                      <wp:lineTo x="21478" y="0"/>
                      <wp:lineTo x="0" y="0"/>
                    </wp:wrapPolygon>
                  </wp:wrapTight>
                  <wp:docPr id="10" name="Рисунок 10" descr="C:\Users\Директор\Desktop\на сайт ФОТО до 13.06\DSC08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на сайт ФОТО до 13.06\DSC08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33163D" wp14:editId="3BE8F81A">
                  <wp:extent cx="2014975" cy="1509823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55" cy="1511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82E465" wp14:editId="7F80E68E">
                  <wp:extent cx="1350335" cy="179724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24" cy="17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984" w:rsidRPr="00B85819" w:rsidTr="00FF17D2">
        <w:tc>
          <w:tcPr>
            <w:tcW w:w="959" w:type="dxa"/>
          </w:tcPr>
          <w:p w:rsidR="00423984" w:rsidRPr="00FF17D2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3.4.</w:t>
            </w:r>
          </w:p>
        </w:tc>
        <w:tc>
          <w:tcPr>
            <w:tcW w:w="3827" w:type="dxa"/>
          </w:tcPr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Наличие сменных кресел-колясок.</w:t>
            </w:r>
          </w:p>
        </w:tc>
        <w:tc>
          <w:tcPr>
            <w:tcW w:w="851" w:type="dxa"/>
          </w:tcPr>
          <w:p w:rsidR="00423984" w:rsidRPr="00FF17D2" w:rsidRDefault="00423984" w:rsidP="0042398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17D2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  <w:p w:rsidR="00423984" w:rsidRDefault="00423984" w:rsidP="004239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</w:tcPr>
          <w:p w:rsidR="00423984" w:rsidRDefault="003C364B" w:rsidP="00423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6F0F8B" wp14:editId="04B3F8BB">
                  <wp:extent cx="3498112" cy="2627432"/>
                  <wp:effectExtent l="0" t="0" r="762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895" cy="263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</w:tc>
      </w:tr>
      <w:tr w:rsidR="00423984" w:rsidRPr="00B85819" w:rsidTr="00FF17D2">
        <w:tc>
          <w:tcPr>
            <w:tcW w:w="959" w:type="dxa"/>
          </w:tcPr>
          <w:p w:rsidR="00423984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3.5.</w:t>
            </w:r>
          </w:p>
        </w:tc>
        <w:tc>
          <w:tcPr>
            <w:tcW w:w="3827" w:type="dxa"/>
          </w:tcPr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Наличие специально оборудованных санитарно-гигиенических помещений в организации</w:t>
            </w:r>
          </w:p>
        </w:tc>
        <w:tc>
          <w:tcPr>
            <w:tcW w:w="851" w:type="dxa"/>
          </w:tcPr>
          <w:p w:rsidR="00423984" w:rsidRPr="00FF17D2" w:rsidRDefault="00423984" w:rsidP="0042398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17D2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9355" w:type="dxa"/>
          </w:tcPr>
          <w:p w:rsidR="00423984" w:rsidRDefault="003C364B" w:rsidP="00423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91E401" wp14:editId="5CE4C3CB">
                  <wp:extent cx="2218488" cy="295585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92" cy="297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381CE2" wp14:editId="36B8F7A6">
                  <wp:extent cx="2137144" cy="29556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87" cy="296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984" w:rsidRPr="00B85819" w:rsidTr="00FF17D2">
        <w:tc>
          <w:tcPr>
            <w:tcW w:w="959" w:type="dxa"/>
          </w:tcPr>
          <w:p w:rsidR="00423984" w:rsidRPr="00FF17D2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3.6.</w:t>
            </w:r>
          </w:p>
        </w:tc>
        <w:tc>
          <w:tcPr>
            <w:tcW w:w="3827" w:type="dxa"/>
          </w:tcPr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Дублирование для инвалидов по слуху и зрению звуковой и зрительной информации.</w:t>
            </w:r>
          </w:p>
        </w:tc>
        <w:tc>
          <w:tcPr>
            <w:tcW w:w="851" w:type="dxa"/>
          </w:tcPr>
          <w:p w:rsidR="00423984" w:rsidRPr="00FF17D2" w:rsidRDefault="00423984" w:rsidP="00FF17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F17D2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9355" w:type="dxa"/>
          </w:tcPr>
          <w:p w:rsidR="00423984" w:rsidRDefault="00FF17D2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7D2">
              <w:rPr>
                <w:rFonts w:ascii="Times New Roman" w:hAnsi="Times New Roman" w:cs="Times New Roman"/>
                <w:sz w:val="24"/>
                <w:szCs w:val="24"/>
              </w:rPr>
              <w:t>Используются специальные знаки контрастная лента для маркировки ступеней (предназначены для обеспечения безопасного движения людей с ограниченной ф</w:t>
            </w:r>
            <w:r w:rsidR="00374875">
              <w:rPr>
                <w:rFonts w:ascii="Times New Roman" w:hAnsi="Times New Roman" w:cs="Times New Roman"/>
                <w:sz w:val="24"/>
                <w:szCs w:val="24"/>
              </w:rPr>
              <w:t>ункцией зрения и слуха.</w:t>
            </w:r>
            <w:proofErr w:type="gramEnd"/>
          </w:p>
          <w:p w:rsidR="00374875" w:rsidRDefault="00374875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875" w:rsidRDefault="00374875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7D2" w:rsidRDefault="00374875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CA33548" wp14:editId="0C3FD38A">
                  <wp:simplePos x="0" y="0"/>
                  <wp:positionH relativeFrom="column">
                    <wp:posOffset>3696099</wp:posOffset>
                  </wp:positionH>
                  <wp:positionV relativeFrom="paragraph">
                    <wp:posOffset>4239</wp:posOffset>
                  </wp:positionV>
                  <wp:extent cx="1818167" cy="2549958"/>
                  <wp:effectExtent l="0" t="0" r="0" b="3175"/>
                  <wp:wrapNone/>
                  <wp:docPr id="2" name="Рисунок 2" descr="C:\Users\Director\Desktop\IMG_20230524_18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IMG_20230524_18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61" cy="255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E6E32" wp14:editId="1AD65C64">
                  <wp:extent cx="3485561" cy="2615609"/>
                  <wp:effectExtent l="0" t="0" r="635" b="0"/>
                  <wp:docPr id="1" name="Рисунок 1" descr="C:\Users\Director\Desktop\IMG_20230524_18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IMG_20230524_18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315" cy="262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75" w:rsidRDefault="00374875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875" w:rsidRPr="00FF17D2" w:rsidRDefault="00374875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984" w:rsidRPr="00B85819" w:rsidTr="00374875">
        <w:trPr>
          <w:trHeight w:val="6502"/>
        </w:trPr>
        <w:tc>
          <w:tcPr>
            <w:tcW w:w="959" w:type="dxa"/>
          </w:tcPr>
          <w:p w:rsidR="00423984" w:rsidRPr="00FF17D2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3.7.</w:t>
            </w:r>
          </w:p>
        </w:tc>
        <w:tc>
          <w:tcPr>
            <w:tcW w:w="3827" w:type="dxa"/>
          </w:tcPr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423984" w:rsidRPr="00FF17D2" w:rsidRDefault="00423984" w:rsidP="00FF17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F17D2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9355" w:type="dxa"/>
          </w:tcPr>
          <w:p w:rsidR="00423984" w:rsidRDefault="003C364B" w:rsidP="00423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BF12D99" wp14:editId="6E6F3DDE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69215</wp:posOffset>
                  </wp:positionV>
                  <wp:extent cx="2498090" cy="3334385"/>
                  <wp:effectExtent l="0" t="0" r="0" b="0"/>
                  <wp:wrapNone/>
                  <wp:docPr id="19" name="Рисунок 19" descr="C:\Работа\Деятельность\ВСОКО  НОКО Мониторинг\НОКО\НОКО 2023\20210122_17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Работа\Деятельность\ВСОКО  НОКО Мониторинг\НОКО\НОКО 2023\20210122_17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333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CA54E15" wp14:editId="2CB14CC7">
                  <wp:simplePos x="0" y="0"/>
                  <wp:positionH relativeFrom="column">
                    <wp:posOffset>166089</wp:posOffset>
                  </wp:positionH>
                  <wp:positionV relativeFrom="paragraph">
                    <wp:posOffset>69880</wp:posOffset>
                  </wp:positionV>
                  <wp:extent cx="2526341" cy="1892595"/>
                  <wp:effectExtent l="0" t="0" r="7620" b="0"/>
                  <wp:wrapNone/>
                  <wp:docPr id="21" name="Рисунок 21" descr="C:\Работа\Деятельность\ВСОКО  НОКО Мониторинг\НОКО\НОКО 2023\20210122_17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Работа\Деятельность\ВСОКО  НОКО Мониторинг\НОКО\НОКО 2023\20210122_172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37" cy="189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8DB3D45" wp14:editId="7DCA44C6">
                  <wp:simplePos x="0" y="0"/>
                  <wp:positionH relativeFrom="column">
                    <wp:posOffset>166089</wp:posOffset>
                  </wp:positionH>
                  <wp:positionV relativeFrom="paragraph">
                    <wp:posOffset>12183</wp:posOffset>
                  </wp:positionV>
                  <wp:extent cx="2519917" cy="1744500"/>
                  <wp:effectExtent l="0" t="0" r="0" b="8255"/>
                  <wp:wrapNone/>
                  <wp:docPr id="22" name="Рисунок 22" descr="C:\Работа\Деятельность\ВСОКО  НОКО Мониторинг\НОКО\НОКО 2023\20210122_17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Работа\Деятельность\ВСОКО  НОКО Мониторинг\НОКО\НОКО 2023\20210122_17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66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64B" w:rsidRDefault="003C364B" w:rsidP="00423984">
            <w:pPr>
              <w:rPr>
                <w:rFonts w:ascii="Times New Roman" w:hAnsi="Times New Roman" w:cs="Times New Roman"/>
              </w:rPr>
            </w:pPr>
          </w:p>
        </w:tc>
      </w:tr>
      <w:tr w:rsidR="00423984" w:rsidRPr="00B85819" w:rsidTr="00FF17D2">
        <w:tc>
          <w:tcPr>
            <w:tcW w:w="959" w:type="dxa"/>
          </w:tcPr>
          <w:p w:rsidR="00423984" w:rsidRPr="00FF17D2" w:rsidRDefault="00423984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3827" w:type="dxa"/>
          </w:tcPr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сурдопереводчика</w:t>
            </w:r>
            <w:proofErr w:type="spellEnd"/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(</w:t>
            </w:r>
            <w:proofErr w:type="spellStart"/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тифлосурдопереводчика</w:t>
            </w:r>
            <w:proofErr w:type="spellEnd"/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 (наличие документа по прохождению курса русского жестового языка (РЖЯ))</w:t>
            </w:r>
          </w:p>
          <w:p w:rsidR="00423984" w:rsidRPr="00FF17D2" w:rsidRDefault="00423984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423984" w:rsidRPr="00FF17D2" w:rsidRDefault="00423984" w:rsidP="0042398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F17D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+</w:t>
            </w:r>
          </w:p>
        </w:tc>
        <w:tc>
          <w:tcPr>
            <w:tcW w:w="9355" w:type="dxa"/>
          </w:tcPr>
          <w:p w:rsidR="00423984" w:rsidRPr="00374875" w:rsidRDefault="003C364B" w:rsidP="00423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75">
              <w:rPr>
                <w:rFonts w:ascii="Times New Roman" w:hAnsi="Times New Roman" w:cs="Times New Roman"/>
                <w:sz w:val="24"/>
                <w:szCs w:val="24"/>
              </w:rPr>
              <w:t>В школе-интернате работают педагоги (3 чел.), имеющие дополнительную квалификацию «Переводчик в сфере</w:t>
            </w:r>
            <w:r w:rsidR="0037487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коммуникации», подтвержденную документами установленного образца.</w:t>
            </w:r>
          </w:p>
        </w:tc>
      </w:tr>
      <w:tr w:rsidR="003C364B" w:rsidRPr="00B85819" w:rsidTr="00FF17D2">
        <w:tc>
          <w:tcPr>
            <w:tcW w:w="959" w:type="dxa"/>
          </w:tcPr>
          <w:p w:rsidR="003C364B" w:rsidRPr="00FF17D2" w:rsidRDefault="003C364B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3.9.</w:t>
            </w:r>
          </w:p>
        </w:tc>
        <w:tc>
          <w:tcPr>
            <w:tcW w:w="3827" w:type="dxa"/>
          </w:tcPr>
          <w:p w:rsidR="003C364B" w:rsidRPr="00FF17D2" w:rsidRDefault="003C364B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возможность предоставления образовательных услуг в дистанционном режиме или на дому</w:t>
            </w:r>
          </w:p>
        </w:tc>
        <w:tc>
          <w:tcPr>
            <w:tcW w:w="851" w:type="dxa"/>
          </w:tcPr>
          <w:p w:rsidR="003C364B" w:rsidRPr="00FF17D2" w:rsidRDefault="00FF17D2" w:rsidP="0042398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17D2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9355" w:type="dxa"/>
          </w:tcPr>
          <w:p w:rsidR="003C364B" w:rsidRDefault="009E479D" w:rsidP="00423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296618" wp14:editId="093E5B79">
                  <wp:extent cx="5769563" cy="3242931"/>
                  <wp:effectExtent l="0" t="0" r="3175" b="0"/>
                  <wp:docPr id="24" name="Рисунок 24" descr="C:\Работа\Деятельность\ВСОКО  НОКО Мониторинг\НОКО\НОКО 2023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Работа\Деятельность\ВСОКО  НОКО Мониторинг\НОКО\НОКО 2023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890" cy="324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7D2" w:rsidRDefault="00FF17D2" w:rsidP="00423984">
            <w:pPr>
              <w:rPr>
                <w:rFonts w:ascii="Times New Roman" w:hAnsi="Times New Roman" w:cs="Times New Roman"/>
              </w:rPr>
            </w:pPr>
          </w:p>
          <w:p w:rsidR="00FF17D2" w:rsidRDefault="00FF17D2" w:rsidP="00423984">
            <w:pPr>
              <w:rPr>
                <w:rFonts w:ascii="Times New Roman" w:hAnsi="Times New Roman" w:cs="Times New Roman"/>
              </w:rPr>
            </w:pPr>
          </w:p>
          <w:p w:rsidR="00FF17D2" w:rsidRDefault="00FF17D2" w:rsidP="00423984">
            <w:pPr>
              <w:rPr>
                <w:rFonts w:ascii="Times New Roman" w:hAnsi="Times New Roman" w:cs="Times New Roman"/>
              </w:rPr>
            </w:pPr>
          </w:p>
          <w:p w:rsidR="00FF17D2" w:rsidRDefault="00FF17D2" w:rsidP="00423984">
            <w:pPr>
              <w:rPr>
                <w:rFonts w:ascii="Times New Roman" w:hAnsi="Times New Roman" w:cs="Times New Roman"/>
              </w:rPr>
            </w:pPr>
          </w:p>
          <w:p w:rsidR="00FF17D2" w:rsidRPr="00FF17D2" w:rsidRDefault="00FF17D2" w:rsidP="00FF17D2">
            <w:pPr>
              <w:jc w:val="center"/>
              <w:rPr>
                <w:rFonts w:ascii="Times New Roman" w:hAnsi="Times New Roman" w:cs="Times New Roman"/>
              </w:rPr>
            </w:pPr>
            <w:r w:rsidRPr="00FF17D2">
              <w:rPr>
                <w:rFonts w:ascii="Times New Roman" w:hAnsi="Times New Roman" w:cs="Times New Roman"/>
                <w:b/>
                <w:bCs/>
              </w:rPr>
              <w:t xml:space="preserve">Сравнительный анализ численности </w:t>
            </w:r>
            <w:proofErr w:type="gramStart"/>
            <w:r w:rsidRPr="00FF17D2">
              <w:rPr>
                <w:rFonts w:ascii="Times New Roman" w:hAnsi="Times New Roman" w:cs="Times New Roman"/>
                <w:b/>
                <w:bCs/>
              </w:rPr>
              <w:t>обучающихся</w:t>
            </w:r>
            <w:proofErr w:type="gramEnd"/>
            <w:r w:rsidRPr="00FF17D2">
              <w:rPr>
                <w:rFonts w:ascii="Times New Roman" w:hAnsi="Times New Roman" w:cs="Times New Roman"/>
                <w:b/>
                <w:bCs/>
              </w:rPr>
              <w:t>  за 4 года</w:t>
            </w:r>
          </w:p>
          <w:p w:rsidR="00FF17D2" w:rsidRPr="00FF17D2" w:rsidRDefault="00FF17D2" w:rsidP="00FF17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17D2">
              <w:rPr>
                <w:rFonts w:ascii="Times New Roman" w:hAnsi="Times New Roman" w:cs="Times New Roman"/>
                <w:b/>
                <w:bCs/>
              </w:rPr>
              <w:t>в ГКОУ «Волгоградская школа-интернат №1»</w:t>
            </w:r>
          </w:p>
          <w:p w:rsidR="00FF17D2" w:rsidRPr="00FF17D2" w:rsidRDefault="00FF17D2" w:rsidP="00FF17D2">
            <w:pPr>
              <w:rPr>
                <w:rFonts w:ascii="Times New Roman" w:hAnsi="Times New Roman" w:cs="Times New Roman"/>
              </w:rPr>
            </w:pPr>
            <w:r w:rsidRPr="00FF17D2">
              <w:rPr>
                <w:rFonts w:ascii="Times New Roman" w:hAnsi="Times New Roman" w:cs="Times New Roman"/>
              </w:rPr>
              <w:t> </w:t>
            </w:r>
          </w:p>
          <w:tbl>
            <w:tblPr>
              <w:tblW w:w="8672" w:type="dxa"/>
              <w:tblLayout w:type="fixed"/>
              <w:tblLook w:val="04A0" w:firstRow="1" w:lastRow="0" w:firstColumn="1" w:lastColumn="0" w:noHBand="0" w:noVBand="1"/>
            </w:tblPr>
            <w:tblGrid>
              <w:gridCol w:w="2283"/>
              <w:gridCol w:w="1698"/>
              <w:gridCol w:w="1698"/>
              <w:gridCol w:w="1848"/>
              <w:gridCol w:w="1145"/>
            </w:tblGrid>
            <w:tr w:rsidR="00FF17D2" w:rsidRPr="00FF17D2" w:rsidTr="00FF17D2">
              <w:trPr>
                <w:trHeight w:val="570"/>
              </w:trPr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2019-2020</w:t>
                  </w:r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F17D2">
                    <w:rPr>
                      <w:rFonts w:ascii="Times New Roman" w:hAnsi="Times New Roman" w:cs="Times New Roman"/>
                    </w:rPr>
                    <w:t>уч</w:t>
                  </w:r>
                  <w:proofErr w:type="gramStart"/>
                  <w:r w:rsidRPr="00FF17D2">
                    <w:rPr>
                      <w:rFonts w:ascii="Times New Roman" w:hAnsi="Times New Roman" w:cs="Times New Roman"/>
                    </w:rPr>
                    <w:t>.г</w:t>
                  </w:r>
                  <w:proofErr w:type="gramEnd"/>
                  <w:r w:rsidRPr="00FF17D2">
                    <w:rPr>
                      <w:rFonts w:ascii="Times New Roman" w:hAnsi="Times New Roman" w:cs="Times New Roman"/>
                    </w:rPr>
                    <w:t>од</w:t>
                  </w:r>
                  <w:proofErr w:type="spellEnd"/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2020-2021</w:t>
                  </w:r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F17D2">
                    <w:rPr>
                      <w:rFonts w:ascii="Times New Roman" w:hAnsi="Times New Roman" w:cs="Times New Roman"/>
                    </w:rPr>
                    <w:t>уч</w:t>
                  </w:r>
                  <w:proofErr w:type="gramStart"/>
                  <w:r w:rsidRPr="00FF17D2">
                    <w:rPr>
                      <w:rFonts w:ascii="Times New Roman" w:hAnsi="Times New Roman" w:cs="Times New Roman"/>
                    </w:rPr>
                    <w:t>.г</w:t>
                  </w:r>
                  <w:proofErr w:type="gramEnd"/>
                  <w:r w:rsidRPr="00FF17D2">
                    <w:rPr>
                      <w:rFonts w:ascii="Times New Roman" w:hAnsi="Times New Roman" w:cs="Times New Roman"/>
                    </w:rPr>
                    <w:t>од</w:t>
                  </w:r>
                  <w:proofErr w:type="spellEnd"/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2021-2022</w:t>
                  </w:r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F17D2">
                    <w:rPr>
                      <w:rFonts w:ascii="Times New Roman" w:hAnsi="Times New Roman" w:cs="Times New Roman"/>
                    </w:rPr>
                    <w:t>уч</w:t>
                  </w:r>
                  <w:proofErr w:type="gramStart"/>
                  <w:r w:rsidRPr="00FF17D2">
                    <w:rPr>
                      <w:rFonts w:ascii="Times New Roman" w:hAnsi="Times New Roman" w:cs="Times New Roman"/>
                    </w:rPr>
                    <w:t>.г</w:t>
                  </w:r>
                  <w:proofErr w:type="gramEnd"/>
                  <w:r w:rsidRPr="00FF17D2">
                    <w:rPr>
                      <w:rFonts w:ascii="Times New Roman" w:hAnsi="Times New Roman" w:cs="Times New Roman"/>
                    </w:rPr>
                    <w:t>од</w:t>
                  </w:r>
                  <w:proofErr w:type="spellEnd"/>
                </w:p>
              </w:tc>
              <w:tc>
                <w:tcPr>
                  <w:tcW w:w="114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2022-2023</w:t>
                  </w:r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F17D2">
                    <w:rPr>
                      <w:rFonts w:ascii="Times New Roman" w:hAnsi="Times New Roman" w:cs="Times New Roman"/>
                    </w:rPr>
                    <w:t>уч</w:t>
                  </w:r>
                  <w:proofErr w:type="gramStart"/>
                  <w:r w:rsidRPr="00FF17D2">
                    <w:rPr>
                      <w:rFonts w:ascii="Times New Roman" w:hAnsi="Times New Roman" w:cs="Times New Roman"/>
                    </w:rPr>
                    <w:t>.г</w:t>
                  </w:r>
                  <w:proofErr w:type="gramEnd"/>
                  <w:r w:rsidRPr="00FF17D2">
                    <w:rPr>
                      <w:rFonts w:ascii="Times New Roman" w:hAnsi="Times New Roman" w:cs="Times New Roman"/>
                    </w:rPr>
                    <w:t>од</w:t>
                  </w:r>
                  <w:proofErr w:type="spellEnd"/>
                </w:p>
              </w:tc>
            </w:tr>
            <w:tr w:rsidR="00FF17D2" w:rsidRPr="00FF17D2" w:rsidTr="00FF17D2">
              <w:trPr>
                <w:trHeight w:val="465"/>
              </w:trPr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F17D2">
                    <w:rPr>
                      <w:rFonts w:ascii="Times New Roman" w:hAnsi="Times New Roman" w:cs="Times New Roman"/>
                    </w:rPr>
                    <w:t>обучающихся</w:t>
                  </w:r>
                  <w:proofErr w:type="gramEnd"/>
                  <w:r w:rsidRPr="00FF17D2">
                    <w:rPr>
                      <w:rFonts w:ascii="Times New Roman" w:hAnsi="Times New Roman" w:cs="Times New Roman"/>
                    </w:rPr>
                    <w:t xml:space="preserve"> всего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117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111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109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113</w:t>
                  </w:r>
                </w:p>
              </w:tc>
            </w:tr>
            <w:tr w:rsidR="00FF17D2" w:rsidRPr="00FF17D2" w:rsidTr="00FF17D2">
              <w:trPr>
                <w:trHeight w:val="555"/>
              </w:trPr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в 1доп., 1 – 4 классах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55 (47%)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51 (46%)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42 (39%)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45 (40%)</w:t>
                  </w:r>
                </w:p>
              </w:tc>
            </w:tr>
            <w:tr w:rsidR="00FF17D2" w:rsidRPr="00FF17D2" w:rsidTr="00FF17D2">
              <w:trPr>
                <w:trHeight w:val="570"/>
              </w:trPr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lastRenderedPageBreak/>
                    <w:t>в 5 – 9 классах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62 (53%)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60 (54%)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67 (61%)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</w:rPr>
                  </w:pPr>
                  <w:r w:rsidRPr="00FF17D2">
                    <w:rPr>
                      <w:rFonts w:ascii="Times New Roman" w:hAnsi="Times New Roman" w:cs="Times New Roman"/>
                    </w:rPr>
                    <w:t>68 (60%)</w:t>
                  </w:r>
                </w:p>
              </w:tc>
            </w:tr>
            <w:tr w:rsidR="00FF17D2" w:rsidRPr="00FF17D2" w:rsidTr="00FF17D2">
              <w:trPr>
                <w:trHeight w:val="1155"/>
              </w:trPr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из них</w:t>
                  </w:r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обучающихся индивидуально</w:t>
                  </w:r>
                </w:p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на дому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FF17D2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24 (20%)</w:t>
                  </w:r>
                </w:p>
              </w:tc>
              <w:tc>
                <w:tcPr>
                  <w:tcW w:w="169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25 (22,5%)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27 (25%)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000000" w:rsidRPr="00FF17D2" w:rsidRDefault="00FF17D2" w:rsidP="00FF17D2">
                  <w:pPr>
                    <w:spacing w:after="0" w:line="240" w:lineRule="auto"/>
                    <w:ind w:left="57"/>
                    <w:rPr>
                      <w:rFonts w:ascii="Times New Roman" w:hAnsi="Times New Roman" w:cs="Times New Roman"/>
                      <w:b/>
                    </w:rPr>
                  </w:pPr>
                  <w:r w:rsidRPr="00FF17D2">
                    <w:rPr>
                      <w:rFonts w:ascii="Times New Roman" w:hAnsi="Times New Roman" w:cs="Times New Roman"/>
                      <w:b/>
                    </w:rPr>
                    <w:t>28 (25%)</w:t>
                  </w:r>
                </w:p>
              </w:tc>
            </w:tr>
          </w:tbl>
          <w:p w:rsidR="00FF17D2" w:rsidRDefault="00FF17D2" w:rsidP="00423984">
            <w:pPr>
              <w:rPr>
                <w:rFonts w:ascii="Times New Roman" w:hAnsi="Times New Roman" w:cs="Times New Roman"/>
              </w:rPr>
            </w:pPr>
          </w:p>
        </w:tc>
      </w:tr>
      <w:tr w:rsidR="009E479D" w:rsidRPr="00B85819" w:rsidTr="00FF17D2">
        <w:tc>
          <w:tcPr>
            <w:tcW w:w="959" w:type="dxa"/>
          </w:tcPr>
          <w:p w:rsidR="009E479D" w:rsidRPr="00FF17D2" w:rsidRDefault="009E479D" w:rsidP="00F0618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3.10.</w:t>
            </w:r>
          </w:p>
        </w:tc>
        <w:tc>
          <w:tcPr>
            <w:tcW w:w="3827" w:type="dxa"/>
          </w:tcPr>
          <w:p w:rsidR="009E479D" w:rsidRPr="00FF17D2" w:rsidRDefault="00FF17D2" w:rsidP="009E479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9E479D" w:rsidRPr="00FF1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      </w:r>
          </w:p>
          <w:p w:rsidR="009E479D" w:rsidRPr="00FF17D2" w:rsidRDefault="009E479D" w:rsidP="0042398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9E479D" w:rsidRDefault="009E479D" w:rsidP="004239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</w:tcPr>
          <w:p w:rsidR="00FF17D2" w:rsidRDefault="00FF17D2" w:rsidP="009E4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79D" w:rsidRPr="00FF17D2" w:rsidRDefault="009E479D" w:rsidP="009E4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7D2">
              <w:rPr>
                <w:rFonts w:ascii="Times New Roman" w:hAnsi="Times New Roman" w:cs="Times New Roman"/>
                <w:sz w:val="24"/>
                <w:szCs w:val="24"/>
              </w:rPr>
              <w:t>Все работники школы-интерната (100%) прошли инструктирование для работы с инвалидами по вопросам, связанным с обеспечением доступности для инвалидов объектов и услуг в сфере образования.</w:t>
            </w:r>
          </w:p>
          <w:p w:rsidR="009E479D" w:rsidRDefault="009E479D" w:rsidP="00423984">
            <w:pPr>
              <w:rPr>
                <w:rFonts w:ascii="Times New Roman" w:hAnsi="Times New Roman" w:cs="Times New Roman"/>
              </w:rPr>
            </w:pPr>
          </w:p>
        </w:tc>
      </w:tr>
    </w:tbl>
    <w:p w:rsidR="00DC7CA0" w:rsidRDefault="00DC7CA0"/>
    <w:p w:rsidR="00DC7CA0" w:rsidRDefault="00DC7CA0"/>
    <w:p w:rsidR="00DC7CA0" w:rsidRPr="00DC7CA0" w:rsidRDefault="00DC7CA0"/>
    <w:sectPr w:rsidR="00DC7CA0" w:rsidRPr="00DC7CA0" w:rsidSect="00A93E3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F9"/>
    <w:rsid w:val="0000038A"/>
    <w:rsid w:val="00000868"/>
    <w:rsid w:val="00000D89"/>
    <w:rsid w:val="00000E6A"/>
    <w:rsid w:val="00001684"/>
    <w:rsid w:val="00002B75"/>
    <w:rsid w:val="00003A68"/>
    <w:rsid w:val="00003AF4"/>
    <w:rsid w:val="00007262"/>
    <w:rsid w:val="000101AC"/>
    <w:rsid w:val="0001036D"/>
    <w:rsid w:val="00011F08"/>
    <w:rsid w:val="00012647"/>
    <w:rsid w:val="0001383A"/>
    <w:rsid w:val="00013B1F"/>
    <w:rsid w:val="00013BA3"/>
    <w:rsid w:val="00014717"/>
    <w:rsid w:val="00014E15"/>
    <w:rsid w:val="00016913"/>
    <w:rsid w:val="00016C49"/>
    <w:rsid w:val="00020326"/>
    <w:rsid w:val="00020710"/>
    <w:rsid w:val="000209A2"/>
    <w:rsid w:val="000223EC"/>
    <w:rsid w:val="000226EE"/>
    <w:rsid w:val="00022CB2"/>
    <w:rsid w:val="00024544"/>
    <w:rsid w:val="000245FE"/>
    <w:rsid w:val="000253EA"/>
    <w:rsid w:val="000254C7"/>
    <w:rsid w:val="00025C19"/>
    <w:rsid w:val="00027355"/>
    <w:rsid w:val="000277B5"/>
    <w:rsid w:val="00027D9D"/>
    <w:rsid w:val="00031346"/>
    <w:rsid w:val="00031875"/>
    <w:rsid w:val="00032043"/>
    <w:rsid w:val="00033A8A"/>
    <w:rsid w:val="00033F5E"/>
    <w:rsid w:val="00035398"/>
    <w:rsid w:val="000353EA"/>
    <w:rsid w:val="00035F0E"/>
    <w:rsid w:val="000361C6"/>
    <w:rsid w:val="00037620"/>
    <w:rsid w:val="0004164B"/>
    <w:rsid w:val="00043282"/>
    <w:rsid w:val="00043DE6"/>
    <w:rsid w:val="000441A8"/>
    <w:rsid w:val="00044EB9"/>
    <w:rsid w:val="0004576E"/>
    <w:rsid w:val="00045B5D"/>
    <w:rsid w:val="000466F1"/>
    <w:rsid w:val="000466FF"/>
    <w:rsid w:val="00047E56"/>
    <w:rsid w:val="00050089"/>
    <w:rsid w:val="00050701"/>
    <w:rsid w:val="000507C9"/>
    <w:rsid w:val="00052FE3"/>
    <w:rsid w:val="00053079"/>
    <w:rsid w:val="0005332B"/>
    <w:rsid w:val="000538D8"/>
    <w:rsid w:val="00056F2B"/>
    <w:rsid w:val="000572EC"/>
    <w:rsid w:val="0006076E"/>
    <w:rsid w:val="00060E7C"/>
    <w:rsid w:val="00061215"/>
    <w:rsid w:val="00061622"/>
    <w:rsid w:val="00061EAA"/>
    <w:rsid w:val="000620ED"/>
    <w:rsid w:val="00062604"/>
    <w:rsid w:val="000627CB"/>
    <w:rsid w:val="0006318B"/>
    <w:rsid w:val="00064193"/>
    <w:rsid w:val="000647D8"/>
    <w:rsid w:val="0006499D"/>
    <w:rsid w:val="00065B85"/>
    <w:rsid w:val="00066434"/>
    <w:rsid w:val="00066ED7"/>
    <w:rsid w:val="000670CA"/>
    <w:rsid w:val="00070EED"/>
    <w:rsid w:val="00071DFB"/>
    <w:rsid w:val="00073CF2"/>
    <w:rsid w:val="0007463A"/>
    <w:rsid w:val="000747E7"/>
    <w:rsid w:val="000749AC"/>
    <w:rsid w:val="00074CDE"/>
    <w:rsid w:val="00077587"/>
    <w:rsid w:val="00077E5A"/>
    <w:rsid w:val="000807A6"/>
    <w:rsid w:val="00081159"/>
    <w:rsid w:val="00081904"/>
    <w:rsid w:val="00081B0F"/>
    <w:rsid w:val="00081CDA"/>
    <w:rsid w:val="00081F67"/>
    <w:rsid w:val="00082607"/>
    <w:rsid w:val="0008353A"/>
    <w:rsid w:val="00083D09"/>
    <w:rsid w:val="00084A23"/>
    <w:rsid w:val="00084DFE"/>
    <w:rsid w:val="00086761"/>
    <w:rsid w:val="000868F3"/>
    <w:rsid w:val="00090AFB"/>
    <w:rsid w:val="000936ED"/>
    <w:rsid w:val="0009518B"/>
    <w:rsid w:val="000951C0"/>
    <w:rsid w:val="0009532A"/>
    <w:rsid w:val="000959DD"/>
    <w:rsid w:val="00095BBB"/>
    <w:rsid w:val="0009673C"/>
    <w:rsid w:val="000A02F0"/>
    <w:rsid w:val="000A0AA9"/>
    <w:rsid w:val="000A0E28"/>
    <w:rsid w:val="000A11CB"/>
    <w:rsid w:val="000A1977"/>
    <w:rsid w:val="000A2B62"/>
    <w:rsid w:val="000A3484"/>
    <w:rsid w:val="000A35E5"/>
    <w:rsid w:val="000A399A"/>
    <w:rsid w:val="000A4488"/>
    <w:rsid w:val="000A5319"/>
    <w:rsid w:val="000A5783"/>
    <w:rsid w:val="000A586A"/>
    <w:rsid w:val="000A5E3E"/>
    <w:rsid w:val="000A5E6C"/>
    <w:rsid w:val="000A6D9E"/>
    <w:rsid w:val="000A74D2"/>
    <w:rsid w:val="000A7D41"/>
    <w:rsid w:val="000B006F"/>
    <w:rsid w:val="000B11EC"/>
    <w:rsid w:val="000B2202"/>
    <w:rsid w:val="000B501A"/>
    <w:rsid w:val="000B505C"/>
    <w:rsid w:val="000B513F"/>
    <w:rsid w:val="000B69DF"/>
    <w:rsid w:val="000C0B0F"/>
    <w:rsid w:val="000C0E58"/>
    <w:rsid w:val="000C1A8B"/>
    <w:rsid w:val="000C1B74"/>
    <w:rsid w:val="000C1E2A"/>
    <w:rsid w:val="000C21AE"/>
    <w:rsid w:val="000C2460"/>
    <w:rsid w:val="000C2E33"/>
    <w:rsid w:val="000C2FF3"/>
    <w:rsid w:val="000C376A"/>
    <w:rsid w:val="000C42CE"/>
    <w:rsid w:val="000C5830"/>
    <w:rsid w:val="000C59FF"/>
    <w:rsid w:val="000C5ED7"/>
    <w:rsid w:val="000C75A4"/>
    <w:rsid w:val="000C7E3D"/>
    <w:rsid w:val="000D0213"/>
    <w:rsid w:val="000D05C3"/>
    <w:rsid w:val="000D0652"/>
    <w:rsid w:val="000D0823"/>
    <w:rsid w:val="000D0DC4"/>
    <w:rsid w:val="000D183F"/>
    <w:rsid w:val="000D3C3E"/>
    <w:rsid w:val="000D4693"/>
    <w:rsid w:val="000D58E4"/>
    <w:rsid w:val="000D598F"/>
    <w:rsid w:val="000D6802"/>
    <w:rsid w:val="000D6A67"/>
    <w:rsid w:val="000D7421"/>
    <w:rsid w:val="000E05F0"/>
    <w:rsid w:val="000E09E7"/>
    <w:rsid w:val="000E1285"/>
    <w:rsid w:val="000E2462"/>
    <w:rsid w:val="000E335A"/>
    <w:rsid w:val="000E36CF"/>
    <w:rsid w:val="000E395F"/>
    <w:rsid w:val="000E49AB"/>
    <w:rsid w:val="000E4D75"/>
    <w:rsid w:val="000E5067"/>
    <w:rsid w:val="000E651D"/>
    <w:rsid w:val="000E6C62"/>
    <w:rsid w:val="000E739B"/>
    <w:rsid w:val="000E7D8F"/>
    <w:rsid w:val="000F0610"/>
    <w:rsid w:val="000F07AD"/>
    <w:rsid w:val="000F0E76"/>
    <w:rsid w:val="000F117D"/>
    <w:rsid w:val="000F200D"/>
    <w:rsid w:val="000F46D1"/>
    <w:rsid w:val="000F4B80"/>
    <w:rsid w:val="000F59E7"/>
    <w:rsid w:val="00101291"/>
    <w:rsid w:val="00101BAA"/>
    <w:rsid w:val="00102518"/>
    <w:rsid w:val="00102EC6"/>
    <w:rsid w:val="00103925"/>
    <w:rsid w:val="00103A10"/>
    <w:rsid w:val="00103B9E"/>
    <w:rsid w:val="00104B4C"/>
    <w:rsid w:val="00104B6F"/>
    <w:rsid w:val="00105061"/>
    <w:rsid w:val="001059E6"/>
    <w:rsid w:val="001071E8"/>
    <w:rsid w:val="001075D2"/>
    <w:rsid w:val="00107A24"/>
    <w:rsid w:val="00110D09"/>
    <w:rsid w:val="00110F77"/>
    <w:rsid w:val="0011103A"/>
    <w:rsid w:val="00112A1A"/>
    <w:rsid w:val="00112E0E"/>
    <w:rsid w:val="00112E1B"/>
    <w:rsid w:val="00113628"/>
    <w:rsid w:val="00114B0F"/>
    <w:rsid w:val="001155BD"/>
    <w:rsid w:val="00115697"/>
    <w:rsid w:val="0011677D"/>
    <w:rsid w:val="001174E4"/>
    <w:rsid w:val="0011758A"/>
    <w:rsid w:val="001176AE"/>
    <w:rsid w:val="00117CB2"/>
    <w:rsid w:val="00120132"/>
    <w:rsid w:val="00121018"/>
    <w:rsid w:val="001211FE"/>
    <w:rsid w:val="00121705"/>
    <w:rsid w:val="00121FAB"/>
    <w:rsid w:val="00122025"/>
    <w:rsid w:val="00122D2B"/>
    <w:rsid w:val="00123951"/>
    <w:rsid w:val="00123990"/>
    <w:rsid w:val="00124304"/>
    <w:rsid w:val="00124AF8"/>
    <w:rsid w:val="00125378"/>
    <w:rsid w:val="001253C7"/>
    <w:rsid w:val="00125AB9"/>
    <w:rsid w:val="00125CDF"/>
    <w:rsid w:val="00126421"/>
    <w:rsid w:val="001268BF"/>
    <w:rsid w:val="00131683"/>
    <w:rsid w:val="00131774"/>
    <w:rsid w:val="001325F9"/>
    <w:rsid w:val="00133E04"/>
    <w:rsid w:val="00134617"/>
    <w:rsid w:val="00134618"/>
    <w:rsid w:val="00134685"/>
    <w:rsid w:val="001351BC"/>
    <w:rsid w:val="00135E7B"/>
    <w:rsid w:val="00136167"/>
    <w:rsid w:val="00136B6B"/>
    <w:rsid w:val="001377FC"/>
    <w:rsid w:val="00137DB0"/>
    <w:rsid w:val="00137F56"/>
    <w:rsid w:val="00140580"/>
    <w:rsid w:val="0014082A"/>
    <w:rsid w:val="00140CC5"/>
    <w:rsid w:val="0014150D"/>
    <w:rsid w:val="00141FA0"/>
    <w:rsid w:val="001420B5"/>
    <w:rsid w:val="001443C8"/>
    <w:rsid w:val="00144A65"/>
    <w:rsid w:val="00144E95"/>
    <w:rsid w:val="001451C8"/>
    <w:rsid w:val="001459C9"/>
    <w:rsid w:val="00145A46"/>
    <w:rsid w:val="001464CA"/>
    <w:rsid w:val="0014659E"/>
    <w:rsid w:val="00146965"/>
    <w:rsid w:val="00147829"/>
    <w:rsid w:val="00147D00"/>
    <w:rsid w:val="00147E3E"/>
    <w:rsid w:val="00151172"/>
    <w:rsid w:val="00152D35"/>
    <w:rsid w:val="00155284"/>
    <w:rsid w:val="00155FC6"/>
    <w:rsid w:val="001563C0"/>
    <w:rsid w:val="00156D39"/>
    <w:rsid w:val="00156EB9"/>
    <w:rsid w:val="001578F7"/>
    <w:rsid w:val="00157BB0"/>
    <w:rsid w:val="001603D8"/>
    <w:rsid w:val="001605DB"/>
    <w:rsid w:val="00161751"/>
    <w:rsid w:val="001624C6"/>
    <w:rsid w:val="00164D25"/>
    <w:rsid w:val="00164FD3"/>
    <w:rsid w:val="001650F5"/>
    <w:rsid w:val="00166332"/>
    <w:rsid w:val="00167328"/>
    <w:rsid w:val="00167B68"/>
    <w:rsid w:val="00167D3F"/>
    <w:rsid w:val="001701DD"/>
    <w:rsid w:val="00170F0E"/>
    <w:rsid w:val="0017273C"/>
    <w:rsid w:val="0017286C"/>
    <w:rsid w:val="00173095"/>
    <w:rsid w:val="00173133"/>
    <w:rsid w:val="001732C8"/>
    <w:rsid w:val="0017428B"/>
    <w:rsid w:val="0017500E"/>
    <w:rsid w:val="0017524E"/>
    <w:rsid w:val="00176300"/>
    <w:rsid w:val="0018007B"/>
    <w:rsid w:val="0018021B"/>
    <w:rsid w:val="00180BFF"/>
    <w:rsid w:val="001818BB"/>
    <w:rsid w:val="00182D5E"/>
    <w:rsid w:val="00182FB8"/>
    <w:rsid w:val="001835DA"/>
    <w:rsid w:val="001839E5"/>
    <w:rsid w:val="00183B80"/>
    <w:rsid w:val="001845F3"/>
    <w:rsid w:val="0018570C"/>
    <w:rsid w:val="00185F9B"/>
    <w:rsid w:val="00186B58"/>
    <w:rsid w:val="001873A1"/>
    <w:rsid w:val="001900AB"/>
    <w:rsid w:val="00191226"/>
    <w:rsid w:val="001918EF"/>
    <w:rsid w:val="0019284D"/>
    <w:rsid w:val="00193C87"/>
    <w:rsid w:val="001940BC"/>
    <w:rsid w:val="001940DC"/>
    <w:rsid w:val="001962BC"/>
    <w:rsid w:val="001963D7"/>
    <w:rsid w:val="001971CE"/>
    <w:rsid w:val="0019775E"/>
    <w:rsid w:val="00197EF9"/>
    <w:rsid w:val="001A004D"/>
    <w:rsid w:val="001A06DF"/>
    <w:rsid w:val="001A1CF0"/>
    <w:rsid w:val="001A1DE1"/>
    <w:rsid w:val="001A2850"/>
    <w:rsid w:val="001A2D39"/>
    <w:rsid w:val="001A39B6"/>
    <w:rsid w:val="001A4D20"/>
    <w:rsid w:val="001A63ED"/>
    <w:rsid w:val="001A661A"/>
    <w:rsid w:val="001A79DA"/>
    <w:rsid w:val="001B053E"/>
    <w:rsid w:val="001B13FE"/>
    <w:rsid w:val="001B1C06"/>
    <w:rsid w:val="001B32EC"/>
    <w:rsid w:val="001B45B4"/>
    <w:rsid w:val="001B52BB"/>
    <w:rsid w:val="001C00BC"/>
    <w:rsid w:val="001C155B"/>
    <w:rsid w:val="001C1A51"/>
    <w:rsid w:val="001C2813"/>
    <w:rsid w:val="001C32EA"/>
    <w:rsid w:val="001D17D7"/>
    <w:rsid w:val="001D182C"/>
    <w:rsid w:val="001D3C66"/>
    <w:rsid w:val="001D3E33"/>
    <w:rsid w:val="001D46B7"/>
    <w:rsid w:val="001D478D"/>
    <w:rsid w:val="001D5885"/>
    <w:rsid w:val="001D5D7D"/>
    <w:rsid w:val="001D6614"/>
    <w:rsid w:val="001E095A"/>
    <w:rsid w:val="001E0C95"/>
    <w:rsid w:val="001E0CBC"/>
    <w:rsid w:val="001E1BD3"/>
    <w:rsid w:val="001E270B"/>
    <w:rsid w:val="001E316D"/>
    <w:rsid w:val="001E393C"/>
    <w:rsid w:val="001E41DF"/>
    <w:rsid w:val="001E442A"/>
    <w:rsid w:val="001E45B4"/>
    <w:rsid w:val="001E491D"/>
    <w:rsid w:val="001E4DFF"/>
    <w:rsid w:val="001E5C6D"/>
    <w:rsid w:val="001E5FC8"/>
    <w:rsid w:val="001E6847"/>
    <w:rsid w:val="001E7BB3"/>
    <w:rsid w:val="001E7E6B"/>
    <w:rsid w:val="001F0EB3"/>
    <w:rsid w:val="001F270C"/>
    <w:rsid w:val="001F3293"/>
    <w:rsid w:val="001F4E63"/>
    <w:rsid w:val="001F5475"/>
    <w:rsid w:val="001F54D1"/>
    <w:rsid w:val="001F55DE"/>
    <w:rsid w:val="001F588E"/>
    <w:rsid w:val="001F69F8"/>
    <w:rsid w:val="001F7D27"/>
    <w:rsid w:val="001F7D2D"/>
    <w:rsid w:val="0020296F"/>
    <w:rsid w:val="00203000"/>
    <w:rsid w:val="002046F7"/>
    <w:rsid w:val="00205209"/>
    <w:rsid w:val="0020736B"/>
    <w:rsid w:val="0020738E"/>
    <w:rsid w:val="00207AD7"/>
    <w:rsid w:val="00210AEC"/>
    <w:rsid w:val="00211798"/>
    <w:rsid w:val="0021239C"/>
    <w:rsid w:val="00212BCD"/>
    <w:rsid w:val="002132F9"/>
    <w:rsid w:val="00213532"/>
    <w:rsid w:val="00213ABB"/>
    <w:rsid w:val="002149B4"/>
    <w:rsid w:val="00214FE6"/>
    <w:rsid w:val="002154CD"/>
    <w:rsid w:val="00215799"/>
    <w:rsid w:val="00216835"/>
    <w:rsid w:val="002168E9"/>
    <w:rsid w:val="00217201"/>
    <w:rsid w:val="00217712"/>
    <w:rsid w:val="00217B4F"/>
    <w:rsid w:val="00217CF1"/>
    <w:rsid w:val="00220311"/>
    <w:rsid w:val="002209C9"/>
    <w:rsid w:val="00220D12"/>
    <w:rsid w:val="002211E3"/>
    <w:rsid w:val="002214E6"/>
    <w:rsid w:val="00222DB1"/>
    <w:rsid w:val="00223AB7"/>
    <w:rsid w:val="00223D30"/>
    <w:rsid w:val="00225727"/>
    <w:rsid w:val="00226D54"/>
    <w:rsid w:val="0022705A"/>
    <w:rsid w:val="0022758C"/>
    <w:rsid w:val="002277DB"/>
    <w:rsid w:val="00230A72"/>
    <w:rsid w:val="002311AB"/>
    <w:rsid w:val="00232064"/>
    <w:rsid w:val="002325A1"/>
    <w:rsid w:val="002331EE"/>
    <w:rsid w:val="0023335A"/>
    <w:rsid w:val="0023446C"/>
    <w:rsid w:val="002347A6"/>
    <w:rsid w:val="00234C67"/>
    <w:rsid w:val="0023504C"/>
    <w:rsid w:val="00235051"/>
    <w:rsid w:val="002357A9"/>
    <w:rsid w:val="00237C18"/>
    <w:rsid w:val="00237D33"/>
    <w:rsid w:val="0024008C"/>
    <w:rsid w:val="002406A5"/>
    <w:rsid w:val="0024292D"/>
    <w:rsid w:val="00242B3A"/>
    <w:rsid w:val="00242C51"/>
    <w:rsid w:val="00243E22"/>
    <w:rsid w:val="002454EA"/>
    <w:rsid w:val="00246A35"/>
    <w:rsid w:val="00250761"/>
    <w:rsid w:val="00250841"/>
    <w:rsid w:val="002515AB"/>
    <w:rsid w:val="00251BCF"/>
    <w:rsid w:val="00253B77"/>
    <w:rsid w:val="00254A9A"/>
    <w:rsid w:val="0025666B"/>
    <w:rsid w:val="0025674A"/>
    <w:rsid w:val="00260C7D"/>
    <w:rsid w:val="00260D42"/>
    <w:rsid w:val="0026112B"/>
    <w:rsid w:val="00261EBD"/>
    <w:rsid w:val="00261FA1"/>
    <w:rsid w:val="00262C05"/>
    <w:rsid w:val="00263309"/>
    <w:rsid w:val="002647A8"/>
    <w:rsid w:val="00264E52"/>
    <w:rsid w:val="00264F71"/>
    <w:rsid w:val="002650BC"/>
    <w:rsid w:val="00265478"/>
    <w:rsid w:val="00266276"/>
    <w:rsid w:val="0026702A"/>
    <w:rsid w:val="002704DD"/>
    <w:rsid w:val="002706A1"/>
    <w:rsid w:val="00271113"/>
    <w:rsid w:val="002715A2"/>
    <w:rsid w:val="00272010"/>
    <w:rsid w:val="00273871"/>
    <w:rsid w:val="002740C2"/>
    <w:rsid w:val="002751B4"/>
    <w:rsid w:val="00275968"/>
    <w:rsid w:val="00277217"/>
    <w:rsid w:val="00277253"/>
    <w:rsid w:val="00281528"/>
    <w:rsid w:val="002815E2"/>
    <w:rsid w:val="00281A37"/>
    <w:rsid w:val="002824D4"/>
    <w:rsid w:val="00282542"/>
    <w:rsid w:val="002827CB"/>
    <w:rsid w:val="002836B5"/>
    <w:rsid w:val="00283D2A"/>
    <w:rsid w:val="0028442E"/>
    <w:rsid w:val="00285521"/>
    <w:rsid w:val="002857BB"/>
    <w:rsid w:val="00285B97"/>
    <w:rsid w:val="00286692"/>
    <w:rsid w:val="00286ED2"/>
    <w:rsid w:val="00287045"/>
    <w:rsid w:val="00287FF1"/>
    <w:rsid w:val="00290A9F"/>
    <w:rsid w:val="00293777"/>
    <w:rsid w:val="00293BD6"/>
    <w:rsid w:val="002942C8"/>
    <w:rsid w:val="00294F7E"/>
    <w:rsid w:val="00297776"/>
    <w:rsid w:val="002977AB"/>
    <w:rsid w:val="00297C5A"/>
    <w:rsid w:val="002A0455"/>
    <w:rsid w:val="002A0FAE"/>
    <w:rsid w:val="002A1C8E"/>
    <w:rsid w:val="002A20E5"/>
    <w:rsid w:val="002A26D8"/>
    <w:rsid w:val="002A36C9"/>
    <w:rsid w:val="002A36CB"/>
    <w:rsid w:val="002A36E7"/>
    <w:rsid w:val="002A587B"/>
    <w:rsid w:val="002A5A10"/>
    <w:rsid w:val="002A6A42"/>
    <w:rsid w:val="002A746E"/>
    <w:rsid w:val="002B2C56"/>
    <w:rsid w:val="002B368B"/>
    <w:rsid w:val="002B47C5"/>
    <w:rsid w:val="002B5A8E"/>
    <w:rsid w:val="002B62FA"/>
    <w:rsid w:val="002B79FB"/>
    <w:rsid w:val="002C06CB"/>
    <w:rsid w:val="002C1E7D"/>
    <w:rsid w:val="002C206A"/>
    <w:rsid w:val="002C28A9"/>
    <w:rsid w:val="002C2F49"/>
    <w:rsid w:val="002C4A50"/>
    <w:rsid w:val="002C4C07"/>
    <w:rsid w:val="002C6892"/>
    <w:rsid w:val="002C708B"/>
    <w:rsid w:val="002D069F"/>
    <w:rsid w:val="002D0E67"/>
    <w:rsid w:val="002D1CD3"/>
    <w:rsid w:val="002D2BAB"/>
    <w:rsid w:val="002D32A2"/>
    <w:rsid w:val="002D3DA2"/>
    <w:rsid w:val="002D45AE"/>
    <w:rsid w:val="002D67FA"/>
    <w:rsid w:val="002D6A16"/>
    <w:rsid w:val="002D7198"/>
    <w:rsid w:val="002D79F8"/>
    <w:rsid w:val="002E0820"/>
    <w:rsid w:val="002E1308"/>
    <w:rsid w:val="002E1714"/>
    <w:rsid w:val="002E2A0B"/>
    <w:rsid w:val="002E2A30"/>
    <w:rsid w:val="002E33DC"/>
    <w:rsid w:val="002E3C50"/>
    <w:rsid w:val="002E3E5A"/>
    <w:rsid w:val="002E43B7"/>
    <w:rsid w:val="002E43E0"/>
    <w:rsid w:val="002E5974"/>
    <w:rsid w:val="002E5DB7"/>
    <w:rsid w:val="002F138C"/>
    <w:rsid w:val="002F2EF5"/>
    <w:rsid w:val="002F3253"/>
    <w:rsid w:val="002F51D8"/>
    <w:rsid w:val="002F5514"/>
    <w:rsid w:val="002F636D"/>
    <w:rsid w:val="002F6C49"/>
    <w:rsid w:val="002F72CA"/>
    <w:rsid w:val="003008F5"/>
    <w:rsid w:val="00300994"/>
    <w:rsid w:val="00300A34"/>
    <w:rsid w:val="00301A40"/>
    <w:rsid w:val="00301EB1"/>
    <w:rsid w:val="00301FF9"/>
    <w:rsid w:val="00302CE8"/>
    <w:rsid w:val="00303BE5"/>
    <w:rsid w:val="00304A24"/>
    <w:rsid w:val="003058EE"/>
    <w:rsid w:val="00306AE3"/>
    <w:rsid w:val="0030766B"/>
    <w:rsid w:val="0031006E"/>
    <w:rsid w:val="00310CD7"/>
    <w:rsid w:val="00311E5B"/>
    <w:rsid w:val="00312A20"/>
    <w:rsid w:val="0031302C"/>
    <w:rsid w:val="0031361F"/>
    <w:rsid w:val="00313EAA"/>
    <w:rsid w:val="003145AD"/>
    <w:rsid w:val="0031581A"/>
    <w:rsid w:val="00317F5B"/>
    <w:rsid w:val="003207CE"/>
    <w:rsid w:val="00321026"/>
    <w:rsid w:val="00321B33"/>
    <w:rsid w:val="00321DB8"/>
    <w:rsid w:val="003230E5"/>
    <w:rsid w:val="00323255"/>
    <w:rsid w:val="003233EA"/>
    <w:rsid w:val="00323B19"/>
    <w:rsid w:val="0032485A"/>
    <w:rsid w:val="003249F6"/>
    <w:rsid w:val="003265EC"/>
    <w:rsid w:val="00331644"/>
    <w:rsid w:val="0033197C"/>
    <w:rsid w:val="003323F4"/>
    <w:rsid w:val="0033285C"/>
    <w:rsid w:val="0033444B"/>
    <w:rsid w:val="0033496E"/>
    <w:rsid w:val="00335408"/>
    <w:rsid w:val="00335A9F"/>
    <w:rsid w:val="00335DD4"/>
    <w:rsid w:val="00335EDE"/>
    <w:rsid w:val="0033646E"/>
    <w:rsid w:val="00336881"/>
    <w:rsid w:val="003372DE"/>
    <w:rsid w:val="00340CF1"/>
    <w:rsid w:val="0034104D"/>
    <w:rsid w:val="003418C7"/>
    <w:rsid w:val="00342445"/>
    <w:rsid w:val="0034245F"/>
    <w:rsid w:val="00342DD6"/>
    <w:rsid w:val="003438B0"/>
    <w:rsid w:val="00343D1E"/>
    <w:rsid w:val="003441A8"/>
    <w:rsid w:val="00344582"/>
    <w:rsid w:val="00344780"/>
    <w:rsid w:val="00344886"/>
    <w:rsid w:val="00344D3A"/>
    <w:rsid w:val="0034768E"/>
    <w:rsid w:val="00350FE8"/>
    <w:rsid w:val="00353D68"/>
    <w:rsid w:val="00353E56"/>
    <w:rsid w:val="00354BCC"/>
    <w:rsid w:val="003559E5"/>
    <w:rsid w:val="00356DB1"/>
    <w:rsid w:val="003608E8"/>
    <w:rsid w:val="00360D31"/>
    <w:rsid w:val="00361416"/>
    <w:rsid w:val="0036182E"/>
    <w:rsid w:val="00361D4B"/>
    <w:rsid w:val="0036209E"/>
    <w:rsid w:val="003645FD"/>
    <w:rsid w:val="003656D9"/>
    <w:rsid w:val="0036619A"/>
    <w:rsid w:val="0036654C"/>
    <w:rsid w:val="00366CD0"/>
    <w:rsid w:val="003702B7"/>
    <w:rsid w:val="00370BDB"/>
    <w:rsid w:val="00370CF2"/>
    <w:rsid w:val="00371275"/>
    <w:rsid w:val="00371A6D"/>
    <w:rsid w:val="00371B77"/>
    <w:rsid w:val="0037200D"/>
    <w:rsid w:val="0037248F"/>
    <w:rsid w:val="003733DC"/>
    <w:rsid w:val="003746A6"/>
    <w:rsid w:val="00374875"/>
    <w:rsid w:val="003753BC"/>
    <w:rsid w:val="00375401"/>
    <w:rsid w:val="00375534"/>
    <w:rsid w:val="00375CF2"/>
    <w:rsid w:val="00376943"/>
    <w:rsid w:val="00376A72"/>
    <w:rsid w:val="00377CF5"/>
    <w:rsid w:val="00380692"/>
    <w:rsid w:val="00380F74"/>
    <w:rsid w:val="00381AB7"/>
    <w:rsid w:val="00382230"/>
    <w:rsid w:val="00382CF7"/>
    <w:rsid w:val="00382DC7"/>
    <w:rsid w:val="00383ADF"/>
    <w:rsid w:val="00383B07"/>
    <w:rsid w:val="003840CA"/>
    <w:rsid w:val="00384760"/>
    <w:rsid w:val="00384F3D"/>
    <w:rsid w:val="00386032"/>
    <w:rsid w:val="003863C3"/>
    <w:rsid w:val="00386F94"/>
    <w:rsid w:val="00387172"/>
    <w:rsid w:val="003877FA"/>
    <w:rsid w:val="00387B11"/>
    <w:rsid w:val="0039079C"/>
    <w:rsid w:val="00390820"/>
    <w:rsid w:val="00391229"/>
    <w:rsid w:val="00391A80"/>
    <w:rsid w:val="00391B66"/>
    <w:rsid w:val="00391D9E"/>
    <w:rsid w:val="003927D9"/>
    <w:rsid w:val="0039320C"/>
    <w:rsid w:val="003934E7"/>
    <w:rsid w:val="00393A71"/>
    <w:rsid w:val="00393B2E"/>
    <w:rsid w:val="00394D9F"/>
    <w:rsid w:val="00396F40"/>
    <w:rsid w:val="00397358"/>
    <w:rsid w:val="0039739B"/>
    <w:rsid w:val="0039745E"/>
    <w:rsid w:val="003974F6"/>
    <w:rsid w:val="003978AD"/>
    <w:rsid w:val="00397FA6"/>
    <w:rsid w:val="003A0425"/>
    <w:rsid w:val="003A2619"/>
    <w:rsid w:val="003A36BA"/>
    <w:rsid w:val="003A3C17"/>
    <w:rsid w:val="003A41D4"/>
    <w:rsid w:val="003A4A05"/>
    <w:rsid w:val="003A5712"/>
    <w:rsid w:val="003A68A5"/>
    <w:rsid w:val="003A7E14"/>
    <w:rsid w:val="003A7EB2"/>
    <w:rsid w:val="003B0156"/>
    <w:rsid w:val="003B033F"/>
    <w:rsid w:val="003B0B6D"/>
    <w:rsid w:val="003B0F0A"/>
    <w:rsid w:val="003B16D3"/>
    <w:rsid w:val="003B174C"/>
    <w:rsid w:val="003B1A9B"/>
    <w:rsid w:val="003B1B12"/>
    <w:rsid w:val="003B286C"/>
    <w:rsid w:val="003B2B4C"/>
    <w:rsid w:val="003B60FA"/>
    <w:rsid w:val="003B6740"/>
    <w:rsid w:val="003B6902"/>
    <w:rsid w:val="003B6AFF"/>
    <w:rsid w:val="003C0501"/>
    <w:rsid w:val="003C082F"/>
    <w:rsid w:val="003C2900"/>
    <w:rsid w:val="003C364B"/>
    <w:rsid w:val="003C5798"/>
    <w:rsid w:val="003C6689"/>
    <w:rsid w:val="003C6926"/>
    <w:rsid w:val="003C7095"/>
    <w:rsid w:val="003C7D39"/>
    <w:rsid w:val="003D0E60"/>
    <w:rsid w:val="003D2472"/>
    <w:rsid w:val="003D252F"/>
    <w:rsid w:val="003D4445"/>
    <w:rsid w:val="003D466F"/>
    <w:rsid w:val="003D4841"/>
    <w:rsid w:val="003D62CB"/>
    <w:rsid w:val="003D6F48"/>
    <w:rsid w:val="003D73BA"/>
    <w:rsid w:val="003D76FF"/>
    <w:rsid w:val="003E05FE"/>
    <w:rsid w:val="003E12EB"/>
    <w:rsid w:val="003E13D4"/>
    <w:rsid w:val="003E2246"/>
    <w:rsid w:val="003E2F1B"/>
    <w:rsid w:val="003E41AE"/>
    <w:rsid w:val="003E468B"/>
    <w:rsid w:val="003E5ACA"/>
    <w:rsid w:val="003E5B3B"/>
    <w:rsid w:val="003E6088"/>
    <w:rsid w:val="003E6FE7"/>
    <w:rsid w:val="003E766B"/>
    <w:rsid w:val="003E7BBA"/>
    <w:rsid w:val="003F280D"/>
    <w:rsid w:val="003F2D74"/>
    <w:rsid w:val="003F2E3C"/>
    <w:rsid w:val="003F341F"/>
    <w:rsid w:val="003F3615"/>
    <w:rsid w:val="003F488A"/>
    <w:rsid w:val="003F4D35"/>
    <w:rsid w:val="003F4FCB"/>
    <w:rsid w:val="003F5723"/>
    <w:rsid w:val="00400DC2"/>
    <w:rsid w:val="00402159"/>
    <w:rsid w:val="00402F85"/>
    <w:rsid w:val="00403046"/>
    <w:rsid w:val="004038BC"/>
    <w:rsid w:val="00403DF8"/>
    <w:rsid w:val="00405134"/>
    <w:rsid w:val="00405C50"/>
    <w:rsid w:val="004062A4"/>
    <w:rsid w:val="00407F94"/>
    <w:rsid w:val="00411692"/>
    <w:rsid w:val="00411EBA"/>
    <w:rsid w:val="00412F82"/>
    <w:rsid w:val="00413426"/>
    <w:rsid w:val="00413D66"/>
    <w:rsid w:val="00413DCD"/>
    <w:rsid w:val="004143C1"/>
    <w:rsid w:val="0041491A"/>
    <w:rsid w:val="00415088"/>
    <w:rsid w:val="00416A53"/>
    <w:rsid w:val="00416E10"/>
    <w:rsid w:val="00416FCF"/>
    <w:rsid w:val="00417C36"/>
    <w:rsid w:val="0042027C"/>
    <w:rsid w:val="00420AEE"/>
    <w:rsid w:val="00421079"/>
    <w:rsid w:val="0042139C"/>
    <w:rsid w:val="004214AB"/>
    <w:rsid w:val="00421A7E"/>
    <w:rsid w:val="00421FE6"/>
    <w:rsid w:val="00422D3B"/>
    <w:rsid w:val="00422F7B"/>
    <w:rsid w:val="004237FB"/>
    <w:rsid w:val="00423984"/>
    <w:rsid w:val="00423C56"/>
    <w:rsid w:val="0042405A"/>
    <w:rsid w:val="0042464A"/>
    <w:rsid w:val="0042469A"/>
    <w:rsid w:val="0042542C"/>
    <w:rsid w:val="00425C15"/>
    <w:rsid w:val="00425EB1"/>
    <w:rsid w:val="004260B2"/>
    <w:rsid w:val="00426421"/>
    <w:rsid w:val="0042647C"/>
    <w:rsid w:val="00426C6B"/>
    <w:rsid w:val="00426CC8"/>
    <w:rsid w:val="00426DDB"/>
    <w:rsid w:val="00427A05"/>
    <w:rsid w:val="00427B0A"/>
    <w:rsid w:val="0043059D"/>
    <w:rsid w:val="0043233D"/>
    <w:rsid w:val="004333CD"/>
    <w:rsid w:val="0043369E"/>
    <w:rsid w:val="00433892"/>
    <w:rsid w:val="00433999"/>
    <w:rsid w:val="00433DDF"/>
    <w:rsid w:val="00434925"/>
    <w:rsid w:val="00434C70"/>
    <w:rsid w:val="00434EAC"/>
    <w:rsid w:val="0043506F"/>
    <w:rsid w:val="004358F0"/>
    <w:rsid w:val="0043719F"/>
    <w:rsid w:val="00437415"/>
    <w:rsid w:val="004375EE"/>
    <w:rsid w:val="0044037E"/>
    <w:rsid w:val="00440964"/>
    <w:rsid w:val="00440A15"/>
    <w:rsid w:val="00441323"/>
    <w:rsid w:val="004417C9"/>
    <w:rsid w:val="004417E9"/>
    <w:rsid w:val="00441929"/>
    <w:rsid w:val="0044254C"/>
    <w:rsid w:val="00442BA8"/>
    <w:rsid w:val="0044338F"/>
    <w:rsid w:val="00443A20"/>
    <w:rsid w:val="004446D5"/>
    <w:rsid w:val="00444A67"/>
    <w:rsid w:val="00445731"/>
    <w:rsid w:val="00447304"/>
    <w:rsid w:val="00447A38"/>
    <w:rsid w:val="00450152"/>
    <w:rsid w:val="00450F62"/>
    <w:rsid w:val="004525CE"/>
    <w:rsid w:val="004528AA"/>
    <w:rsid w:val="0045317C"/>
    <w:rsid w:val="0045335F"/>
    <w:rsid w:val="00453A4F"/>
    <w:rsid w:val="00454834"/>
    <w:rsid w:val="00456CE1"/>
    <w:rsid w:val="00457E6B"/>
    <w:rsid w:val="0046001D"/>
    <w:rsid w:val="004604BC"/>
    <w:rsid w:val="00461A76"/>
    <w:rsid w:val="00463A4F"/>
    <w:rsid w:val="00463C77"/>
    <w:rsid w:val="00463EC7"/>
    <w:rsid w:val="00463FBF"/>
    <w:rsid w:val="00464719"/>
    <w:rsid w:val="00464865"/>
    <w:rsid w:val="00466833"/>
    <w:rsid w:val="00467445"/>
    <w:rsid w:val="004677E4"/>
    <w:rsid w:val="00473D2C"/>
    <w:rsid w:val="00473F18"/>
    <w:rsid w:val="00473F29"/>
    <w:rsid w:val="00474077"/>
    <w:rsid w:val="004746FE"/>
    <w:rsid w:val="00475655"/>
    <w:rsid w:val="00475F2C"/>
    <w:rsid w:val="004768E4"/>
    <w:rsid w:val="0047728A"/>
    <w:rsid w:val="0047735D"/>
    <w:rsid w:val="004778FE"/>
    <w:rsid w:val="00477ABE"/>
    <w:rsid w:val="0048091A"/>
    <w:rsid w:val="004809D2"/>
    <w:rsid w:val="00480DB9"/>
    <w:rsid w:val="00482ED1"/>
    <w:rsid w:val="00483240"/>
    <w:rsid w:val="004833D3"/>
    <w:rsid w:val="00483584"/>
    <w:rsid w:val="00483AB8"/>
    <w:rsid w:val="00483EDC"/>
    <w:rsid w:val="00484299"/>
    <w:rsid w:val="00484A3D"/>
    <w:rsid w:val="00484CAF"/>
    <w:rsid w:val="00485287"/>
    <w:rsid w:val="00485708"/>
    <w:rsid w:val="00485841"/>
    <w:rsid w:val="00485D19"/>
    <w:rsid w:val="004860ED"/>
    <w:rsid w:val="0048647B"/>
    <w:rsid w:val="004876AF"/>
    <w:rsid w:val="00490FAE"/>
    <w:rsid w:val="0049161A"/>
    <w:rsid w:val="00491D67"/>
    <w:rsid w:val="004932C9"/>
    <w:rsid w:val="00494795"/>
    <w:rsid w:val="00494A44"/>
    <w:rsid w:val="00495389"/>
    <w:rsid w:val="004957C2"/>
    <w:rsid w:val="00495D82"/>
    <w:rsid w:val="004976BC"/>
    <w:rsid w:val="00497A98"/>
    <w:rsid w:val="004A0759"/>
    <w:rsid w:val="004A17DE"/>
    <w:rsid w:val="004A278C"/>
    <w:rsid w:val="004A3447"/>
    <w:rsid w:val="004A5089"/>
    <w:rsid w:val="004A58BF"/>
    <w:rsid w:val="004A5971"/>
    <w:rsid w:val="004A6266"/>
    <w:rsid w:val="004A6915"/>
    <w:rsid w:val="004A6AA6"/>
    <w:rsid w:val="004A6ABB"/>
    <w:rsid w:val="004A7086"/>
    <w:rsid w:val="004B0143"/>
    <w:rsid w:val="004B06BA"/>
    <w:rsid w:val="004B073F"/>
    <w:rsid w:val="004B10A9"/>
    <w:rsid w:val="004B16AA"/>
    <w:rsid w:val="004B2292"/>
    <w:rsid w:val="004B22C0"/>
    <w:rsid w:val="004B2566"/>
    <w:rsid w:val="004B414D"/>
    <w:rsid w:val="004B453F"/>
    <w:rsid w:val="004B58FE"/>
    <w:rsid w:val="004B5B41"/>
    <w:rsid w:val="004B6116"/>
    <w:rsid w:val="004B7725"/>
    <w:rsid w:val="004B7A35"/>
    <w:rsid w:val="004B7C15"/>
    <w:rsid w:val="004C0DF2"/>
    <w:rsid w:val="004C1BB4"/>
    <w:rsid w:val="004C1C1A"/>
    <w:rsid w:val="004C2725"/>
    <w:rsid w:val="004C3EAC"/>
    <w:rsid w:val="004C4545"/>
    <w:rsid w:val="004C4F81"/>
    <w:rsid w:val="004C4FAA"/>
    <w:rsid w:val="004C5DF0"/>
    <w:rsid w:val="004C647D"/>
    <w:rsid w:val="004C789B"/>
    <w:rsid w:val="004D2BA3"/>
    <w:rsid w:val="004D33A5"/>
    <w:rsid w:val="004D4980"/>
    <w:rsid w:val="004D4D31"/>
    <w:rsid w:val="004D5843"/>
    <w:rsid w:val="004D602C"/>
    <w:rsid w:val="004D6B79"/>
    <w:rsid w:val="004D785D"/>
    <w:rsid w:val="004E0BB1"/>
    <w:rsid w:val="004E0F38"/>
    <w:rsid w:val="004E1797"/>
    <w:rsid w:val="004E2FBF"/>
    <w:rsid w:val="004E41B6"/>
    <w:rsid w:val="004E4C7A"/>
    <w:rsid w:val="004E6527"/>
    <w:rsid w:val="004E65BC"/>
    <w:rsid w:val="004E66F2"/>
    <w:rsid w:val="004E6EC1"/>
    <w:rsid w:val="004E7EBD"/>
    <w:rsid w:val="004F0DE8"/>
    <w:rsid w:val="004F1193"/>
    <w:rsid w:val="004F1517"/>
    <w:rsid w:val="004F1E14"/>
    <w:rsid w:val="004F1F7A"/>
    <w:rsid w:val="004F3309"/>
    <w:rsid w:val="004F3C58"/>
    <w:rsid w:val="004F3D7E"/>
    <w:rsid w:val="004F4B08"/>
    <w:rsid w:val="004F5B8D"/>
    <w:rsid w:val="004F5EA1"/>
    <w:rsid w:val="004F6101"/>
    <w:rsid w:val="004F6207"/>
    <w:rsid w:val="004F62DE"/>
    <w:rsid w:val="004F69CC"/>
    <w:rsid w:val="004F6BFC"/>
    <w:rsid w:val="004F6C06"/>
    <w:rsid w:val="004F76D0"/>
    <w:rsid w:val="004F7B9D"/>
    <w:rsid w:val="00500583"/>
    <w:rsid w:val="005005F1"/>
    <w:rsid w:val="00500C9A"/>
    <w:rsid w:val="00501F19"/>
    <w:rsid w:val="0050296A"/>
    <w:rsid w:val="00502DAA"/>
    <w:rsid w:val="00503A4C"/>
    <w:rsid w:val="00506FBA"/>
    <w:rsid w:val="00507ABD"/>
    <w:rsid w:val="005109F0"/>
    <w:rsid w:val="00512A86"/>
    <w:rsid w:val="00513102"/>
    <w:rsid w:val="00514D13"/>
    <w:rsid w:val="00514FA1"/>
    <w:rsid w:val="005152C4"/>
    <w:rsid w:val="005155C8"/>
    <w:rsid w:val="00516A2B"/>
    <w:rsid w:val="00516C00"/>
    <w:rsid w:val="00516F57"/>
    <w:rsid w:val="005177CE"/>
    <w:rsid w:val="00517824"/>
    <w:rsid w:val="0051794F"/>
    <w:rsid w:val="00520110"/>
    <w:rsid w:val="005205C2"/>
    <w:rsid w:val="00520A10"/>
    <w:rsid w:val="005218F2"/>
    <w:rsid w:val="00521FAF"/>
    <w:rsid w:val="00522E02"/>
    <w:rsid w:val="00522EBB"/>
    <w:rsid w:val="005243FC"/>
    <w:rsid w:val="0052449A"/>
    <w:rsid w:val="0052455F"/>
    <w:rsid w:val="00524683"/>
    <w:rsid w:val="00530E85"/>
    <w:rsid w:val="0053233D"/>
    <w:rsid w:val="00533B28"/>
    <w:rsid w:val="005346AD"/>
    <w:rsid w:val="00534749"/>
    <w:rsid w:val="00535C4B"/>
    <w:rsid w:val="005368C5"/>
    <w:rsid w:val="00537192"/>
    <w:rsid w:val="00537415"/>
    <w:rsid w:val="00537695"/>
    <w:rsid w:val="00537DCD"/>
    <w:rsid w:val="00541602"/>
    <w:rsid w:val="005428F8"/>
    <w:rsid w:val="00543FB2"/>
    <w:rsid w:val="005441FA"/>
    <w:rsid w:val="005454B7"/>
    <w:rsid w:val="005511D3"/>
    <w:rsid w:val="00551447"/>
    <w:rsid w:val="0055271B"/>
    <w:rsid w:val="00552979"/>
    <w:rsid w:val="00552FDA"/>
    <w:rsid w:val="00553E50"/>
    <w:rsid w:val="005552E5"/>
    <w:rsid w:val="0055540F"/>
    <w:rsid w:val="00555D0E"/>
    <w:rsid w:val="00556F3B"/>
    <w:rsid w:val="00557A55"/>
    <w:rsid w:val="005603C4"/>
    <w:rsid w:val="00560B18"/>
    <w:rsid w:val="00561586"/>
    <w:rsid w:val="00562D78"/>
    <w:rsid w:val="00563024"/>
    <w:rsid w:val="005639C1"/>
    <w:rsid w:val="00563D28"/>
    <w:rsid w:val="00564BA2"/>
    <w:rsid w:val="005668FD"/>
    <w:rsid w:val="005674D4"/>
    <w:rsid w:val="005675D4"/>
    <w:rsid w:val="00567E5D"/>
    <w:rsid w:val="0057098A"/>
    <w:rsid w:val="00571D3A"/>
    <w:rsid w:val="00572097"/>
    <w:rsid w:val="00572120"/>
    <w:rsid w:val="0057284D"/>
    <w:rsid w:val="00573AD5"/>
    <w:rsid w:val="0057503B"/>
    <w:rsid w:val="00575064"/>
    <w:rsid w:val="00575B46"/>
    <w:rsid w:val="00577CA0"/>
    <w:rsid w:val="005802E4"/>
    <w:rsid w:val="00581201"/>
    <w:rsid w:val="00582022"/>
    <w:rsid w:val="00582A55"/>
    <w:rsid w:val="00582FFE"/>
    <w:rsid w:val="00583B12"/>
    <w:rsid w:val="0058548E"/>
    <w:rsid w:val="00585B09"/>
    <w:rsid w:val="005864FE"/>
    <w:rsid w:val="00587858"/>
    <w:rsid w:val="00587AAB"/>
    <w:rsid w:val="00587D59"/>
    <w:rsid w:val="00590FC4"/>
    <w:rsid w:val="00594823"/>
    <w:rsid w:val="00594E62"/>
    <w:rsid w:val="005951DA"/>
    <w:rsid w:val="00595454"/>
    <w:rsid w:val="00596473"/>
    <w:rsid w:val="00596C01"/>
    <w:rsid w:val="00597B71"/>
    <w:rsid w:val="005A1570"/>
    <w:rsid w:val="005A1835"/>
    <w:rsid w:val="005A2ED3"/>
    <w:rsid w:val="005A3412"/>
    <w:rsid w:val="005A34B4"/>
    <w:rsid w:val="005A395F"/>
    <w:rsid w:val="005A3D55"/>
    <w:rsid w:val="005A44FC"/>
    <w:rsid w:val="005A4530"/>
    <w:rsid w:val="005A6BB1"/>
    <w:rsid w:val="005B0C62"/>
    <w:rsid w:val="005B1915"/>
    <w:rsid w:val="005B1EE3"/>
    <w:rsid w:val="005B25AB"/>
    <w:rsid w:val="005B26E8"/>
    <w:rsid w:val="005B2802"/>
    <w:rsid w:val="005B2B2D"/>
    <w:rsid w:val="005B3496"/>
    <w:rsid w:val="005B355A"/>
    <w:rsid w:val="005B3B43"/>
    <w:rsid w:val="005B4408"/>
    <w:rsid w:val="005B4899"/>
    <w:rsid w:val="005B4991"/>
    <w:rsid w:val="005B4A52"/>
    <w:rsid w:val="005B4BEE"/>
    <w:rsid w:val="005B534F"/>
    <w:rsid w:val="005B625B"/>
    <w:rsid w:val="005B6DDE"/>
    <w:rsid w:val="005B7B21"/>
    <w:rsid w:val="005B7D28"/>
    <w:rsid w:val="005C1258"/>
    <w:rsid w:val="005C17ED"/>
    <w:rsid w:val="005C1C09"/>
    <w:rsid w:val="005C2655"/>
    <w:rsid w:val="005C3528"/>
    <w:rsid w:val="005C3CFD"/>
    <w:rsid w:val="005C43DA"/>
    <w:rsid w:val="005C4917"/>
    <w:rsid w:val="005C4B54"/>
    <w:rsid w:val="005C50FF"/>
    <w:rsid w:val="005C5340"/>
    <w:rsid w:val="005C5463"/>
    <w:rsid w:val="005C66E3"/>
    <w:rsid w:val="005C6BC0"/>
    <w:rsid w:val="005C6DCD"/>
    <w:rsid w:val="005C6E2C"/>
    <w:rsid w:val="005C736C"/>
    <w:rsid w:val="005C7712"/>
    <w:rsid w:val="005C7FC5"/>
    <w:rsid w:val="005D047A"/>
    <w:rsid w:val="005D0FAB"/>
    <w:rsid w:val="005D1173"/>
    <w:rsid w:val="005D2C02"/>
    <w:rsid w:val="005D31D9"/>
    <w:rsid w:val="005D413E"/>
    <w:rsid w:val="005D498B"/>
    <w:rsid w:val="005D4EF9"/>
    <w:rsid w:val="005D56F7"/>
    <w:rsid w:val="005D6158"/>
    <w:rsid w:val="005D74A5"/>
    <w:rsid w:val="005E1083"/>
    <w:rsid w:val="005E1881"/>
    <w:rsid w:val="005E1B31"/>
    <w:rsid w:val="005E281B"/>
    <w:rsid w:val="005E3DEC"/>
    <w:rsid w:val="005E5311"/>
    <w:rsid w:val="005E6154"/>
    <w:rsid w:val="005E6A49"/>
    <w:rsid w:val="005E6EBB"/>
    <w:rsid w:val="005E749E"/>
    <w:rsid w:val="005F16E7"/>
    <w:rsid w:val="005F205C"/>
    <w:rsid w:val="005F25C1"/>
    <w:rsid w:val="005F31FC"/>
    <w:rsid w:val="005F321B"/>
    <w:rsid w:val="005F50B9"/>
    <w:rsid w:val="005F61C5"/>
    <w:rsid w:val="005F6C45"/>
    <w:rsid w:val="005F6DB3"/>
    <w:rsid w:val="005F7364"/>
    <w:rsid w:val="00600308"/>
    <w:rsid w:val="006004F9"/>
    <w:rsid w:val="00601966"/>
    <w:rsid w:val="00602121"/>
    <w:rsid w:val="006023B7"/>
    <w:rsid w:val="00603103"/>
    <w:rsid w:val="00603276"/>
    <w:rsid w:val="00604023"/>
    <w:rsid w:val="00604CE5"/>
    <w:rsid w:val="00605685"/>
    <w:rsid w:val="006058EA"/>
    <w:rsid w:val="00605A9C"/>
    <w:rsid w:val="006061CA"/>
    <w:rsid w:val="0060678E"/>
    <w:rsid w:val="00606CFC"/>
    <w:rsid w:val="00607414"/>
    <w:rsid w:val="006077F2"/>
    <w:rsid w:val="0061012C"/>
    <w:rsid w:val="00611F47"/>
    <w:rsid w:val="006128FD"/>
    <w:rsid w:val="00612E04"/>
    <w:rsid w:val="00613334"/>
    <w:rsid w:val="006133E1"/>
    <w:rsid w:val="00613F28"/>
    <w:rsid w:val="00614074"/>
    <w:rsid w:val="00614078"/>
    <w:rsid w:val="006143EB"/>
    <w:rsid w:val="0061452E"/>
    <w:rsid w:val="00614FED"/>
    <w:rsid w:val="0061595F"/>
    <w:rsid w:val="00615D1B"/>
    <w:rsid w:val="006160FA"/>
    <w:rsid w:val="00617D3E"/>
    <w:rsid w:val="00617F02"/>
    <w:rsid w:val="00620736"/>
    <w:rsid w:val="006211B0"/>
    <w:rsid w:val="00622088"/>
    <w:rsid w:val="006222FD"/>
    <w:rsid w:val="00622E5C"/>
    <w:rsid w:val="0062439C"/>
    <w:rsid w:val="00624E95"/>
    <w:rsid w:val="00626BDB"/>
    <w:rsid w:val="00627545"/>
    <w:rsid w:val="0063108B"/>
    <w:rsid w:val="006313A1"/>
    <w:rsid w:val="006314D8"/>
    <w:rsid w:val="00632BF7"/>
    <w:rsid w:val="00633074"/>
    <w:rsid w:val="006338C3"/>
    <w:rsid w:val="00633BDC"/>
    <w:rsid w:val="00633EE6"/>
    <w:rsid w:val="00634137"/>
    <w:rsid w:val="00634228"/>
    <w:rsid w:val="006346DE"/>
    <w:rsid w:val="006346F8"/>
    <w:rsid w:val="00634948"/>
    <w:rsid w:val="0063571D"/>
    <w:rsid w:val="00635F71"/>
    <w:rsid w:val="006365F6"/>
    <w:rsid w:val="0063698B"/>
    <w:rsid w:val="00636D30"/>
    <w:rsid w:val="00637636"/>
    <w:rsid w:val="0064061A"/>
    <w:rsid w:val="00641BB7"/>
    <w:rsid w:val="00642827"/>
    <w:rsid w:val="00642ADD"/>
    <w:rsid w:val="0064447A"/>
    <w:rsid w:val="00644C65"/>
    <w:rsid w:val="00646AD7"/>
    <w:rsid w:val="0065143D"/>
    <w:rsid w:val="00651505"/>
    <w:rsid w:val="00651B98"/>
    <w:rsid w:val="00652131"/>
    <w:rsid w:val="00653395"/>
    <w:rsid w:val="0065341D"/>
    <w:rsid w:val="00657714"/>
    <w:rsid w:val="0066054E"/>
    <w:rsid w:val="0066199A"/>
    <w:rsid w:val="00661C7F"/>
    <w:rsid w:val="00662621"/>
    <w:rsid w:val="00663DB5"/>
    <w:rsid w:val="006649EE"/>
    <w:rsid w:val="00665380"/>
    <w:rsid w:val="00666472"/>
    <w:rsid w:val="006673AD"/>
    <w:rsid w:val="00667A6C"/>
    <w:rsid w:val="00670299"/>
    <w:rsid w:val="00670406"/>
    <w:rsid w:val="00672CED"/>
    <w:rsid w:val="00673057"/>
    <w:rsid w:val="0067338F"/>
    <w:rsid w:val="006734CA"/>
    <w:rsid w:val="00673620"/>
    <w:rsid w:val="0067395E"/>
    <w:rsid w:val="006754A2"/>
    <w:rsid w:val="0067568C"/>
    <w:rsid w:val="00676263"/>
    <w:rsid w:val="00677908"/>
    <w:rsid w:val="00677A27"/>
    <w:rsid w:val="00677CEE"/>
    <w:rsid w:val="00680BE1"/>
    <w:rsid w:val="00680C34"/>
    <w:rsid w:val="00681235"/>
    <w:rsid w:val="00681396"/>
    <w:rsid w:val="0068198E"/>
    <w:rsid w:val="00682A3B"/>
    <w:rsid w:val="0068344B"/>
    <w:rsid w:val="00683E78"/>
    <w:rsid w:val="00684281"/>
    <w:rsid w:val="006842B4"/>
    <w:rsid w:val="006846F5"/>
    <w:rsid w:val="00684CD7"/>
    <w:rsid w:val="006855F6"/>
    <w:rsid w:val="00685E63"/>
    <w:rsid w:val="00686627"/>
    <w:rsid w:val="00686745"/>
    <w:rsid w:val="00687380"/>
    <w:rsid w:val="0068797B"/>
    <w:rsid w:val="0069092C"/>
    <w:rsid w:val="00691D1C"/>
    <w:rsid w:val="006929F6"/>
    <w:rsid w:val="00692F9C"/>
    <w:rsid w:val="006931A2"/>
    <w:rsid w:val="00695D08"/>
    <w:rsid w:val="00695E76"/>
    <w:rsid w:val="00695F9E"/>
    <w:rsid w:val="0069677B"/>
    <w:rsid w:val="006972EA"/>
    <w:rsid w:val="006974CB"/>
    <w:rsid w:val="006977A9"/>
    <w:rsid w:val="00697BB4"/>
    <w:rsid w:val="006A00A0"/>
    <w:rsid w:val="006A0DC4"/>
    <w:rsid w:val="006A13A3"/>
    <w:rsid w:val="006A2793"/>
    <w:rsid w:val="006A6E88"/>
    <w:rsid w:val="006B0113"/>
    <w:rsid w:val="006B10F9"/>
    <w:rsid w:val="006B187C"/>
    <w:rsid w:val="006B3110"/>
    <w:rsid w:val="006B34DE"/>
    <w:rsid w:val="006B415B"/>
    <w:rsid w:val="006B513A"/>
    <w:rsid w:val="006B5390"/>
    <w:rsid w:val="006B6414"/>
    <w:rsid w:val="006B67C9"/>
    <w:rsid w:val="006B78AE"/>
    <w:rsid w:val="006C13EE"/>
    <w:rsid w:val="006C16E3"/>
    <w:rsid w:val="006C2466"/>
    <w:rsid w:val="006C273B"/>
    <w:rsid w:val="006C377B"/>
    <w:rsid w:val="006C3C84"/>
    <w:rsid w:val="006C41BE"/>
    <w:rsid w:val="006C5E14"/>
    <w:rsid w:val="006C6176"/>
    <w:rsid w:val="006C6B30"/>
    <w:rsid w:val="006C708D"/>
    <w:rsid w:val="006D017F"/>
    <w:rsid w:val="006D0B09"/>
    <w:rsid w:val="006D11C5"/>
    <w:rsid w:val="006D158A"/>
    <w:rsid w:val="006D2346"/>
    <w:rsid w:val="006D4F5D"/>
    <w:rsid w:val="006D56D0"/>
    <w:rsid w:val="006D6529"/>
    <w:rsid w:val="006E2877"/>
    <w:rsid w:val="006E2A40"/>
    <w:rsid w:val="006E3EB9"/>
    <w:rsid w:val="006E3F39"/>
    <w:rsid w:val="006E3F43"/>
    <w:rsid w:val="006E4195"/>
    <w:rsid w:val="006E5EAB"/>
    <w:rsid w:val="006E5FE7"/>
    <w:rsid w:val="006E5FF6"/>
    <w:rsid w:val="006E6C94"/>
    <w:rsid w:val="006E6D47"/>
    <w:rsid w:val="006E75CD"/>
    <w:rsid w:val="006F0FE5"/>
    <w:rsid w:val="006F1E48"/>
    <w:rsid w:val="006F2254"/>
    <w:rsid w:val="006F2696"/>
    <w:rsid w:val="006F2DE2"/>
    <w:rsid w:val="006F5788"/>
    <w:rsid w:val="006F607F"/>
    <w:rsid w:val="006F6C4F"/>
    <w:rsid w:val="00700828"/>
    <w:rsid w:val="00700C23"/>
    <w:rsid w:val="00702501"/>
    <w:rsid w:val="007049B8"/>
    <w:rsid w:val="007057CE"/>
    <w:rsid w:val="00705AA6"/>
    <w:rsid w:val="007062A2"/>
    <w:rsid w:val="007073F9"/>
    <w:rsid w:val="00707E66"/>
    <w:rsid w:val="00710599"/>
    <w:rsid w:val="00711565"/>
    <w:rsid w:val="00711971"/>
    <w:rsid w:val="00713015"/>
    <w:rsid w:val="00713414"/>
    <w:rsid w:val="00713970"/>
    <w:rsid w:val="007141B8"/>
    <w:rsid w:val="007142E4"/>
    <w:rsid w:val="0071495A"/>
    <w:rsid w:val="007157F6"/>
    <w:rsid w:val="00715A32"/>
    <w:rsid w:val="00715D00"/>
    <w:rsid w:val="00716849"/>
    <w:rsid w:val="0071698C"/>
    <w:rsid w:val="00716DAF"/>
    <w:rsid w:val="00716E1F"/>
    <w:rsid w:val="007178C9"/>
    <w:rsid w:val="00717C57"/>
    <w:rsid w:val="00720367"/>
    <w:rsid w:val="00720468"/>
    <w:rsid w:val="007207E7"/>
    <w:rsid w:val="007215D4"/>
    <w:rsid w:val="00722682"/>
    <w:rsid w:val="007226E0"/>
    <w:rsid w:val="00722BEC"/>
    <w:rsid w:val="007244B7"/>
    <w:rsid w:val="00725274"/>
    <w:rsid w:val="007252DD"/>
    <w:rsid w:val="007265E8"/>
    <w:rsid w:val="00727295"/>
    <w:rsid w:val="00730055"/>
    <w:rsid w:val="00730490"/>
    <w:rsid w:val="00732171"/>
    <w:rsid w:val="007323E1"/>
    <w:rsid w:val="007331F7"/>
    <w:rsid w:val="00733601"/>
    <w:rsid w:val="0073383F"/>
    <w:rsid w:val="007339DE"/>
    <w:rsid w:val="00733FE4"/>
    <w:rsid w:val="007340A2"/>
    <w:rsid w:val="00734BCA"/>
    <w:rsid w:val="00734CC4"/>
    <w:rsid w:val="00735238"/>
    <w:rsid w:val="007356AA"/>
    <w:rsid w:val="00735E42"/>
    <w:rsid w:val="007360BF"/>
    <w:rsid w:val="00736612"/>
    <w:rsid w:val="00736AAF"/>
    <w:rsid w:val="00736BC0"/>
    <w:rsid w:val="00740887"/>
    <w:rsid w:val="00742B02"/>
    <w:rsid w:val="00742B0B"/>
    <w:rsid w:val="00742CA7"/>
    <w:rsid w:val="00742CB6"/>
    <w:rsid w:val="0074343E"/>
    <w:rsid w:val="00743BDA"/>
    <w:rsid w:val="00743D9A"/>
    <w:rsid w:val="00745834"/>
    <w:rsid w:val="00745A51"/>
    <w:rsid w:val="00745F13"/>
    <w:rsid w:val="00746391"/>
    <w:rsid w:val="0074741C"/>
    <w:rsid w:val="00747C16"/>
    <w:rsid w:val="0075021A"/>
    <w:rsid w:val="00750B61"/>
    <w:rsid w:val="0075348D"/>
    <w:rsid w:val="00754245"/>
    <w:rsid w:val="00754C5A"/>
    <w:rsid w:val="00754C6B"/>
    <w:rsid w:val="007551FF"/>
    <w:rsid w:val="007560D7"/>
    <w:rsid w:val="00757716"/>
    <w:rsid w:val="007605D5"/>
    <w:rsid w:val="00762464"/>
    <w:rsid w:val="007637A4"/>
    <w:rsid w:val="007663A6"/>
    <w:rsid w:val="0076708E"/>
    <w:rsid w:val="00767728"/>
    <w:rsid w:val="00767E7E"/>
    <w:rsid w:val="00770750"/>
    <w:rsid w:val="00770F61"/>
    <w:rsid w:val="0077332E"/>
    <w:rsid w:val="0077348B"/>
    <w:rsid w:val="00773800"/>
    <w:rsid w:val="00773C7D"/>
    <w:rsid w:val="00774121"/>
    <w:rsid w:val="00777522"/>
    <w:rsid w:val="0077792C"/>
    <w:rsid w:val="0077799C"/>
    <w:rsid w:val="00780046"/>
    <w:rsid w:val="00780B3C"/>
    <w:rsid w:val="00780B66"/>
    <w:rsid w:val="00781419"/>
    <w:rsid w:val="00782C9F"/>
    <w:rsid w:val="00782D28"/>
    <w:rsid w:val="007833AB"/>
    <w:rsid w:val="00784372"/>
    <w:rsid w:val="0078493C"/>
    <w:rsid w:val="007858ED"/>
    <w:rsid w:val="00785E8F"/>
    <w:rsid w:val="007864E8"/>
    <w:rsid w:val="007870D1"/>
    <w:rsid w:val="00787383"/>
    <w:rsid w:val="0079076B"/>
    <w:rsid w:val="00790CAA"/>
    <w:rsid w:val="00791764"/>
    <w:rsid w:val="00791BC5"/>
    <w:rsid w:val="00792926"/>
    <w:rsid w:val="00793992"/>
    <w:rsid w:val="00794893"/>
    <w:rsid w:val="00794E7E"/>
    <w:rsid w:val="007958C8"/>
    <w:rsid w:val="00795ABD"/>
    <w:rsid w:val="00795D41"/>
    <w:rsid w:val="0079730C"/>
    <w:rsid w:val="007A045C"/>
    <w:rsid w:val="007A060E"/>
    <w:rsid w:val="007A0935"/>
    <w:rsid w:val="007A09E9"/>
    <w:rsid w:val="007A2178"/>
    <w:rsid w:val="007A237C"/>
    <w:rsid w:val="007A39A2"/>
    <w:rsid w:val="007A5010"/>
    <w:rsid w:val="007A52CD"/>
    <w:rsid w:val="007A530A"/>
    <w:rsid w:val="007A5DC6"/>
    <w:rsid w:val="007A7632"/>
    <w:rsid w:val="007A7B0B"/>
    <w:rsid w:val="007A7CAF"/>
    <w:rsid w:val="007B1C8B"/>
    <w:rsid w:val="007B24F2"/>
    <w:rsid w:val="007B2592"/>
    <w:rsid w:val="007B2C28"/>
    <w:rsid w:val="007B2CC5"/>
    <w:rsid w:val="007B30C2"/>
    <w:rsid w:val="007B3311"/>
    <w:rsid w:val="007B3931"/>
    <w:rsid w:val="007B4993"/>
    <w:rsid w:val="007B500F"/>
    <w:rsid w:val="007B50A7"/>
    <w:rsid w:val="007B7E28"/>
    <w:rsid w:val="007B7E35"/>
    <w:rsid w:val="007C0359"/>
    <w:rsid w:val="007C10CC"/>
    <w:rsid w:val="007C1991"/>
    <w:rsid w:val="007C19D9"/>
    <w:rsid w:val="007C1EC3"/>
    <w:rsid w:val="007C220F"/>
    <w:rsid w:val="007C263A"/>
    <w:rsid w:val="007C2A16"/>
    <w:rsid w:val="007C41F6"/>
    <w:rsid w:val="007C593F"/>
    <w:rsid w:val="007C59D3"/>
    <w:rsid w:val="007C5CD7"/>
    <w:rsid w:val="007C70E9"/>
    <w:rsid w:val="007D0568"/>
    <w:rsid w:val="007D1B4D"/>
    <w:rsid w:val="007D2416"/>
    <w:rsid w:val="007D3BFD"/>
    <w:rsid w:val="007D45EC"/>
    <w:rsid w:val="007D45FA"/>
    <w:rsid w:val="007D4C63"/>
    <w:rsid w:val="007D4E9A"/>
    <w:rsid w:val="007D57E1"/>
    <w:rsid w:val="007D6569"/>
    <w:rsid w:val="007E0742"/>
    <w:rsid w:val="007E1565"/>
    <w:rsid w:val="007E1E43"/>
    <w:rsid w:val="007E27D8"/>
    <w:rsid w:val="007E2821"/>
    <w:rsid w:val="007E383C"/>
    <w:rsid w:val="007E506F"/>
    <w:rsid w:val="007E551C"/>
    <w:rsid w:val="007E5E4B"/>
    <w:rsid w:val="007E5FA3"/>
    <w:rsid w:val="007E6A54"/>
    <w:rsid w:val="007F0A31"/>
    <w:rsid w:val="007F180C"/>
    <w:rsid w:val="007F2128"/>
    <w:rsid w:val="007F2915"/>
    <w:rsid w:val="007F3F8E"/>
    <w:rsid w:val="007F48B6"/>
    <w:rsid w:val="007F55C8"/>
    <w:rsid w:val="007F55D9"/>
    <w:rsid w:val="007F638D"/>
    <w:rsid w:val="007F7194"/>
    <w:rsid w:val="007F782C"/>
    <w:rsid w:val="007F785D"/>
    <w:rsid w:val="007F786E"/>
    <w:rsid w:val="007F78B6"/>
    <w:rsid w:val="00800F62"/>
    <w:rsid w:val="00802359"/>
    <w:rsid w:val="0080253B"/>
    <w:rsid w:val="0080496E"/>
    <w:rsid w:val="008051B3"/>
    <w:rsid w:val="00805A0E"/>
    <w:rsid w:val="00805DBB"/>
    <w:rsid w:val="00805F63"/>
    <w:rsid w:val="00805F6F"/>
    <w:rsid w:val="00806E99"/>
    <w:rsid w:val="00807030"/>
    <w:rsid w:val="0081056A"/>
    <w:rsid w:val="008108CB"/>
    <w:rsid w:val="008112FD"/>
    <w:rsid w:val="00811601"/>
    <w:rsid w:val="00811789"/>
    <w:rsid w:val="00811F57"/>
    <w:rsid w:val="00811F5D"/>
    <w:rsid w:val="00812C50"/>
    <w:rsid w:val="0081309A"/>
    <w:rsid w:val="008142A0"/>
    <w:rsid w:val="0081472E"/>
    <w:rsid w:val="00814F73"/>
    <w:rsid w:val="00815AC9"/>
    <w:rsid w:val="00815C24"/>
    <w:rsid w:val="00817178"/>
    <w:rsid w:val="008171C7"/>
    <w:rsid w:val="008174AD"/>
    <w:rsid w:val="00817675"/>
    <w:rsid w:val="008202C1"/>
    <w:rsid w:val="00820446"/>
    <w:rsid w:val="00820DB9"/>
    <w:rsid w:val="00821A19"/>
    <w:rsid w:val="008241B2"/>
    <w:rsid w:val="00824C73"/>
    <w:rsid w:val="00825589"/>
    <w:rsid w:val="00825DD6"/>
    <w:rsid w:val="00826BD5"/>
    <w:rsid w:val="00827997"/>
    <w:rsid w:val="00827E44"/>
    <w:rsid w:val="00830791"/>
    <w:rsid w:val="008307B7"/>
    <w:rsid w:val="0083127A"/>
    <w:rsid w:val="00831967"/>
    <w:rsid w:val="00832110"/>
    <w:rsid w:val="008325FA"/>
    <w:rsid w:val="0083263F"/>
    <w:rsid w:val="00832701"/>
    <w:rsid w:val="00832EBA"/>
    <w:rsid w:val="00833C33"/>
    <w:rsid w:val="0083483D"/>
    <w:rsid w:val="00835054"/>
    <w:rsid w:val="0083556E"/>
    <w:rsid w:val="00835880"/>
    <w:rsid w:val="00836931"/>
    <w:rsid w:val="00840022"/>
    <w:rsid w:val="00841344"/>
    <w:rsid w:val="008414D1"/>
    <w:rsid w:val="008420C6"/>
    <w:rsid w:val="00842F90"/>
    <w:rsid w:val="008435B6"/>
    <w:rsid w:val="00843792"/>
    <w:rsid w:val="00844F1A"/>
    <w:rsid w:val="0084551C"/>
    <w:rsid w:val="00845A00"/>
    <w:rsid w:val="008465C0"/>
    <w:rsid w:val="0084706F"/>
    <w:rsid w:val="00850827"/>
    <w:rsid w:val="00851607"/>
    <w:rsid w:val="0085184F"/>
    <w:rsid w:val="008525BC"/>
    <w:rsid w:val="00853DD5"/>
    <w:rsid w:val="0085546E"/>
    <w:rsid w:val="00860C11"/>
    <w:rsid w:val="00860E9F"/>
    <w:rsid w:val="0086287E"/>
    <w:rsid w:val="00862BC5"/>
    <w:rsid w:val="008632EB"/>
    <w:rsid w:val="0086351E"/>
    <w:rsid w:val="008636C4"/>
    <w:rsid w:val="00866E43"/>
    <w:rsid w:val="00866F61"/>
    <w:rsid w:val="008674DD"/>
    <w:rsid w:val="0086765C"/>
    <w:rsid w:val="00870052"/>
    <w:rsid w:val="0087087C"/>
    <w:rsid w:val="00871B50"/>
    <w:rsid w:val="0087275E"/>
    <w:rsid w:val="00872D1D"/>
    <w:rsid w:val="00873A70"/>
    <w:rsid w:val="0087527E"/>
    <w:rsid w:val="00875403"/>
    <w:rsid w:val="0087577D"/>
    <w:rsid w:val="00876678"/>
    <w:rsid w:val="0087775E"/>
    <w:rsid w:val="00877CC1"/>
    <w:rsid w:val="00877E26"/>
    <w:rsid w:val="00882255"/>
    <w:rsid w:val="0088292A"/>
    <w:rsid w:val="008831AE"/>
    <w:rsid w:val="00883763"/>
    <w:rsid w:val="00883AA3"/>
    <w:rsid w:val="00884902"/>
    <w:rsid w:val="008853ED"/>
    <w:rsid w:val="008854DF"/>
    <w:rsid w:val="008856B4"/>
    <w:rsid w:val="0088588F"/>
    <w:rsid w:val="008871D5"/>
    <w:rsid w:val="008875D9"/>
    <w:rsid w:val="008877AD"/>
    <w:rsid w:val="00887F8B"/>
    <w:rsid w:val="00890D9D"/>
    <w:rsid w:val="00891820"/>
    <w:rsid w:val="00891908"/>
    <w:rsid w:val="00891A6B"/>
    <w:rsid w:val="00893AF5"/>
    <w:rsid w:val="00893C69"/>
    <w:rsid w:val="0089470E"/>
    <w:rsid w:val="00894A15"/>
    <w:rsid w:val="00894CAF"/>
    <w:rsid w:val="00894EF2"/>
    <w:rsid w:val="0089537F"/>
    <w:rsid w:val="00895DD1"/>
    <w:rsid w:val="00896652"/>
    <w:rsid w:val="00896A2F"/>
    <w:rsid w:val="008A0373"/>
    <w:rsid w:val="008A0E7A"/>
    <w:rsid w:val="008A1C15"/>
    <w:rsid w:val="008A2661"/>
    <w:rsid w:val="008A26BE"/>
    <w:rsid w:val="008A3C81"/>
    <w:rsid w:val="008A3CB8"/>
    <w:rsid w:val="008A471C"/>
    <w:rsid w:val="008A57B4"/>
    <w:rsid w:val="008A61C5"/>
    <w:rsid w:val="008B042F"/>
    <w:rsid w:val="008B192F"/>
    <w:rsid w:val="008B1C8D"/>
    <w:rsid w:val="008B1C9A"/>
    <w:rsid w:val="008B2F0B"/>
    <w:rsid w:val="008B2F9D"/>
    <w:rsid w:val="008B324C"/>
    <w:rsid w:val="008B40F4"/>
    <w:rsid w:val="008B4626"/>
    <w:rsid w:val="008C0CDE"/>
    <w:rsid w:val="008C1F3F"/>
    <w:rsid w:val="008C27AB"/>
    <w:rsid w:val="008C4C0B"/>
    <w:rsid w:val="008C4F99"/>
    <w:rsid w:val="008C5084"/>
    <w:rsid w:val="008C73DB"/>
    <w:rsid w:val="008D1CB8"/>
    <w:rsid w:val="008D3C80"/>
    <w:rsid w:val="008D3CD3"/>
    <w:rsid w:val="008D47E5"/>
    <w:rsid w:val="008D553C"/>
    <w:rsid w:val="008D5724"/>
    <w:rsid w:val="008D58B1"/>
    <w:rsid w:val="008D67DC"/>
    <w:rsid w:val="008D706A"/>
    <w:rsid w:val="008D7597"/>
    <w:rsid w:val="008E05D6"/>
    <w:rsid w:val="008E068D"/>
    <w:rsid w:val="008E1D70"/>
    <w:rsid w:val="008E2078"/>
    <w:rsid w:val="008E20DA"/>
    <w:rsid w:val="008E241F"/>
    <w:rsid w:val="008E3E79"/>
    <w:rsid w:val="008E4114"/>
    <w:rsid w:val="008E4B82"/>
    <w:rsid w:val="008E4F2E"/>
    <w:rsid w:val="008E5A41"/>
    <w:rsid w:val="008E778F"/>
    <w:rsid w:val="008F0358"/>
    <w:rsid w:val="008F0EFB"/>
    <w:rsid w:val="008F0EFE"/>
    <w:rsid w:val="008F15FE"/>
    <w:rsid w:val="008F1624"/>
    <w:rsid w:val="008F196F"/>
    <w:rsid w:val="008F1AA1"/>
    <w:rsid w:val="008F3566"/>
    <w:rsid w:val="008F609D"/>
    <w:rsid w:val="008F6EF5"/>
    <w:rsid w:val="008F76B4"/>
    <w:rsid w:val="00900D5A"/>
    <w:rsid w:val="0090300F"/>
    <w:rsid w:val="00903866"/>
    <w:rsid w:val="00904063"/>
    <w:rsid w:val="00904842"/>
    <w:rsid w:val="00904DE9"/>
    <w:rsid w:val="0090590D"/>
    <w:rsid w:val="00905C69"/>
    <w:rsid w:val="00905D5A"/>
    <w:rsid w:val="00905E16"/>
    <w:rsid w:val="00906453"/>
    <w:rsid w:val="009065C3"/>
    <w:rsid w:val="009070EB"/>
    <w:rsid w:val="00911749"/>
    <w:rsid w:val="009123EC"/>
    <w:rsid w:val="00912E33"/>
    <w:rsid w:val="00913FA3"/>
    <w:rsid w:val="009140A4"/>
    <w:rsid w:val="00914536"/>
    <w:rsid w:val="009163A8"/>
    <w:rsid w:val="0091698F"/>
    <w:rsid w:val="00916EDD"/>
    <w:rsid w:val="00920000"/>
    <w:rsid w:val="00921EAF"/>
    <w:rsid w:val="00923C28"/>
    <w:rsid w:val="00924234"/>
    <w:rsid w:val="00924459"/>
    <w:rsid w:val="009250B2"/>
    <w:rsid w:val="0092523D"/>
    <w:rsid w:val="00925A78"/>
    <w:rsid w:val="00925A9D"/>
    <w:rsid w:val="00925F6E"/>
    <w:rsid w:val="0092681F"/>
    <w:rsid w:val="00926B12"/>
    <w:rsid w:val="009303A7"/>
    <w:rsid w:val="00930D3D"/>
    <w:rsid w:val="00931D6E"/>
    <w:rsid w:val="00932DAF"/>
    <w:rsid w:val="00933E51"/>
    <w:rsid w:val="0093468A"/>
    <w:rsid w:val="0093598A"/>
    <w:rsid w:val="009375EC"/>
    <w:rsid w:val="00937913"/>
    <w:rsid w:val="00937B14"/>
    <w:rsid w:val="00940469"/>
    <w:rsid w:val="00941053"/>
    <w:rsid w:val="00941608"/>
    <w:rsid w:val="009419A8"/>
    <w:rsid w:val="009423BA"/>
    <w:rsid w:val="00942468"/>
    <w:rsid w:val="00942DC1"/>
    <w:rsid w:val="0094336C"/>
    <w:rsid w:val="00943ACE"/>
    <w:rsid w:val="00943FAD"/>
    <w:rsid w:val="00944CF6"/>
    <w:rsid w:val="00944E0F"/>
    <w:rsid w:val="00945B13"/>
    <w:rsid w:val="00946843"/>
    <w:rsid w:val="0094694A"/>
    <w:rsid w:val="00946CD9"/>
    <w:rsid w:val="00947089"/>
    <w:rsid w:val="00947E6B"/>
    <w:rsid w:val="00951875"/>
    <w:rsid w:val="00952733"/>
    <w:rsid w:val="009529DC"/>
    <w:rsid w:val="00952C27"/>
    <w:rsid w:val="00953797"/>
    <w:rsid w:val="00953DD4"/>
    <w:rsid w:val="00954326"/>
    <w:rsid w:val="00954C4F"/>
    <w:rsid w:val="00956F04"/>
    <w:rsid w:val="00956F12"/>
    <w:rsid w:val="00957C86"/>
    <w:rsid w:val="00961097"/>
    <w:rsid w:val="009615AC"/>
    <w:rsid w:val="00961B70"/>
    <w:rsid w:val="00961B87"/>
    <w:rsid w:val="00961F5C"/>
    <w:rsid w:val="0096351F"/>
    <w:rsid w:val="00963BF8"/>
    <w:rsid w:val="009642E5"/>
    <w:rsid w:val="009645BE"/>
    <w:rsid w:val="00964E73"/>
    <w:rsid w:val="009656AA"/>
    <w:rsid w:val="00965865"/>
    <w:rsid w:val="00965C0B"/>
    <w:rsid w:val="00965EB2"/>
    <w:rsid w:val="00965F9E"/>
    <w:rsid w:val="0096686B"/>
    <w:rsid w:val="009668D8"/>
    <w:rsid w:val="00966E03"/>
    <w:rsid w:val="009675BA"/>
    <w:rsid w:val="00967793"/>
    <w:rsid w:val="00972724"/>
    <w:rsid w:val="00972EB5"/>
    <w:rsid w:val="00973136"/>
    <w:rsid w:val="00974106"/>
    <w:rsid w:val="00974B82"/>
    <w:rsid w:val="00975056"/>
    <w:rsid w:val="00975A75"/>
    <w:rsid w:val="00976664"/>
    <w:rsid w:val="009800D5"/>
    <w:rsid w:val="009801C8"/>
    <w:rsid w:val="00981AAB"/>
    <w:rsid w:val="009821A3"/>
    <w:rsid w:val="0098323F"/>
    <w:rsid w:val="00983C83"/>
    <w:rsid w:val="009841E4"/>
    <w:rsid w:val="0098536F"/>
    <w:rsid w:val="00985D7F"/>
    <w:rsid w:val="00986299"/>
    <w:rsid w:val="009865B7"/>
    <w:rsid w:val="0098722F"/>
    <w:rsid w:val="00987377"/>
    <w:rsid w:val="00990ACD"/>
    <w:rsid w:val="00990B1F"/>
    <w:rsid w:val="009913E9"/>
    <w:rsid w:val="0099158A"/>
    <w:rsid w:val="00991F62"/>
    <w:rsid w:val="00992050"/>
    <w:rsid w:val="009931AA"/>
    <w:rsid w:val="009934C7"/>
    <w:rsid w:val="00993E73"/>
    <w:rsid w:val="009952B8"/>
    <w:rsid w:val="0099549D"/>
    <w:rsid w:val="00996777"/>
    <w:rsid w:val="009974E7"/>
    <w:rsid w:val="009A072B"/>
    <w:rsid w:val="009A12B0"/>
    <w:rsid w:val="009A13DD"/>
    <w:rsid w:val="009A1863"/>
    <w:rsid w:val="009A23F1"/>
    <w:rsid w:val="009A27E2"/>
    <w:rsid w:val="009A31FE"/>
    <w:rsid w:val="009A6A10"/>
    <w:rsid w:val="009A7986"/>
    <w:rsid w:val="009B0C61"/>
    <w:rsid w:val="009B0FF1"/>
    <w:rsid w:val="009B398E"/>
    <w:rsid w:val="009B3C5A"/>
    <w:rsid w:val="009B48F2"/>
    <w:rsid w:val="009B59B3"/>
    <w:rsid w:val="009B6520"/>
    <w:rsid w:val="009B6F45"/>
    <w:rsid w:val="009B70E1"/>
    <w:rsid w:val="009B7253"/>
    <w:rsid w:val="009B7EB4"/>
    <w:rsid w:val="009C07E6"/>
    <w:rsid w:val="009C0A11"/>
    <w:rsid w:val="009C0B91"/>
    <w:rsid w:val="009C1357"/>
    <w:rsid w:val="009C1F6B"/>
    <w:rsid w:val="009C23BD"/>
    <w:rsid w:val="009C2DBA"/>
    <w:rsid w:val="009C48E7"/>
    <w:rsid w:val="009C5360"/>
    <w:rsid w:val="009C5D19"/>
    <w:rsid w:val="009C6A27"/>
    <w:rsid w:val="009D0042"/>
    <w:rsid w:val="009D125A"/>
    <w:rsid w:val="009D1350"/>
    <w:rsid w:val="009D1429"/>
    <w:rsid w:val="009D1EFF"/>
    <w:rsid w:val="009D1FE9"/>
    <w:rsid w:val="009D2517"/>
    <w:rsid w:val="009D2F72"/>
    <w:rsid w:val="009D3B71"/>
    <w:rsid w:val="009D3FCB"/>
    <w:rsid w:val="009D4046"/>
    <w:rsid w:val="009D4319"/>
    <w:rsid w:val="009D48F3"/>
    <w:rsid w:val="009D61A5"/>
    <w:rsid w:val="009D6335"/>
    <w:rsid w:val="009D732C"/>
    <w:rsid w:val="009D753E"/>
    <w:rsid w:val="009E03F0"/>
    <w:rsid w:val="009E0790"/>
    <w:rsid w:val="009E25D8"/>
    <w:rsid w:val="009E2690"/>
    <w:rsid w:val="009E27E4"/>
    <w:rsid w:val="009E3506"/>
    <w:rsid w:val="009E4379"/>
    <w:rsid w:val="009E479D"/>
    <w:rsid w:val="009E4C34"/>
    <w:rsid w:val="009E53F0"/>
    <w:rsid w:val="009E569C"/>
    <w:rsid w:val="009E5CB3"/>
    <w:rsid w:val="009E5F86"/>
    <w:rsid w:val="009E6054"/>
    <w:rsid w:val="009E7FE5"/>
    <w:rsid w:val="009F10C4"/>
    <w:rsid w:val="009F29E4"/>
    <w:rsid w:val="009F2D82"/>
    <w:rsid w:val="009F2F19"/>
    <w:rsid w:val="009F3494"/>
    <w:rsid w:val="009F368C"/>
    <w:rsid w:val="009F371C"/>
    <w:rsid w:val="009F3CF6"/>
    <w:rsid w:val="009F3DC8"/>
    <w:rsid w:val="009F4FA7"/>
    <w:rsid w:val="009F569D"/>
    <w:rsid w:val="009F61A2"/>
    <w:rsid w:val="009F6934"/>
    <w:rsid w:val="00A00817"/>
    <w:rsid w:val="00A00F10"/>
    <w:rsid w:val="00A01B4C"/>
    <w:rsid w:val="00A020C8"/>
    <w:rsid w:val="00A02C31"/>
    <w:rsid w:val="00A03B2A"/>
    <w:rsid w:val="00A03E69"/>
    <w:rsid w:val="00A0408F"/>
    <w:rsid w:val="00A05784"/>
    <w:rsid w:val="00A059A3"/>
    <w:rsid w:val="00A0619F"/>
    <w:rsid w:val="00A06440"/>
    <w:rsid w:val="00A07A9A"/>
    <w:rsid w:val="00A07AA0"/>
    <w:rsid w:val="00A10208"/>
    <w:rsid w:val="00A11E5B"/>
    <w:rsid w:val="00A12ED7"/>
    <w:rsid w:val="00A13D19"/>
    <w:rsid w:val="00A14965"/>
    <w:rsid w:val="00A14B96"/>
    <w:rsid w:val="00A15AB5"/>
    <w:rsid w:val="00A15F56"/>
    <w:rsid w:val="00A16AC3"/>
    <w:rsid w:val="00A1737D"/>
    <w:rsid w:val="00A17B10"/>
    <w:rsid w:val="00A202EF"/>
    <w:rsid w:val="00A20465"/>
    <w:rsid w:val="00A21A84"/>
    <w:rsid w:val="00A225FF"/>
    <w:rsid w:val="00A2265E"/>
    <w:rsid w:val="00A22C0E"/>
    <w:rsid w:val="00A22D9F"/>
    <w:rsid w:val="00A22EAC"/>
    <w:rsid w:val="00A23354"/>
    <w:rsid w:val="00A2354C"/>
    <w:rsid w:val="00A238CF"/>
    <w:rsid w:val="00A23DF9"/>
    <w:rsid w:val="00A25E1E"/>
    <w:rsid w:val="00A2688E"/>
    <w:rsid w:val="00A26B22"/>
    <w:rsid w:val="00A27446"/>
    <w:rsid w:val="00A277C9"/>
    <w:rsid w:val="00A27C7A"/>
    <w:rsid w:val="00A30455"/>
    <w:rsid w:val="00A3107A"/>
    <w:rsid w:val="00A31AAF"/>
    <w:rsid w:val="00A31D40"/>
    <w:rsid w:val="00A31FBA"/>
    <w:rsid w:val="00A32070"/>
    <w:rsid w:val="00A3239B"/>
    <w:rsid w:val="00A32558"/>
    <w:rsid w:val="00A32615"/>
    <w:rsid w:val="00A32901"/>
    <w:rsid w:val="00A32FE6"/>
    <w:rsid w:val="00A3391F"/>
    <w:rsid w:val="00A34B2E"/>
    <w:rsid w:val="00A3687A"/>
    <w:rsid w:val="00A370D2"/>
    <w:rsid w:val="00A40C31"/>
    <w:rsid w:val="00A41390"/>
    <w:rsid w:val="00A426FA"/>
    <w:rsid w:val="00A42D65"/>
    <w:rsid w:val="00A42E37"/>
    <w:rsid w:val="00A44950"/>
    <w:rsid w:val="00A44D15"/>
    <w:rsid w:val="00A45C16"/>
    <w:rsid w:val="00A46B16"/>
    <w:rsid w:val="00A47531"/>
    <w:rsid w:val="00A47689"/>
    <w:rsid w:val="00A47F1B"/>
    <w:rsid w:val="00A50061"/>
    <w:rsid w:val="00A50535"/>
    <w:rsid w:val="00A506A3"/>
    <w:rsid w:val="00A5143E"/>
    <w:rsid w:val="00A51D61"/>
    <w:rsid w:val="00A530ED"/>
    <w:rsid w:val="00A532D7"/>
    <w:rsid w:val="00A54297"/>
    <w:rsid w:val="00A54A96"/>
    <w:rsid w:val="00A54FB7"/>
    <w:rsid w:val="00A565C3"/>
    <w:rsid w:val="00A605A1"/>
    <w:rsid w:val="00A6066E"/>
    <w:rsid w:val="00A60720"/>
    <w:rsid w:val="00A60847"/>
    <w:rsid w:val="00A60D6E"/>
    <w:rsid w:val="00A61F79"/>
    <w:rsid w:val="00A63530"/>
    <w:rsid w:val="00A64B12"/>
    <w:rsid w:val="00A65C97"/>
    <w:rsid w:val="00A65DCF"/>
    <w:rsid w:val="00A6751B"/>
    <w:rsid w:val="00A67959"/>
    <w:rsid w:val="00A704B9"/>
    <w:rsid w:val="00A70D26"/>
    <w:rsid w:val="00A71221"/>
    <w:rsid w:val="00A7208C"/>
    <w:rsid w:val="00A745DE"/>
    <w:rsid w:val="00A75DFD"/>
    <w:rsid w:val="00A75FBE"/>
    <w:rsid w:val="00A826FF"/>
    <w:rsid w:val="00A82FE3"/>
    <w:rsid w:val="00A836B6"/>
    <w:rsid w:val="00A836F2"/>
    <w:rsid w:val="00A83AE2"/>
    <w:rsid w:val="00A83D8B"/>
    <w:rsid w:val="00A83EE9"/>
    <w:rsid w:val="00A8504B"/>
    <w:rsid w:val="00A91AC3"/>
    <w:rsid w:val="00A91AEF"/>
    <w:rsid w:val="00A91FDC"/>
    <w:rsid w:val="00A92406"/>
    <w:rsid w:val="00A93E35"/>
    <w:rsid w:val="00A957C7"/>
    <w:rsid w:val="00A95E0D"/>
    <w:rsid w:val="00A97CF5"/>
    <w:rsid w:val="00A97FC6"/>
    <w:rsid w:val="00AA0FD2"/>
    <w:rsid w:val="00AA1243"/>
    <w:rsid w:val="00AA17A3"/>
    <w:rsid w:val="00AA2E09"/>
    <w:rsid w:val="00AA3956"/>
    <w:rsid w:val="00AA55AC"/>
    <w:rsid w:val="00AA5ECD"/>
    <w:rsid w:val="00AA6E38"/>
    <w:rsid w:val="00AA7527"/>
    <w:rsid w:val="00AA7775"/>
    <w:rsid w:val="00AA790C"/>
    <w:rsid w:val="00AA7E1A"/>
    <w:rsid w:val="00AB05BE"/>
    <w:rsid w:val="00AB0770"/>
    <w:rsid w:val="00AB22DD"/>
    <w:rsid w:val="00AB23B7"/>
    <w:rsid w:val="00AB3D9B"/>
    <w:rsid w:val="00AB41F7"/>
    <w:rsid w:val="00AB53FB"/>
    <w:rsid w:val="00AB6C81"/>
    <w:rsid w:val="00AB75F3"/>
    <w:rsid w:val="00AB764B"/>
    <w:rsid w:val="00AC00E8"/>
    <w:rsid w:val="00AC03A6"/>
    <w:rsid w:val="00AC1E4C"/>
    <w:rsid w:val="00AC244F"/>
    <w:rsid w:val="00AC36C2"/>
    <w:rsid w:val="00AC3CD8"/>
    <w:rsid w:val="00AC4674"/>
    <w:rsid w:val="00AC55BF"/>
    <w:rsid w:val="00AC5A26"/>
    <w:rsid w:val="00AC5B22"/>
    <w:rsid w:val="00AC63EF"/>
    <w:rsid w:val="00AC67F7"/>
    <w:rsid w:val="00AC7687"/>
    <w:rsid w:val="00AC7ECA"/>
    <w:rsid w:val="00AD0441"/>
    <w:rsid w:val="00AD2D00"/>
    <w:rsid w:val="00AD3F6B"/>
    <w:rsid w:val="00AD53E7"/>
    <w:rsid w:val="00AD5691"/>
    <w:rsid w:val="00AD6C02"/>
    <w:rsid w:val="00AD751F"/>
    <w:rsid w:val="00AE02A3"/>
    <w:rsid w:val="00AE0481"/>
    <w:rsid w:val="00AE0BCD"/>
    <w:rsid w:val="00AE168D"/>
    <w:rsid w:val="00AE1E0C"/>
    <w:rsid w:val="00AE2C0A"/>
    <w:rsid w:val="00AE2E06"/>
    <w:rsid w:val="00AE2E37"/>
    <w:rsid w:val="00AE3708"/>
    <w:rsid w:val="00AE39F6"/>
    <w:rsid w:val="00AE4B33"/>
    <w:rsid w:val="00AE58FE"/>
    <w:rsid w:val="00AE7827"/>
    <w:rsid w:val="00AE7C9A"/>
    <w:rsid w:val="00AF02C3"/>
    <w:rsid w:val="00AF0B4F"/>
    <w:rsid w:val="00AF1C31"/>
    <w:rsid w:val="00AF2566"/>
    <w:rsid w:val="00AF3200"/>
    <w:rsid w:val="00AF38A5"/>
    <w:rsid w:val="00AF410A"/>
    <w:rsid w:val="00AF4CF4"/>
    <w:rsid w:val="00AF4E69"/>
    <w:rsid w:val="00AF6222"/>
    <w:rsid w:val="00AF63A3"/>
    <w:rsid w:val="00AF6F8B"/>
    <w:rsid w:val="00AF720C"/>
    <w:rsid w:val="00AF774D"/>
    <w:rsid w:val="00AF79B2"/>
    <w:rsid w:val="00B0030E"/>
    <w:rsid w:val="00B01411"/>
    <w:rsid w:val="00B0164C"/>
    <w:rsid w:val="00B023EA"/>
    <w:rsid w:val="00B03538"/>
    <w:rsid w:val="00B03B3C"/>
    <w:rsid w:val="00B04CE6"/>
    <w:rsid w:val="00B05394"/>
    <w:rsid w:val="00B059BD"/>
    <w:rsid w:val="00B05DEA"/>
    <w:rsid w:val="00B05FC1"/>
    <w:rsid w:val="00B0690D"/>
    <w:rsid w:val="00B076E6"/>
    <w:rsid w:val="00B07BA0"/>
    <w:rsid w:val="00B07DBB"/>
    <w:rsid w:val="00B10391"/>
    <w:rsid w:val="00B11DC3"/>
    <w:rsid w:val="00B11F15"/>
    <w:rsid w:val="00B123B8"/>
    <w:rsid w:val="00B14EB4"/>
    <w:rsid w:val="00B152E2"/>
    <w:rsid w:val="00B16662"/>
    <w:rsid w:val="00B16742"/>
    <w:rsid w:val="00B16DE8"/>
    <w:rsid w:val="00B16E69"/>
    <w:rsid w:val="00B210C7"/>
    <w:rsid w:val="00B21C97"/>
    <w:rsid w:val="00B2205A"/>
    <w:rsid w:val="00B22A05"/>
    <w:rsid w:val="00B22BAC"/>
    <w:rsid w:val="00B22C92"/>
    <w:rsid w:val="00B23C8F"/>
    <w:rsid w:val="00B24490"/>
    <w:rsid w:val="00B24D62"/>
    <w:rsid w:val="00B25242"/>
    <w:rsid w:val="00B27550"/>
    <w:rsid w:val="00B31FAF"/>
    <w:rsid w:val="00B32C42"/>
    <w:rsid w:val="00B3502F"/>
    <w:rsid w:val="00B363C8"/>
    <w:rsid w:val="00B3733B"/>
    <w:rsid w:val="00B375EE"/>
    <w:rsid w:val="00B37627"/>
    <w:rsid w:val="00B37C5A"/>
    <w:rsid w:val="00B40544"/>
    <w:rsid w:val="00B41708"/>
    <w:rsid w:val="00B41F6A"/>
    <w:rsid w:val="00B4253B"/>
    <w:rsid w:val="00B42DC9"/>
    <w:rsid w:val="00B4488A"/>
    <w:rsid w:val="00B45AB7"/>
    <w:rsid w:val="00B46624"/>
    <w:rsid w:val="00B47D2B"/>
    <w:rsid w:val="00B50561"/>
    <w:rsid w:val="00B50CA1"/>
    <w:rsid w:val="00B51204"/>
    <w:rsid w:val="00B514BF"/>
    <w:rsid w:val="00B516CB"/>
    <w:rsid w:val="00B52007"/>
    <w:rsid w:val="00B52D6F"/>
    <w:rsid w:val="00B531B2"/>
    <w:rsid w:val="00B5353D"/>
    <w:rsid w:val="00B53AA8"/>
    <w:rsid w:val="00B5618D"/>
    <w:rsid w:val="00B56206"/>
    <w:rsid w:val="00B5633D"/>
    <w:rsid w:val="00B565A7"/>
    <w:rsid w:val="00B56915"/>
    <w:rsid w:val="00B56968"/>
    <w:rsid w:val="00B603C6"/>
    <w:rsid w:val="00B6152D"/>
    <w:rsid w:val="00B61AA8"/>
    <w:rsid w:val="00B61D5C"/>
    <w:rsid w:val="00B628B3"/>
    <w:rsid w:val="00B629E9"/>
    <w:rsid w:val="00B63DDB"/>
    <w:rsid w:val="00B64103"/>
    <w:rsid w:val="00B64454"/>
    <w:rsid w:val="00B64664"/>
    <w:rsid w:val="00B64955"/>
    <w:rsid w:val="00B65318"/>
    <w:rsid w:val="00B65502"/>
    <w:rsid w:val="00B65EF3"/>
    <w:rsid w:val="00B6606E"/>
    <w:rsid w:val="00B6705C"/>
    <w:rsid w:val="00B71905"/>
    <w:rsid w:val="00B71C16"/>
    <w:rsid w:val="00B71D50"/>
    <w:rsid w:val="00B73757"/>
    <w:rsid w:val="00B75D17"/>
    <w:rsid w:val="00B76DD3"/>
    <w:rsid w:val="00B76DDA"/>
    <w:rsid w:val="00B81E6D"/>
    <w:rsid w:val="00B82D70"/>
    <w:rsid w:val="00B82DB1"/>
    <w:rsid w:val="00B832EE"/>
    <w:rsid w:val="00B84A1E"/>
    <w:rsid w:val="00B84B3C"/>
    <w:rsid w:val="00B854CE"/>
    <w:rsid w:val="00B85901"/>
    <w:rsid w:val="00B85A07"/>
    <w:rsid w:val="00B86A91"/>
    <w:rsid w:val="00B86B3F"/>
    <w:rsid w:val="00B86C53"/>
    <w:rsid w:val="00B90FF5"/>
    <w:rsid w:val="00B91CEB"/>
    <w:rsid w:val="00B92216"/>
    <w:rsid w:val="00B9225B"/>
    <w:rsid w:val="00B92546"/>
    <w:rsid w:val="00B940EC"/>
    <w:rsid w:val="00B9532B"/>
    <w:rsid w:val="00B9595F"/>
    <w:rsid w:val="00B96440"/>
    <w:rsid w:val="00BA1DB6"/>
    <w:rsid w:val="00BA3094"/>
    <w:rsid w:val="00BA32AE"/>
    <w:rsid w:val="00BA337C"/>
    <w:rsid w:val="00BA4594"/>
    <w:rsid w:val="00BA481E"/>
    <w:rsid w:val="00BA4879"/>
    <w:rsid w:val="00BA6734"/>
    <w:rsid w:val="00BA6784"/>
    <w:rsid w:val="00BA6F10"/>
    <w:rsid w:val="00BA7370"/>
    <w:rsid w:val="00BA740B"/>
    <w:rsid w:val="00BA7851"/>
    <w:rsid w:val="00BB077F"/>
    <w:rsid w:val="00BB0DCA"/>
    <w:rsid w:val="00BB11B9"/>
    <w:rsid w:val="00BB2441"/>
    <w:rsid w:val="00BB2BEA"/>
    <w:rsid w:val="00BB34C2"/>
    <w:rsid w:val="00BB38B7"/>
    <w:rsid w:val="00BB3B62"/>
    <w:rsid w:val="00BB3B87"/>
    <w:rsid w:val="00BB3F67"/>
    <w:rsid w:val="00BB5247"/>
    <w:rsid w:val="00BB795D"/>
    <w:rsid w:val="00BC26EC"/>
    <w:rsid w:val="00BC2D50"/>
    <w:rsid w:val="00BC3305"/>
    <w:rsid w:val="00BC4D04"/>
    <w:rsid w:val="00BC68BA"/>
    <w:rsid w:val="00BC6E7B"/>
    <w:rsid w:val="00BC6ED7"/>
    <w:rsid w:val="00BC7332"/>
    <w:rsid w:val="00BC78B5"/>
    <w:rsid w:val="00BD05CE"/>
    <w:rsid w:val="00BD1BAC"/>
    <w:rsid w:val="00BD1F84"/>
    <w:rsid w:val="00BD20A4"/>
    <w:rsid w:val="00BD2145"/>
    <w:rsid w:val="00BD2D80"/>
    <w:rsid w:val="00BD3357"/>
    <w:rsid w:val="00BD33F8"/>
    <w:rsid w:val="00BD3C9B"/>
    <w:rsid w:val="00BD3FB9"/>
    <w:rsid w:val="00BD43E6"/>
    <w:rsid w:val="00BD51DD"/>
    <w:rsid w:val="00BD5C82"/>
    <w:rsid w:val="00BD5F1C"/>
    <w:rsid w:val="00BD63E7"/>
    <w:rsid w:val="00BD68D9"/>
    <w:rsid w:val="00BD7D4A"/>
    <w:rsid w:val="00BD7F61"/>
    <w:rsid w:val="00BE012D"/>
    <w:rsid w:val="00BE1611"/>
    <w:rsid w:val="00BE2343"/>
    <w:rsid w:val="00BE2691"/>
    <w:rsid w:val="00BE2931"/>
    <w:rsid w:val="00BE2E50"/>
    <w:rsid w:val="00BE36D6"/>
    <w:rsid w:val="00BE4483"/>
    <w:rsid w:val="00BE5453"/>
    <w:rsid w:val="00BE5B52"/>
    <w:rsid w:val="00BE6363"/>
    <w:rsid w:val="00BE6929"/>
    <w:rsid w:val="00BE715D"/>
    <w:rsid w:val="00BE7B1B"/>
    <w:rsid w:val="00BE7F49"/>
    <w:rsid w:val="00BF034C"/>
    <w:rsid w:val="00BF0554"/>
    <w:rsid w:val="00BF0622"/>
    <w:rsid w:val="00BF07D2"/>
    <w:rsid w:val="00BF084A"/>
    <w:rsid w:val="00BF16B3"/>
    <w:rsid w:val="00BF192C"/>
    <w:rsid w:val="00BF1DF5"/>
    <w:rsid w:val="00BF2299"/>
    <w:rsid w:val="00BF2997"/>
    <w:rsid w:val="00BF2BB7"/>
    <w:rsid w:val="00BF3317"/>
    <w:rsid w:val="00BF40DC"/>
    <w:rsid w:val="00BF4DE8"/>
    <w:rsid w:val="00BF50CE"/>
    <w:rsid w:val="00BF53E6"/>
    <w:rsid w:val="00BF6117"/>
    <w:rsid w:val="00BF72EE"/>
    <w:rsid w:val="00C00000"/>
    <w:rsid w:val="00C00652"/>
    <w:rsid w:val="00C01035"/>
    <w:rsid w:val="00C0306C"/>
    <w:rsid w:val="00C0343F"/>
    <w:rsid w:val="00C03E73"/>
    <w:rsid w:val="00C04788"/>
    <w:rsid w:val="00C04B24"/>
    <w:rsid w:val="00C05828"/>
    <w:rsid w:val="00C067D4"/>
    <w:rsid w:val="00C0699B"/>
    <w:rsid w:val="00C07219"/>
    <w:rsid w:val="00C07E9E"/>
    <w:rsid w:val="00C1047A"/>
    <w:rsid w:val="00C106A7"/>
    <w:rsid w:val="00C10D11"/>
    <w:rsid w:val="00C117AF"/>
    <w:rsid w:val="00C118DE"/>
    <w:rsid w:val="00C12A94"/>
    <w:rsid w:val="00C12E4F"/>
    <w:rsid w:val="00C13EF9"/>
    <w:rsid w:val="00C1407A"/>
    <w:rsid w:val="00C1488F"/>
    <w:rsid w:val="00C15192"/>
    <w:rsid w:val="00C15392"/>
    <w:rsid w:val="00C1544E"/>
    <w:rsid w:val="00C15BBC"/>
    <w:rsid w:val="00C164C6"/>
    <w:rsid w:val="00C218D8"/>
    <w:rsid w:val="00C222AF"/>
    <w:rsid w:val="00C226ED"/>
    <w:rsid w:val="00C231DD"/>
    <w:rsid w:val="00C23211"/>
    <w:rsid w:val="00C2369F"/>
    <w:rsid w:val="00C240E0"/>
    <w:rsid w:val="00C24151"/>
    <w:rsid w:val="00C24B7D"/>
    <w:rsid w:val="00C24DA4"/>
    <w:rsid w:val="00C2515A"/>
    <w:rsid w:val="00C2549F"/>
    <w:rsid w:val="00C27430"/>
    <w:rsid w:val="00C27533"/>
    <w:rsid w:val="00C27E43"/>
    <w:rsid w:val="00C3122A"/>
    <w:rsid w:val="00C312C2"/>
    <w:rsid w:val="00C31F04"/>
    <w:rsid w:val="00C328F8"/>
    <w:rsid w:val="00C32901"/>
    <w:rsid w:val="00C33E14"/>
    <w:rsid w:val="00C3424C"/>
    <w:rsid w:val="00C34536"/>
    <w:rsid w:val="00C3473F"/>
    <w:rsid w:val="00C34A4B"/>
    <w:rsid w:val="00C3503E"/>
    <w:rsid w:val="00C35FB4"/>
    <w:rsid w:val="00C3631B"/>
    <w:rsid w:val="00C36C39"/>
    <w:rsid w:val="00C36E68"/>
    <w:rsid w:val="00C377CF"/>
    <w:rsid w:val="00C37DCB"/>
    <w:rsid w:val="00C431F8"/>
    <w:rsid w:val="00C441DE"/>
    <w:rsid w:val="00C443AA"/>
    <w:rsid w:val="00C444B2"/>
    <w:rsid w:val="00C4543B"/>
    <w:rsid w:val="00C45BE9"/>
    <w:rsid w:val="00C46B96"/>
    <w:rsid w:val="00C47A59"/>
    <w:rsid w:val="00C507B6"/>
    <w:rsid w:val="00C50CFB"/>
    <w:rsid w:val="00C515E9"/>
    <w:rsid w:val="00C52185"/>
    <w:rsid w:val="00C529A3"/>
    <w:rsid w:val="00C52C04"/>
    <w:rsid w:val="00C53184"/>
    <w:rsid w:val="00C54156"/>
    <w:rsid w:val="00C54AF5"/>
    <w:rsid w:val="00C5556E"/>
    <w:rsid w:val="00C55731"/>
    <w:rsid w:val="00C55B60"/>
    <w:rsid w:val="00C569A7"/>
    <w:rsid w:val="00C5708E"/>
    <w:rsid w:val="00C57B57"/>
    <w:rsid w:val="00C57C2E"/>
    <w:rsid w:val="00C57F32"/>
    <w:rsid w:val="00C61461"/>
    <w:rsid w:val="00C6158B"/>
    <w:rsid w:val="00C61AB8"/>
    <w:rsid w:val="00C62187"/>
    <w:rsid w:val="00C62C41"/>
    <w:rsid w:val="00C62E96"/>
    <w:rsid w:val="00C6310B"/>
    <w:rsid w:val="00C6331C"/>
    <w:rsid w:val="00C63A10"/>
    <w:rsid w:val="00C63DC9"/>
    <w:rsid w:val="00C65E95"/>
    <w:rsid w:val="00C66DC9"/>
    <w:rsid w:val="00C66E2E"/>
    <w:rsid w:val="00C71B20"/>
    <w:rsid w:val="00C75667"/>
    <w:rsid w:val="00C756D1"/>
    <w:rsid w:val="00C760A1"/>
    <w:rsid w:val="00C768CC"/>
    <w:rsid w:val="00C77F98"/>
    <w:rsid w:val="00C81622"/>
    <w:rsid w:val="00C81889"/>
    <w:rsid w:val="00C8341B"/>
    <w:rsid w:val="00C85E53"/>
    <w:rsid w:val="00C85FC6"/>
    <w:rsid w:val="00C86CED"/>
    <w:rsid w:val="00C86DF5"/>
    <w:rsid w:val="00C87FDD"/>
    <w:rsid w:val="00C902E4"/>
    <w:rsid w:val="00C91C56"/>
    <w:rsid w:val="00C92AA5"/>
    <w:rsid w:val="00C92FD9"/>
    <w:rsid w:val="00C93150"/>
    <w:rsid w:val="00C9431A"/>
    <w:rsid w:val="00C95421"/>
    <w:rsid w:val="00C956EB"/>
    <w:rsid w:val="00C97503"/>
    <w:rsid w:val="00CA0268"/>
    <w:rsid w:val="00CA0BC5"/>
    <w:rsid w:val="00CA1012"/>
    <w:rsid w:val="00CA1787"/>
    <w:rsid w:val="00CA1CC6"/>
    <w:rsid w:val="00CA2F3F"/>
    <w:rsid w:val="00CA3B9F"/>
    <w:rsid w:val="00CA3BC2"/>
    <w:rsid w:val="00CA4383"/>
    <w:rsid w:val="00CA45C9"/>
    <w:rsid w:val="00CA4DE8"/>
    <w:rsid w:val="00CA675D"/>
    <w:rsid w:val="00CA68C2"/>
    <w:rsid w:val="00CA71FE"/>
    <w:rsid w:val="00CB14E4"/>
    <w:rsid w:val="00CB16A4"/>
    <w:rsid w:val="00CB2903"/>
    <w:rsid w:val="00CB33B6"/>
    <w:rsid w:val="00CB384D"/>
    <w:rsid w:val="00CB389B"/>
    <w:rsid w:val="00CB3D88"/>
    <w:rsid w:val="00CB441B"/>
    <w:rsid w:val="00CB5C47"/>
    <w:rsid w:val="00CB5ED7"/>
    <w:rsid w:val="00CB7ABB"/>
    <w:rsid w:val="00CB7D98"/>
    <w:rsid w:val="00CC0590"/>
    <w:rsid w:val="00CC0785"/>
    <w:rsid w:val="00CC084B"/>
    <w:rsid w:val="00CC0972"/>
    <w:rsid w:val="00CC0AB5"/>
    <w:rsid w:val="00CC0BAE"/>
    <w:rsid w:val="00CC0E0F"/>
    <w:rsid w:val="00CC0E17"/>
    <w:rsid w:val="00CC124C"/>
    <w:rsid w:val="00CC17DE"/>
    <w:rsid w:val="00CC22B7"/>
    <w:rsid w:val="00CC2B9F"/>
    <w:rsid w:val="00CC2FAC"/>
    <w:rsid w:val="00CC34FA"/>
    <w:rsid w:val="00CC3A09"/>
    <w:rsid w:val="00CC406E"/>
    <w:rsid w:val="00CC5AB1"/>
    <w:rsid w:val="00CC6512"/>
    <w:rsid w:val="00CC6BD4"/>
    <w:rsid w:val="00CC7210"/>
    <w:rsid w:val="00CC73A3"/>
    <w:rsid w:val="00CD26FA"/>
    <w:rsid w:val="00CD2D78"/>
    <w:rsid w:val="00CD3577"/>
    <w:rsid w:val="00CD41CD"/>
    <w:rsid w:val="00CD4C60"/>
    <w:rsid w:val="00CD62AA"/>
    <w:rsid w:val="00CD637E"/>
    <w:rsid w:val="00CE0CD1"/>
    <w:rsid w:val="00CE21BA"/>
    <w:rsid w:val="00CE2472"/>
    <w:rsid w:val="00CE3599"/>
    <w:rsid w:val="00CE608D"/>
    <w:rsid w:val="00CE60D6"/>
    <w:rsid w:val="00CE649E"/>
    <w:rsid w:val="00CE702B"/>
    <w:rsid w:val="00CE776A"/>
    <w:rsid w:val="00CF07D8"/>
    <w:rsid w:val="00CF1927"/>
    <w:rsid w:val="00CF1CBA"/>
    <w:rsid w:val="00CF1DC4"/>
    <w:rsid w:val="00CF2149"/>
    <w:rsid w:val="00CF2784"/>
    <w:rsid w:val="00CF2BC9"/>
    <w:rsid w:val="00CF30A2"/>
    <w:rsid w:val="00CF4168"/>
    <w:rsid w:val="00CF69EC"/>
    <w:rsid w:val="00CF6C2F"/>
    <w:rsid w:val="00CF7693"/>
    <w:rsid w:val="00D014F3"/>
    <w:rsid w:val="00D01AC2"/>
    <w:rsid w:val="00D02842"/>
    <w:rsid w:val="00D02E75"/>
    <w:rsid w:val="00D02F8F"/>
    <w:rsid w:val="00D034C6"/>
    <w:rsid w:val="00D03E1E"/>
    <w:rsid w:val="00D0436F"/>
    <w:rsid w:val="00D047C7"/>
    <w:rsid w:val="00D05256"/>
    <w:rsid w:val="00D05DC3"/>
    <w:rsid w:val="00D0624B"/>
    <w:rsid w:val="00D06EF5"/>
    <w:rsid w:val="00D105A2"/>
    <w:rsid w:val="00D11828"/>
    <w:rsid w:val="00D123C6"/>
    <w:rsid w:val="00D13C9C"/>
    <w:rsid w:val="00D1553D"/>
    <w:rsid w:val="00D1641F"/>
    <w:rsid w:val="00D16DB1"/>
    <w:rsid w:val="00D17DDA"/>
    <w:rsid w:val="00D17EC4"/>
    <w:rsid w:val="00D21F4D"/>
    <w:rsid w:val="00D2210D"/>
    <w:rsid w:val="00D2225E"/>
    <w:rsid w:val="00D22CE1"/>
    <w:rsid w:val="00D22ED0"/>
    <w:rsid w:val="00D25497"/>
    <w:rsid w:val="00D25B01"/>
    <w:rsid w:val="00D25F7B"/>
    <w:rsid w:val="00D26694"/>
    <w:rsid w:val="00D26C94"/>
    <w:rsid w:val="00D279CD"/>
    <w:rsid w:val="00D307E4"/>
    <w:rsid w:val="00D30913"/>
    <w:rsid w:val="00D30A37"/>
    <w:rsid w:val="00D30C07"/>
    <w:rsid w:val="00D33FB5"/>
    <w:rsid w:val="00D34D9F"/>
    <w:rsid w:val="00D35D1A"/>
    <w:rsid w:val="00D377EA"/>
    <w:rsid w:val="00D400C7"/>
    <w:rsid w:val="00D41F20"/>
    <w:rsid w:val="00D43D77"/>
    <w:rsid w:val="00D43E34"/>
    <w:rsid w:val="00D44033"/>
    <w:rsid w:val="00D44446"/>
    <w:rsid w:val="00D44D00"/>
    <w:rsid w:val="00D44E13"/>
    <w:rsid w:val="00D45116"/>
    <w:rsid w:val="00D459A1"/>
    <w:rsid w:val="00D467BD"/>
    <w:rsid w:val="00D479ED"/>
    <w:rsid w:val="00D47EF8"/>
    <w:rsid w:val="00D506B4"/>
    <w:rsid w:val="00D5086F"/>
    <w:rsid w:val="00D50A39"/>
    <w:rsid w:val="00D50B3E"/>
    <w:rsid w:val="00D5117C"/>
    <w:rsid w:val="00D548EB"/>
    <w:rsid w:val="00D54FDE"/>
    <w:rsid w:val="00D55192"/>
    <w:rsid w:val="00D556BB"/>
    <w:rsid w:val="00D56018"/>
    <w:rsid w:val="00D56673"/>
    <w:rsid w:val="00D56818"/>
    <w:rsid w:val="00D57174"/>
    <w:rsid w:val="00D5762D"/>
    <w:rsid w:val="00D60514"/>
    <w:rsid w:val="00D608C0"/>
    <w:rsid w:val="00D60AC8"/>
    <w:rsid w:val="00D629FA"/>
    <w:rsid w:val="00D62A9D"/>
    <w:rsid w:val="00D62DBC"/>
    <w:rsid w:val="00D63303"/>
    <w:rsid w:val="00D63E11"/>
    <w:rsid w:val="00D64594"/>
    <w:rsid w:val="00D64D94"/>
    <w:rsid w:val="00D658ED"/>
    <w:rsid w:val="00D660CF"/>
    <w:rsid w:val="00D67909"/>
    <w:rsid w:val="00D711EE"/>
    <w:rsid w:val="00D7199D"/>
    <w:rsid w:val="00D71A19"/>
    <w:rsid w:val="00D736E8"/>
    <w:rsid w:val="00D73982"/>
    <w:rsid w:val="00D739B9"/>
    <w:rsid w:val="00D73D7B"/>
    <w:rsid w:val="00D7427B"/>
    <w:rsid w:val="00D7435E"/>
    <w:rsid w:val="00D76021"/>
    <w:rsid w:val="00D7631B"/>
    <w:rsid w:val="00D76BA4"/>
    <w:rsid w:val="00D77381"/>
    <w:rsid w:val="00D80910"/>
    <w:rsid w:val="00D80C61"/>
    <w:rsid w:val="00D812AB"/>
    <w:rsid w:val="00D826E1"/>
    <w:rsid w:val="00D82DAF"/>
    <w:rsid w:val="00D82E7E"/>
    <w:rsid w:val="00D83D04"/>
    <w:rsid w:val="00D83F06"/>
    <w:rsid w:val="00D84160"/>
    <w:rsid w:val="00D845BA"/>
    <w:rsid w:val="00D8502B"/>
    <w:rsid w:val="00D856A5"/>
    <w:rsid w:val="00D85FA8"/>
    <w:rsid w:val="00D8616F"/>
    <w:rsid w:val="00D866C9"/>
    <w:rsid w:val="00D86BE8"/>
    <w:rsid w:val="00D86EE0"/>
    <w:rsid w:val="00D87057"/>
    <w:rsid w:val="00D87218"/>
    <w:rsid w:val="00D87225"/>
    <w:rsid w:val="00D900B1"/>
    <w:rsid w:val="00D90B3E"/>
    <w:rsid w:val="00D9176C"/>
    <w:rsid w:val="00D91F00"/>
    <w:rsid w:val="00D9251B"/>
    <w:rsid w:val="00D9273B"/>
    <w:rsid w:val="00D92B99"/>
    <w:rsid w:val="00D92E4F"/>
    <w:rsid w:val="00D9398E"/>
    <w:rsid w:val="00D9406D"/>
    <w:rsid w:val="00D94437"/>
    <w:rsid w:val="00D949FB"/>
    <w:rsid w:val="00D958BE"/>
    <w:rsid w:val="00D96C56"/>
    <w:rsid w:val="00D97354"/>
    <w:rsid w:val="00DA009B"/>
    <w:rsid w:val="00DA0B22"/>
    <w:rsid w:val="00DA0F85"/>
    <w:rsid w:val="00DA1014"/>
    <w:rsid w:val="00DA230A"/>
    <w:rsid w:val="00DA23CD"/>
    <w:rsid w:val="00DA2702"/>
    <w:rsid w:val="00DA2967"/>
    <w:rsid w:val="00DA2FE7"/>
    <w:rsid w:val="00DA313B"/>
    <w:rsid w:val="00DA4EBF"/>
    <w:rsid w:val="00DA4F05"/>
    <w:rsid w:val="00DA5E91"/>
    <w:rsid w:val="00DA5FBD"/>
    <w:rsid w:val="00DA62CF"/>
    <w:rsid w:val="00DA6CC7"/>
    <w:rsid w:val="00DA75B3"/>
    <w:rsid w:val="00DB193F"/>
    <w:rsid w:val="00DB246C"/>
    <w:rsid w:val="00DB2E92"/>
    <w:rsid w:val="00DB3BAA"/>
    <w:rsid w:val="00DB4144"/>
    <w:rsid w:val="00DB4469"/>
    <w:rsid w:val="00DB480C"/>
    <w:rsid w:val="00DB4D78"/>
    <w:rsid w:val="00DB5226"/>
    <w:rsid w:val="00DB66D2"/>
    <w:rsid w:val="00DB74F9"/>
    <w:rsid w:val="00DC0FE5"/>
    <w:rsid w:val="00DC1C1D"/>
    <w:rsid w:val="00DC2CF8"/>
    <w:rsid w:val="00DC4233"/>
    <w:rsid w:val="00DC5584"/>
    <w:rsid w:val="00DC5CD1"/>
    <w:rsid w:val="00DC67F4"/>
    <w:rsid w:val="00DC6A7F"/>
    <w:rsid w:val="00DC6E88"/>
    <w:rsid w:val="00DC7116"/>
    <w:rsid w:val="00DC7C47"/>
    <w:rsid w:val="00DC7CA0"/>
    <w:rsid w:val="00DD0A27"/>
    <w:rsid w:val="00DD14C0"/>
    <w:rsid w:val="00DD198F"/>
    <w:rsid w:val="00DD296C"/>
    <w:rsid w:val="00DD30DF"/>
    <w:rsid w:val="00DD3FDF"/>
    <w:rsid w:val="00DD4FF1"/>
    <w:rsid w:val="00DD5A2C"/>
    <w:rsid w:val="00DD697B"/>
    <w:rsid w:val="00DD7C30"/>
    <w:rsid w:val="00DE024E"/>
    <w:rsid w:val="00DE04F2"/>
    <w:rsid w:val="00DE1138"/>
    <w:rsid w:val="00DE1E13"/>
    <w:rsid w:val="00DE1EBF"/>
    <w:rsid w:val="00DE25FE"/>
    <w:rsid w:val="00DE3CE4"/>
    <w:rsid w:val="00DE4D71"/>
    <w:rsid w:val="00DE543F"/>
    <w:rsid w:val="00DE5896"/>
    <w:rsid w:val="00DE5A71"/>
    <w:rsid w:val="00DE6171"/>
    <w:rsid w:val="00DE61BB"/>
    <w:rsid w:val="00DE7F9E"/>
    <w:rsid w:val="00DF0F8E"/>
    <w:rsid w:val="00DF1122"/>
    <w:rsid w:val="00DF1343"/>
    <w:rsid w:val="00DF1C84"/>
    <w:rsid w:val="00DF1D69"/>
    <w:rsid w:val="00DF2415"/>
    <w:rsid w:val="00DF2E82"/>
    <w:rsid w:val="00DF3063"/>
    <w:rsid w:val="00DF3198"/>
    <w:rsid w:val="00DF4E99"/>
    <w:rsid w:val="00DF588A"/>
    <w:rsid w:val="00DF5F84"/>
    <w:rsid w:val="00E01576"/>
    <w:rsid w:val="00E0188C"/>
    <w:rsid w:val="00E01C08"/>
    <w:rsid w:val="00E02007"/>
    <w:rsid w:val="00E02F79"/>
    <w:rsid w:val="00E05204"/>
    <w:rsid w:val="00E057DE"/>
    <w:rsid w:val="00E0694A"/>
    <w:rsid w:val="00E07852"/>
    <w:rsid w:val="00E104B3"/>
    <w:rsid w:val="00E10981"/>
    <w:rsid w:val="00E10CC2"/>
    <w:rsid w:val="00E10D23"/>
    <w:rsid w:val="00E116CA"/>
    <w:rsid w:val="00E11940"/>
    <w:rsid w:val="00E12B66"/>
    <w:rsid w:val="00E136FC"/>
    <w:rsid w:val="00E13BFB"/>
    <w:rsid w:val="00E13EDC"/>
    <w:rsid w:val="00E140C7"/>
    <w:rsid w:val="00E1413D"/>
    <w:rsid w:val="00E1496B"/>
    <w:rsid w:val="00E15C05"/>
    <w:rsid w:val="00E15F9B"/>
    <w:rsid w:val="00E16B6A"/>
    <w:rsid w:val="00E20BFE"/>
    <w:rsid w:val="00E210FF"/>
    <w:rsid w:val="00E216BE"/>
    <w:rsid w:val="00E21AF4"/>
    <w:rsid w:val="00E21DBC"/>
    <w:rsid w:val="00E21FD3"/>
    <w:rsid w:val="00E22130"/>
    <w:rsid w:val="00E221D1"/>
    <w:rsid w:val="00E22FA0"/>
    <w:rsid w:val="00E23827"/>
    <w:rsid w:val="00E24A53"/>
    <w:rsid w:val="00E24A76"/>
    <w:rsid w:val="00E25543"/>
    <w:rsid w:val="00E26691"/>
    <w:rsid w:val="00E26B04"/>
    <w:rsid w:val="00E26F19"/>
    <w:rsid w:val="00E270CF"/>
    <w:rsid w:val="00E27447"/>
    <w:rsid w:val="00E27DBE"/>
    <w:rsid w:val="00E306BA"/>
    <w:rsid w:val="00E30AF5"/>
    <w:rsid w:val="00E30C9F"/>
    <w:rsid w:val="00E3140F"/>
    <w:rsid w:val="00E31724"/>
    <w:rsid w:val="00E31AFD"/>
    <w:rsid w:val="00E31F95"/>
    <w:rsid w:val="00E329F6"/>
    <w:rsid w:val="00E32F39"/>
    <w:rsid w:val="00E33463"/>
    <w:rsid w:val="00E338F2"/>
    <w:rsid w:val="00E33CC7"/>
    <w:rsid w:val="00E3607E"/>
    <w:rsid w:val="00E3737F"/>
    <w:rsid w:val="00E4111C"/>
    <w:rsid w:val="00E42479"/>
    <w:rsid w:val="00E42729"/>
    <w:rsid w:val="00E4273A"/>
    <w:rsid w:val="00E43C0D"/>
    <w:rsid w:val="00E444D7"/>
    <w:rsid w:val="00E44BEC"/>
    <w:rsid w:val="00E44F5E"/>
    <w:rsid w:val="00E45938"/>
    <w:rsid w:val="00E45DB1"/>
    <w:rsid w:val="00E45E70"/>
    <w:rsid w:val="00E4736A"/>
    <w:rsid w:val="00E500CB"/>
    <w:rsid w:val="00E50DC7"/>
    <w:rsid w:val="00E51C06"/>
    <w:rsid w:val="00E5208E"/>
    <w:rsid w:val="00E53531"/>
    <w:rsid w:val="00E54BD4"/>
    <w:rsid w:val="00E55219"/>
    <w:rsid w:val="00E556CE"/>
    <w:rsid w:val="00E559DE"/>
    <w:rsid w:val="00E56FEB"/>
    <w:rsid w:val="00E576B4"/>
    <w:rsid w:val="00E57AD4"/>
    <w:rsid w:val="00E60834"/>
    <w:rsid w:val="00E60C27"/>
    <w:rsid w:val="00E617E3"/>
    <w:rsid w:val="00E61D26"/>
    <w:rsid w:val="00E621D0"/>
    <w:rsid w:val="00E629E1"/>
    <w:rsid w:val="00E62A37"/>
    <w:rsid w:val="00E62B2D"/>
    <w:rsid w:val="00E63E43"/>
    <w:rsid w:val="00E6401D"/>
    <w:rsid w:val="00E645F0"/>
    <w:rsid w:val="00E655FB"/>
    <w:rsid w:val="00E65A51"/>
    <w:rsid w:val="00E67AE1"/>
    <w:rsid w:val="00E70C32"/>
    <w:rsid w:val="00E713E1"/>
    <w:rsid w:val="00E7292D"/>
    <w:rsid w:val="00E749EB"/>
    <w:rsid w:val="00E74D1A"/>
    <w:rsid w:val="00E752DC"/>
    <w:rsid w:val="00E75694"/>
    <w:rsid w:val="00E7588F"/>
    <w:rsid w:val="00E7592F"/>
    <w:rsid w:val="00E76C31"/>
    <w:rsid w:val="00E76CAD"/>
    <w:rsid w:val="00E772AF"/>
    <w:rsid w:val="00E7768D"/>
    <w:rsid w:val="00E77858"/>
    <w:rsid w:val="00E806C6"/>
    <w:rsid w:val="00E80B4E"/>
    <w:rsid w:val="00E81F1B"/>
    <w:rsid w:val="00E8217F"/>
    <w:rsid w:val="00E828AB"/>
    <w:rsid w:val="00E828FE"/>
    <w:rsid w:val="00E83A7B"/>
    <w:rsid w:val="00E84CA5"/>
    <w:rsid w:val="00E853D0"/>
    <w:rsid w:val="00E85C51"/>
    <w:rsid w:val="00E875A9"/>
    <w:rsid w:val="00E878F4"/>
    <w:rsid w:val="00E920E3"/>
    <w:rsid w:val="00E922CB"/>
    <w:rsid w:val="00E9270E"/>
    <w:rsid w:val="00E9370B"/>
    <w:rsid w:val="00E94376"/>
    <w:rsid w:val="00E950BC"/>
    <w:rsid w:val="00E95FDA"/>
    <w:rsid w:val="00E973D2"/>
    <w:rsid w:val="00E97BB9"/>
    <w:rsid w:val="00EA0B6E"/>
    <w:rsid w:val="00EA0F03"/>
    <w:rsid w:val="00EA1088"/>
    <w:rsid w:val="00EA10D0"/>
    <w:rsid w:val="00EA166C"/>
    <w:rsid w:val="00EA1E24"/>
    <w:rsid w:val="00EA2267"/>
    <w:rsid w:val="00EA3827"/>
    <w:rsid w:val="00EA42FD"/>
    <w:rsid w:val="00EA4890"/>
    <w:rsid w:val="00EA4B22"/>
    <w:rsid w:val="00EA4F81"/>
    <w:rsid w:val="00EA662E"/>
    <w:rsid w:val="00EA68F1"/>
    <w:rsid w:val="00EA6A06"/>
    <w:rsid w:val="00EB0517"/>
    <w:rsid w:val="00EB0A12"/>
    <w:rsid w:val="00EB0A40"/>
    <w:rsid w:val="00EB0E40"/>
    <w:rsid w:val="00EB0E79"/>
    <w:rsid w:val="00EB18C1"/>
    <w:rsid w:val="00EB1ECF"/>
    <w:rsid w:val="00EB2A86"/>
    <w:rsid w:val="00EB307C"/>
    <w:rsid w:val="00EB3DD6"/>
    <w:rsid w:val="00EB4815"/>
    <w:rsid w:val="00EB5E6A"/>
    <w:rsid w:val="00EC012B"/>
    <w:rsid w:val="00EC095A"/>
    <w:rsid w:val="00EC0A61"/>
    <w:rsid w:val="00EC29EA"/>
    <w:rsid w:val="00EC315E"/>
    <w:rsid w:val="00EC3494"/>
    <w:rsid w:val="00EC4509"/>
    <w:rsid w:val="00EC53D3"/>
    <w:rsid w:val="00EC666D"/>
    <w:rsid w:val="00EC6E7C"/>
    <w:rsid w:val="00EC7E47"/>
    <w:rsid w:val="00EC7F7B"/>
    <w:rsid w:val="00EC7FAD"/>
    <w:rsid w:val="00ED024B"/>
    <w:rsid w:val="00ED083A"/>
    <w:rsid w:val="00ED150B"/>
    <w:rsid w:val="00ED1F26"/>
    <w:rsid w:val="00ED4716"/>
    <w:rsid w:val="00ED54B8"/>
    <w:rsid w:val="00ED5B4A"/>
    <w:rsid w:val="00ED66A7"/>
    <w:rsid w:val="00ED701D"/>
    <w:rsid w:val="00ED77B8"/>
    <w:rsid w:val="00EE0598"/>
    <w:rsid w:val="00EE1382"/>
    <w:rsid w:val="00EE14AF"/>
    <w:rsid w:val="00EE19D8"/>
    <w:rsid w:val="00EE2A83"/>
    <w:rsid w:val="00EE33CA"/>
    <w:rsid w:val="00EE4594"/>
    <w:rsid w:val="00EE4738"/>
    <w:rsid w:val="00EE4791"/>
    <w:rsid w:val="00EE5FD2"/>
    <w:rsid w:val="00EE70C5"/>
    <w:rsid w:val="00EE7182"/>
    <w:rsid w:val="00EE737B"/>
    <w:rsid w:val="00EE79CA"/>
    <w:rsid w:val="00EE79D1"/>
    <w:rsid w:val="00EE7D16"/>
    <w:rsid w:val="00EF1C45"/>
    <w:rsid w:val="00EF2031"/>
    <w:rsid w:val="00EF2F14"/>
    <w:rsid w:val="00EF36CE"/>
    <w:rsid w:val="00EF4C81"/>
    <w:rsid w:val="00EF4F03"/>
    <w:rsid w:val="00EF54A2"/>
    <w:rsid w:val="00EF5517"/>
    <w:rsid w:val="00EF5A48"/>
    <w:rsid w:val="00EF68BF"/>
    <w:rsid w:val="00EF6ECC"/>
    <w:rsid w:val="00EF6EDE"/>
    <w:rsid w:val="00EF75E9"/>
    <w:rsid w:val="00F01171"/>
    <w:rsid w:val="00F0156D"/>
    <w:rsid w:val="00F018A8"/>
    <w:rsid w:val="00F018F5"/>
    <w:rsid w:val="00F07D7C"/>
    <w:rsid w:val="00F101D1"/>
    <w:rsid w:val="00F11B5D"/>
    <w:rsid w:val="00F125F8"/>
    <w:rsid w:val="00F13268"/>
    <w:rsid w:val="00F13F62"/>
    <w:rsid w:val="00F15EA9"/>
    <w:rsid w:val="00F21555"/>
    <w:rsid w:val="00F23967"/>
    <w:rsid w:val="00F240A6"/>
    <w:rsid w:val="00F25B89"/>
    <w:rsid w:val="00F25F60"/>
    <w:rsid w:val="00F26A4F"/>
    <w:rsid w:val="00F26C50"/>
    <w:rsid w:val="00F26D71"/>
    <w:rsid w:val="00F2708F"/>
    <w:rsid w:val="00F2760E"/>
    <w:rsid w:val="00F27615"/>
    <w:rsid w:val="00F27FDA"/>
    <w:rsid w:val="00F30266"/>
    <w:rsid w:val="00F315C3"/>
    <w:rsid w:val="00F32B82"/>
    <w:rsid w:val="00F34DFF"/>
    <w:rsid w:val="00F36077"/>
    <w:rsid w:val="00F36590"/>
    <w:rsid w:val="00F37522"/>
    <w:rsid w:val="00F401F5"/>
    <w:rsid w:val="00F40F8C"/>
    <w:rsid w:val="00F41916"/>
    <w:rsid w:val="00F4267A"/>
    <w:rsid w:val="00F428C1"/>
    <w:rsid w:val="00F42A24"/>
    <w:rsid w:val="00F44DD1"/>
    <w:rsid w:val="00F45D18"/>
    <w:rsid w:val="00F45D66"/>
    <w:rsid w:val="00F47FF3"/>
    <w:rsid w:val="00F502B7"/>
    <w:rsid w:val="00F50A9F"/>
    <w:rsid w:val="00F51283"/>
    <w:rsid w:val="00F51511"/>
    <w:rsid w:val="00F51663"/>
    <w:rsid w:val="00F52D5B"/>
    <w:rsid w:val="00F55E82"/>
    <w:rsid w:val="00F562ED"/>
    <w:rsid w:val="00F5691C"/>
    <w:rsid w:val="00F57898"/>
    <w:rsid w:val="00F57939"/>
    <w:rsid w:val="00F601FD"/>
    <w:rsid w:val="00F605B8"/>
    <w:rsid w:val="00F61AAC"/>
    <w:rsid w:val="00F61C4A"/>
    <w:rsid w:val="00F61EFA"/>
    <w:rsid w:val="00F644DD"/>
    <w:rsid w:val="00F64861"/>
    <w:rsid w:val="00F665C8"/>
    <w:rsid w:val="00F67294"/>
    <w:rsid w:val="00F7162E"/>
    <w:rsid w:val="00F72204"/>
    <w:rsid w:val="00F72373"/>
    <w:rsid w:val="00F73396"/>
    <w:rsid w:val="00F73AC1"/>
    <w:rsid w:val="00F74611"/>
    <w:rsid w:val="00F74A5F"/>
    <w:rsid w:val="00F753C6"/>
    <w:rsid w:val="00F761F2"/>
    <w:rsid w:val="00F77057"/>
    <w:rsid w:val="00F776ED"/>
    <w:rsid w:val="00F8086B"/>
    <w:rsid w:val="00F80D73"/>
    <w:rsid w:val="00F80D95"/>
    <w:rsid w:val="00F816E5"/>
    <w:rsid w:val="00F81A24"/>
    <w:rsid w:val="00F83688"/>
    <w:rsid w:val="00F85994"/>
    <w:rsid w:val="00F863AA"/>
    <w:rsid w:val="00F87000"/>
    <w:rsid w:val="00F872F4"/>
    <w:rsid w:val="00F91319"/>
    <w:rsid w:val="00F91340"/>
    <w:rsid w:val="00F914D4"/>
    <w:rsid w:val="00F943A9"/>
    <w:rsid w:val="00F94985"/>
    <w:rsid w:val="00F9505F"/>
    <w:rsid w:val="00F9537F"/>
    <w:rsid w:val="00F9566E"/>
    <w:rsid w:val="00F95F8B"/>
    <w:rsid w:val="00F96117"/>
    <w:rsid w:val="00F961A4"/>
    <w:rsid w:val="00F96A7F"/>
    <w:rsid w:val="00F971E3"/>
    <w:rsid w:val="00F9761C"/>
    <w:rsid w:val="00FA03C5"/>
    <w:rsid w:val="00FA0E18"/>
    <w:rsid w:val="00FA127D"/>
    <w:rsid w:val="00FA1B3C"/>
    <w:rsid w:val="00FA1EAA"/>
    <w:rsid w:val="00FA1EFD"/>
    <w:rsid w:val="00FA1F57"/>
    <w:rsid w:val="00FA51E3"/>
    <w:rsid w:val="00FA5F7B"/>
    <w:rsid w:val="00FA6084"/>
    <w:rsid w:val="00FB00B5"/>
    <w:rsid w:val="00FB03FF"/>
    <w:rsid w:val="00FB053D"/>
    <w:rsid w:val="00FB07BF"/>
    <w:rsid w:val="00FB086E"/>
    <w:rsid w:val="00FB391B"/>
    <w:rsid w:val="00FB5D9C"/>
    <w:rsid w:val="00FB6566"/>
    <w:rsid w:val="00FB76E5"/>
    <w:rsid w:val="00FB79E6"/>
    <w:rsid w:val="00FB7BB7"/>
    <w:rsid w:val="00FB7D1E"/>
    <w:rsid w:val="00FC0E1B"/>
    <w:rsid w:val="00FC1137"/>
    <w:rsid w:val="00FC1179"/>
    <w:rsid w:val="00FC1402"/>
    <w:rsid w:val="00FC1D5F"/>
    <w:rsid w:val="00FC2336"/>
    <w:rsid w:val="00FC4984"/>
    <w:rsid w:val="00FC5D4E"/>
    <w:rsid w:val="00FC5EE4"/>
    <w:rsid w:val="00FC69F9"/>
    <w:rsid w:val="00FC6BA9"/>
    <w:rsid w:val="00FC750C"/>
    <w:rsid w:val="00FC7795"/>
    <w:rsid w:val="00FC7908"/>
    <w:rsid w:val="00FC7EB2"/>
    <w:rsid w:val="00FD0CA9"/>
    <w:rsid w:val="00FD19E8"/>
    <w:rsid w:val="00FD2414"/>
    <w:rsid w:val="00FD295C"/>
    <w:rsid w:val="00FD2BC6"/>
    <w:rsid w:val="00FD4853"/>
    <w:rsid w:val="00FD51FC"/>
    <w:rsid w:val="00FD6464"/>
    <w:rsid w:val="00FD6DA2"/>
    <w:rsid w:val="00FD6EAF"/>
    <w:rsid w:val="00FD7E09"/>
    <w:rsid w:val="00FE05CB"/>
    <w:rsid w:val="00FE1858"/>
    <w:rsid w:val="00FE191F"/>
    <w:rsid w:val="00FE19BD"/>
    <w:rsid w:val="00FE25E3"/>
    <w:rsid w:val="00FE36A3"/>
    <w:rsid w:val="00FE3781"/>
    <w:rsid w:val="00FE40C3"/>
    <w:rsid w:val="00FE49AB"/>
    <w:rsid w:val="00FE5835"/>
    <w:rsid w:val="00FE5E52"/>
    <w:rsid w:val="00FE6BF2"/>
    <w:rsid w:val="00FE7039"/>
    <w:rsid w:val="00FE7FF5"/>
    <w:rsid w:val="00FE7FFB"/>
    <w:rsid w:val="00FF0F56"/>
    <w:rsid w:val="00FF0FC7"/>
    <w:rsid w:val="00FF17D2"/>
    <w:rsid w:val="00FF19FD"/>
    <w:rsid w:val="00FF262A"/>
    <w:rsid w:val="00FF2D1E"/>
    <w:rsid w:val="00FF2E80"/>
    <w:rsid w:val="00FF37FF"/>
    <w:rsid w:val="00FF483D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C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C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C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566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C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C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C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566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Director</cp:lastModifiedBy>
  <cp:revision>5</cp:revision>
  <dcterms:created xsi:type="dcterms:W3CDTF">2020-05-09T11:35:00Z</dcterms:created>
  <dcterms:modified xsi:type="dcterms:W3CDTF">2023-05-25T17:40:00Z</dcterms:modified>
</cp:coreProperties>
</file>