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B8" w:rsidRDefault="00DA5454" w:rsidP="003C6BB8">
      <w:pPr>
        <w:spacing w:after="0" w:line="240" w:lineRule="auto"/>
        <w:jc w:val="right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Разработчик: </w:t>
      </w:r>
      <w:proofErr w:type="spellStart"/>
      <w:r w:rsidR="003C6BB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Скосарева</w:t>
      </w:r>
      <w:proofErr w:type="spellEnd"/>
      <w:r w:rsidR="003C6BB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, заместитель директора</w:t>
      </w:r>
    </w:p>
    <w:p w:rsidR="003C6BB8" w:rsidRDefault="003C6BB8" w:rsidP="003C6BB8">
      <w:pPr>
        <w:spacing w:after="0" w:line="240" w:lineRule="auto"/>
        <w:jc w:val="right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05.10.2016г.</w:t>
      </w:r>
    </w:p>
    <w:p w:rsidR="003C6BB8" w:rsidRDefault="00453588" w:rsidP="003C6BB8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5358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ДЕНЬ УЧИТЕЛЯ</w:t>
      </w:r>
    </w:p>
    <w:p w:rsidR="003C6BB8" w:rsidRPr="00453588" w:rsidRDefault="003C6BB8" w:rsidP="003C6BB8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53588" w:rsidRDefault="003203BA" w:rsidP="008C5D16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Ведущий 1 – </w:t>
      </w:r>
      <w:proofErr w:type="spellStart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Скосарева</w:t>
      </w:r>
      <w:proofErr w:type="spellEnd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Е.В.</w:t>
      </w:r>
    </w:p>
    <w:p w:rsidR="00453588" w:rsidRDefault="003203BA" w:rsidP="008C5D16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Ведущий 2 – Щербаков А.Ф.</w:t>
      </w:r>
    </w:p>
    <w:p w:rsidR="00481959" w:rsidRDefault="003203BA" w:rsidP="008C5D16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Астролог – Кравченко Н.В.</w:t>
      </w:r>
    </w:p>
    <w:p w:rsidR="00481959" w:rsidRDefault="003203BA" w:rsidP="008C5D16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Прогноз погоды – Ткаченко И.А.</w:t>
      </w:r>
    </w:p>
    <w:p w:rsidR="00453588" w:rsidRDefault="00453588" w:rsidP="008C5D16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81959" w:rsidRPr="00481959" w:rsidRDefault="00481959" w:rsidP="008C5D1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8195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Звучит энергичная музыка на экране заставка телепередачи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Pr="0048195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ШКОЛА-Т</w:t>
      </w:r>
      <w:proofErr w:type="gramStart"/>
      <w:r w:rsidRPr="0048195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V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</w:p>
    <w:p w:rsidR="00481959" w:rsidRPr="00481959" w:rsidRDefault="00481959" w:rsidP="008C5D1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540291" w:rsidRPr="00531ED2" w:rsidRDefault="00531ED2" w:rsidP="008C5D16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E5EB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Ведущий 1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: </w:t>
      </w:r>
      <w:r w:rsidR="008C5D16"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Здравствуйте уважаемые гости нашей студии!</w:t>
      </w:r>
      <w:r w:rsidR="008C5D16" w:rsidRPr="00531ED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8C5D16"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r w:rsidR="008C5D16"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r w:rsidRPr="000E5EB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Ведущий 2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: </w:t>
      </w:r>
      <w:r w:rsidR="008C5D16"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Сегодня у нас замечательное событие – начал свою р</w:t>
      </w:r>
      <w:r w:rsidR="00540291"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аботу телеканал «Школа Т</w:t>
      </w:r>
      <w:proofErr w:type="gramStart"/>
      <w:r w:rsidR="00540291"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V</w:t>
      </w:r>
      <w:proofErr w:type="gramEnd"/>
      <w:r w:rsidR="008C5D16"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». Как замечательно, что начало работы нашего телеканала совпало с грандиозным событием - Международным днём Учителя!</w:t>
      </w:r>
      <w:r w:rsidR="008C5D16" w:rsidRPr="00531ED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8C5D16"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r w:rsidR="008C5D16" w:rsidRPr="000E5EB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br/>
      </w:r>
      <w:r w:rsidRPr="000E5EB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Ведущий 1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: </w:t>
      </w:r>
      <w:r w:rsidR="008C5D16"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 поэтому наш сегодняшний выпуск посвящён именно этому празднику.</w:t>
      </w:r>
      <w:r w:rsidR="008C5D16" w:rsidRPr="00531ED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</w:p>
    <w:p w:rsidR="00540291" w:rsidRPr="00531ED2" w:rsidRDefault="008C5D16" w:rsidP="008C5D16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День учителя — праздник особый:</w:t>
      </w:r>
      <w:r w:rsidRPr="00531ED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Без гирлянд, без бенгальских огней.</w:t>
      </w:r>
      <w:r w:rsidRPr="00531ED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Несете вы знания, чтобы</w:t>
      </w:r>
      <w:r w:rsidRPr="00531ED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Мир не рухнул в пучину теней.</w:t>
      </w:r>
      <w:r w:rsidRPr="00531ED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Вздыхаете порою: «Педсоветы,</w:t>
      </w:r>
      <w:r w:rsidRPr="00531ED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Нерадивые ученики...»</w:t>
      </w:r>
      <w:r w:rsidRPr="00531ED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Ваши будни, увы, не воспеты,</w:t>
      </w:r>
      <w:r w:rsidRPr="00531ED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Но настолько дела велики!</w:t>
      </w:r>
      <w:r w:rsidRPr="00531ED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</w:p>
    <w:p w:rsidR="008C5D16" w:rsidRPr="00531ED2" w:rsidRDefault="008C5D16" w:rsidP="008C5D16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r w:rsidR="00531ED2" w:rsidRPr="000E5EB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Ведущий 2:</w:t>
      </w:r>
      <w:r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Вас не сбить с проторенной дороги</w:t>
      </w:r>
      <w:proofErr w:type="gramStart"/>
      <w:r w:rsidRPr="00531ED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Н</w:t>
      </w:r>
      <w:proofErr w:type="gramEnd"/>
      <w:r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 словами, ни сном, ни рублем.</w:t>
      </w:r>
      <w:r w:rsidRPr="00531ED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С Днем Учителя вас, педагоги!</w:t>
      </w:r>
      <w:r w:rsidRPr="00531ED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4068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Мы вас любим! И н</w:t>
      </w:r>
      <w:r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 подведем!</w:t>
      </w:r>
      <w:r w:rsidRPr="00531ED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</w:p>
    <w:p w:rsidR="00AD44F9" w:rsidRPr="00531ED2" w:rsidRDefault="00AD44F9" w:rsidP="005402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481959" w:rsidRPr="00481959" w:rsidRDefault="000E5EBD" w:rsidP="005402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0E5EB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t>Ведущий 1:</w:t>
      </w:r>
      <w:r w:rsidR="00AD44F9"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А сейчас программа </w:t>
      </w:r>
      <w:r w:rsidR="00AD3FF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="00AD3FF0" w:rsidRPr="00AD3FF0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ПО</w:t>
      </w:r>
      <w:r w:rsidR="00DA5454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 </w:t>
      </w:r>
      <w:r w:rsidR="00AD3FF0" w:rsidRPr="00AD3FF0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 ВАШИМ</w:t>
      </w:r>
      <w:r w:rsidR="00DA5454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 </w:t>
      </w:r>
      <w:r w:rsidR="00AD3FF0" w:rsidRPr="00AD3FF0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 ПИСЬМАМ</w:t>
      </w:r>
      <w:r w:rsidR="00AD44F9" w:rsidRPr="00AD3FF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».</w:t>
      </w:r>
      <w:r w:rsidR="00AD44F9"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481959" w:rsidRPr="0048195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>(Лирическая мелодия – заставка ПИСЬМО)</w:t>
      </w:r>
    </w:p>
    <w:p w:rsidR="00AD44F9" w:rsidRDefault="00AD44F9" w:rsidP="005402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Море писем пришло к нам в редакцию с просьбой поздравить наших педагогов. Но прогресс не стоит на месте и</w:t>
      </w:r>
      <w:r w:rsidR="00754967"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помимо бумажных писем нам пришло много видео-поздравлений. И </w:t>
      </w:r>
      <w:r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мы спешим показать вам </w:t>
      </w:r>
      <w:r w:rsidR="00754967" w:rsidRPr="00531ED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первое поздравление:</w:t>
      </w:r>
    </w:p>
    <w:p w:rsidR="000E5EBD" w:rsidRPr="00531ED2" w:rsidRDefault="000E5EBD" w:rsidP="005402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</w:p>
    <w:p w:rsidR="00754967" w:rsidRPr="00E66A11" w:rsidRDefault="00CB3034" w:rsidP="00B03D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(Ученики 3</w:t>
      </w:r>
      <w:r w:rsidR="00754967" w:rsidRPr="000E5E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класса – поздравление для </w:t>
      </w:r>
      <w:r w:rsidR="00754967" w:rsidRPr="008B51D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ДИРЕКТОРА)</w:t>
      </w:r>
    </w:p>
    <w:p w:rsidR="00B03DCC" w:rsidRPr="008E64ED" w:rsidRDefault="00406809" w:rsidP="00B03D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этой самой лучшей школе,</w:t>
      </w: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Есть прекрасный человек,</w:t>
      </w: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Лучший он руководитель,</w:t>
      </w: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Пусть так будет целый век</w:t>
      </w:r>
      <w:r w:rsidR="00B03DCC" w:rsidRPr="008E64E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!</w:t>
      </w:r>
    </w:p>
    <w:p w:rsidR="00406809" w:rsidRPr="008E64ED" w:rsidRDefault="00406809" w:rsidP="00B03DCC">
      <w:pPr>
        <w:shd w:val="clear" w:color="auto" w:fill="FFFFFF" w:themeFill="background1"/>
        <w:spacing w:after="0" w:line="240" w:lineRule="auto"/>
        <w:ind w:left="567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Наша школа становилась</w:t>
      </w:r>
      <w:proofErr w:type="gramStart"/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</w:t>
      </w:r>
      <w:proofErr w:type="gramEnd"/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вами лучше день за днем,</w:t>
      </w: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Оставайтесь дольше с нами,</w:t>
      </w: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Ну, а мы не подведем!</w:t>
      </w: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br/>
      </w:r>
    </w:p>
    <w:p w:rsidR="00754967" w:rsidRPr="00531ED2" w:rsidRDefault="00754967" w:rsidP="00754967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0E5EB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0E5EBD" w:rsidRPr="000E5EB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Pr="000E5EB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15533" w:rsidRPr="00531E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Уважаемая </w:t>
      </w:r>
      <w:r w:rsidRPr="00531E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Ирина Юрьевна, да не просто управлять таким большим коллективом, готовить уйму отчетов, </w:t>
      </w:r>
      <w:r w:rsidR="001E4C78" w:rsidRPr="00531E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следить за всем, но сегодня сделайте себе выходной</w:t>
      </w:r>
      <w:proofErr w:type="gramStart"/>
      <w:r w:rsidR="001E4C78" w:rsidRPr="00531E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… С</w:t>
      </w:r>
      <w:proofErr w:type="gramEnd"/>
      <w:r w:rsidR="003203B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E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праздником! </w:t>
      </w:r>
    </w:p>
    <w:p w:rsidR="00754967" w:rsidRPr="00531ED2" w:rsidRDefault="00754967" w:rsidP="00754967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0E5EB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0E5EBD" w:rsidRPr="000E5EB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Pr="000E5EB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531E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И сразу следующее видео-поздравление…</w:t>
      </w:r>
    </w:p>
    <w:p w:rsidR="00754967" w:rsidRPr="00531ED2" w:rsidRDefault="00754967" w:rsidP="00754967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967" w:rsidRPr="00531ED2" w:rsidRDefault="00754967" w:rsidP="007549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ED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(Ученики </w:t>
      </w:r>
      <w:r w:rsidR="00CB303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>4</w:t>
      </w:r>
      <w:r w:rsidRPr="00531ED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класса – поздравление </w:t>
      </w:r>
      <w:r w:rsidR="008B51D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для </w:t>
      </w:r>
      <w:r w:rsidR="008B51DB" w:rsidRPr="008B51D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ЗАВУЧЕЙ</w:t>
      </w:r>
      <w:r w:rsidRPr="00531ED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>)</w:t>
      </w:r>
    </w:p>
    <w:p w:rsidR="00754967" w:rsidRPr="00531ED2" w:rsidRDefault="00754967" w:rsidP="007549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t>Заведовать всей школой так не просто,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вы справляетесь с работой на «УРА»,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невозможное становится возможным,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Вас поздравляем с днем учителя.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E4C78" w:rsidRPr="000E5EBD" w:rsidRDefault="00754967" w:rsidP="001E4C78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0E5EB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0E5EBD" w:rsidRPr="000E5EB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Pr="000E5EB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15533" w:rsidRPr="00531E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Любимые наши </w:t>
      </w:r>
      <w:r w:rsidRPr="00531E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Людмила Михайловна и Ольга Александровна </w:t>
      </w:r>
      <w:r w:rsidR="001E4C78" w:rsidRPr="00531E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- вы наши помощники и советчики, а сегодня мы вам советуем наслаждаться </w:t>
      </w:r>
      <w:r w:rsidR="001E4C78" w:rsidRPr="000E5E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прекраснымпраздником! С днем учителя! </w:t>
      </w:r>
    </w:p>
    <w:p w:rsidR="00754967" w:rsidRPr="00531ED2" w:rsidRDefault="001E4C78" w:rsidP="0075496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0E5EB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Ведущий</w:t>
      </w:r>
      <w:r w:rsidR="000E5EBD" w:rsidRPr="000E5EB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Pr="000E5EB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15533" w:rsidRPr="00531E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А в подарок примите </w:t>
      </w:r>
      <w:r w:rsidR="00830A7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номер от танцевального коллектива «Нон-стоп» художественный руководитель </w:t>
      </w:r>
      <w:proofErr w:type="spellStart"/>
      <w:r w:rsidR="00830A7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Тажибова</w:t>
      </w:r>
      <w:proofErr w:type="spellEnd"/>
      <w:r w:rsidR="00830A7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Викторовна.</w:t>
      </w:r>
    </w:p>
    <w:p w:rsidR="00C15533" w:rsidRPr="00531ED2" w:rsidRDefault="00C15533" w:rsidP="0075496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533" w:rsidRPr="00E64712" w:rsidRDefault="00C15533" w:rsidP="00E64712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71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НОМЕР</w:t>
      </w:r>
      <w:proofErr w:type="gramStart"/>
      <w:r w:rsidR="008B51DB" w:rsidRPr="00E6471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!</w:t>
      </w:r>
      <w:proofErr w:type="gramEnd"/>
      <w:r w:rsidR="008B51DB" w:rsidRPr="00E64712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!!</w:t>
      </w:r>
    </w:p>
    <w:p w:rsidR="00C15533" w:rsidRPr="00531ED2" w:rsidRDefault="00C15533" w:rsidP="0075496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533" w:rsidRPr="00531ED2" w:rsidRDefault="00C15533" w:rsidP="0075496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0E5EB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0E5EBD" w:rsidRPr="000E5EB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Pr="000E5EB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531E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А мы продолжаем передавать поздравления и следующие добрые слова от </w:t>
      </w:r>
      <w:r w:rsidR="00CB303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31E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класса.</w:t>
      </w:r>
    </w:p>
    <w:p w:rsidR="00754967" w:rsidRPr="00531ED2" w:rsidRDefault="00C15533" w:rsidP="0075496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31E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(Ученики </w:t>
      </w:r>
      <w:r w:rsidR="00CB303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31E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– поздравление для </w:t>
      </w:r>
      <w:r w:rsidR="0048195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УЧИТЕЛЯ НАЧ</w:t>
      </w:r>
      <w:proofErr w:type="gramStart"/>
      <w:r w:rsidR="0048195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.К</w:t>
      </w:r>
      <w:proofErr w:type="gramEnd"/>
      <w:r w:rsidR="0048195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ЛАССОВ</w:t>
      </w:r>
      <w:r w:rsidRPr="00531ED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15533" w:rsidRPr="00531ED2" w:rsidRDefault="00C15533" w:rsidP="007549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967" w:rsidRPr="00531ED2" w:rsidRDefault="00754967" w:rsidP="00754967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Смешные первоклассники</w:t>
      </w:r>
      <w:proofErr w:type="gramStart"/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риходят к вам учиться.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научить их - здорово</w:t>
      </w:r>
      <w:proofErr w:type="gramStart"/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риходиться трудиться.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Терпение, нежность и любовь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дарите детишкам.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Поздравить вас хотят сегодня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Девчонки и мальчишки.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15533" w:rsidRPr="000E5EBD" w:rsidRDefault="00C15533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0E5EB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Ведущий</w:t>
      </w:r>
      <w:r w:rsidR="000E5EBD" w:rsidRPr="000E5EB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1</w:t>
      </w:r>
      <w:r w:rsidRPr="000E5EB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:</w:t>
      </w:r>
      <w:r w:rsidRPr="000E5EB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Дорогие</w:t>
      </w:r>
      <w:r w:rsidR="00C404D7" w:rsidRPr="000E5EB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Екатерин</w:t>
      </w:r>
      <w:r w:rsidR="004819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 Евгеньевна, Нелли Викторовна,</w:t>
      </w:r>
      <w:r w:rsidR="00C404D7" w:rsidRPr="000E5EB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Анна Васильевна</w:t>
      </w:r>
      <w:r w:rsidR="00893E0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, Светлана Леонидовна и Александр Феликсович </w:t>
      </w:r>
      <w:r w:rsidR="00F208FD" w:rsidRPr="000E5EB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у вас тяжелый труд, </w:t>
      </w:r>
      <w:r w:rsidR="004819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но </w:t>
      </w:r>
      <w:r w:rsidR="00F208FD" w:rsidRPr="000E5EB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зато какой благодарный. Вы закладываете в этих малышах личность, спасибо вам и с праздником!!!</w:t>
      </w:r>
    </w:p>
    <w:p w:rsidR="009F4212" w:rsidRPr="00531ED2" w:rsidRDefault="009F4212" w:rsidP="00754967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0E5EBD" w:rsidRPr="000E5EBD" w:rsidRDefault="009F4212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0E5EB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Ведущий</w:t>
      </w:r>
      <w:r w:rsidR="000E5EBD" w:rsidRPr="000E5EB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2</w:t>
      </w:r>
      <w:r w:rsidRPr="000E5EB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0E5EB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Ученики </w:t>
      </w:r>
      <w:r w:rsidR="00CB30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6</w:t>
      </w:r>
      <w:r w:rsidRPr="000E5EB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класса приготовили </w:t>
      </w:r>
      <w:r w:rsidR="000E5EB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свои </w:t>
      </w:r>
      <w:r w:rsidRPr="000E5EB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поздравление.</w:t>
      </w:r>
    </w:p>
    <w:p w:rsidR="009F4212" w:rsidRDefault="009F4212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0E5EB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(Ученики </w:t>
      </w:r>
      <w:r w:rsidR="00CB303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6</w:t>
      </w:r>
      <w:r w:rsidRPr="000E5EB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класса  - поздравление для </w:t>
      </w:r>
      <w:r w:rsidR="0048195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УЧИТЕЛ</w:t>
      </w:r>
      <w:r w:rsidR="0058272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ЕЙ ТАНЦА, МУЗЫКИ, РИСОВАНИЕ</w:t>
      </w:r>
      <w:r w:rsidRPr="000E5EB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)</w:t>
      </w:r>
    </w:p>
    <w:p w:rsidR="00582722" w:rsidRDefault="00582722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582722" w:rsidRPr="008E64ED" w:rsidRDefault="00582722" w:rsidP="0058272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Творческой натуре всё подвластно,</w:t>
      </w: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 Если он природой одарён,</w:t>
      </w: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 Будет с удовольствием и страстно</w:t>
      </w: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 Ежедневно жизнью править он.</w:t>
      </w:r>
    </w:p>
    <w:p w:rsidR="00582722" w:rsidRPr="008E64ED" w:rsidRDefault="00582722" w:rsidP="00582722">
      <w:pPr>
        <w:spacing w:after="0" w:line="240" w:lineRule="auto"/>
        <w:ind w:left="1701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Стали ритм ловить мы</w:t>
      </w:r>
    </w:p>
    <w:p w:rsidR="00582722" w:rsidRPr="008E64ED" w:rsidRDefault="00582722" w:rsidP="00582722">
      <w:pPr>
        <w:spacing w:after="0" w:line="240" w:lineRule="auto"/>
        <w:ind w:left="1701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танце, песне и орнаменте.</w:t>
      </w:r>
    </w:p>
    <w:p w:rsidR="00582722" w:rsidRPr="008E64ED" w:rsidRDefault="00582722" w:rsidP="00582722">
      <w:pPr>
        <w:spacing w:after="0" w:line="240" w:lineRule="auto"/>
        <w:ind w:left="1701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Все уроки творчества</w:t>
      </w:r>
    </w:p>
    <w:p w:rsidR="00582722" w:rsidRPr="008E64ED" w:rsidRDefault="00582722" w:rsidP="00582722">
      <w:pPr>
        <w:spacing w:after="0" w:line="240" w:lineRule="auto"/>
        <w:ind w:left="170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</w:t>
      </w:r>
      <w:proofErr w:type="gramEnd"/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долго в нашей памяти.</w:t>
      </w:r>
    </w:p>
    <w:p w:rsidR="009F4212" w:rsidRPr="00531ED2" w:rsidRDefault="009F4212" w:rsidP="00754967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9F4212" w:rsidRPr="00531ED2" w:rsidRDefault="009F4212" w:rsidP="00754967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8B51D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Ведущий</w:t>
      </w:r>
      <w:r w:rsidR="008B51DB" w:rsidRPr="008B51D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1</w:t>
      </w:r>
      <w:r w:rsidR="0058272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: Дорогие Ольга Николаевна, Ксения Владимировна, Наталья Владимировна, Вы каждый день наполняете яркими красками жизнь детей, а сегодня настроение поднимать будут Вам! </w:t>
      </w:r>
    </w:p>
    <w:p w:rsidR="00531ED2" w:rsidRPr="00531ED2" w:rsidRDefault="00531ED2" w:rsidP="00754967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531ED2" w:rsidRDefault="00531ED2" w:rsidP="00754967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8B51D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Ведущий</w:t>
      </w:r>
      <w:r w:rsidR="008B51DB" w:rsidRPr="008B51D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2</w:t>
      </w:r>
      <w:r w:rsidRPr="008B51D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:</w:t>
      </w:r>
      <w:r w:rsidR="00FE2C0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А мы прерываемся  на экстренный выпуск </w:t>
      </w:r>
      <w:r w:rsidR="00402685" w:rsidRPr="00402685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НОВОСТЕЙ </w:t>
      </w:r>
      <w:r w:rsidR="00FE2C0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(Презентация на экране)</w:t>
      </w:r>
      <w:r w:rsidR="00402685" w:rsidRPr="0040268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музыка из выпуска новостей, быстро с серьезным лицом читаются новости:</w:t>
      </w:r>
    </w:p>
    <w:p w:rsidR="00E64712" w:rsidRPr="00E64712" w:rsidRDefault="00E64712" w:rsidP="00E64712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НОВОСТИ!!!</w:t>
      </w:r>
      <w:r w:rsidR="00481959" w:rsidRPr="0048195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(на каждую новость - фото)</w:t>
      </w:r>
    </w:p>
    <w:p w:rsidR="00402685" w:rsidRDefault="00A66B02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A66B0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 2: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268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 начнем с объявления: из игровой пропал пульт от телевизора, просьба вернуть за вознаграждение;</w:t>
      </w:r>
    </w:p>
    <w:p w:rsidR="00402685" w:rsidRDefault="00A66B02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A66B0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 1: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268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 нашей школе поставлен рекорд по скорости. Мяч еще только летел в окно директора, а ученики уже играли в прятки…</w:t>
      </w:r>
    </w:p>
    <w:p w:rsidR="00402685" w:rsidRDefault="00A66B02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 2</w:t>
      </w:r>
      <w:r w:rsidRPr="00A66B0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268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Мамы оказались не так страшны, как их нарисовали первоклашки;</w:t>
      </w:r>
    </w:p>
    <w:p w:rsidR="00402685" w:rsidRDefault="00A66B02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A66B0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 1: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7634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У учеников открылись новые способности – удерживать предметы в воздухе взглядом!</w:t>
      </w:r>
    </w:p>
    <w:p w:rsidR="0067634A" w:rsidRDefault="00A66B02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 2</w:t>
      </w:r>
      <w:r w:rsidRPr="00A66B0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B7DE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Учитель труда доказал: шуруп забитый молотком, держится гораздо крепче, чем гвоздь забитый отверткой;</w:t>
      </w:r>
    </w:p>
    <w:p w:rsidR="00CB7DED" w:rsidRDefault="00A66B02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A66B0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 1: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B7DE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По итогам опроса учителей, выявлены 3 </w:t>
      </w:r>
      <w:proofErr w:type="gramStart"/>
      <w:r w:rsidR="00CB7DE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причины</w:t>
      </w:r>
      <w:proofErr w:type="gramEnd"/>
      <w:r w:rsidR="00CB7DE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по которым они любят свою работу – это ИЮНЬ, ИЮЛЬ и АВГУСТ;</w:t>
      </w:r>
    </w:p>
    <w:p w:rsidR="008B51DB" w:rsidRDefault="00A66B02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 2</w:t>
      </w:r>
      <w:r w:rsidRPr="00A66B0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B7DE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Над школой </w:t>
      </w:r>
      <w:proofErr w:type="gramStart"/>
      <w:r w:rsidR="00CB7DE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завис неопознанный летающий объект… ведется</w:t>
      </w:r>
      <w:proofErr w:type="gramEnd"/>
      <w:r w:rsidR="00CB7DE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расследование;</w:t>
      </w:r>
    </w:p>
    <w:p w:rsidR="00CB7DED" w:rsidRDefault="00A66B02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A66B0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 1: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B7DE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И криминальные новости: в библиотеке </w:t>
      </w:r>
      <w:r w:rsidR="00D3730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обнаружили</w:t>
      </w:r>
      <w:r w:rsidR="00CB7DE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мертвую… тишину</w:t>
      </w:r>
      <w:r w:rsidR="00D3730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;</w:t>
      </w:r>
    </w:p>
    <w:p w:rsidR="00D37307" w:rsidRDefault="00D37307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D37307" w:rsidRDefault="00A66B02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A66B0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 1: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37307" w:rsidRPr="00E6471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Реклама:</w:t>
      </w:r>
      <w:r w:rsidR="00D3730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Смотрите во всех школах страны: Супер  блокбастер «Садись!» и продолжение фильма «Садись – 2!»</w:t>
      </w:r>
    </w:p>
    <w:p w:rsidR="00D37307" w:rsidRDefault="00D37307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6B0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 2</w:t>
      </w:r>
      <w:r w:rsidR="00A66B02" w:rsidRPr="00A66B0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:</w:t>
      </w:r>
      <w:r w:rsidR="00A66B0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 мы напоминаем, что спонсор нашей школы – ЭНТУЗИАЗМ!</w:t>
      </w:r>
    </w:p>
    <w:p w:rsidR="00D37307" w:rsidRDefault="00D37307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406A1E" w:rsidRDefault="008B51DB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FE2C0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Ведущий </w:t>
      </w:r>
      <w:r w:rsidR="00A66B0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: А мы продолжаем</w:t>
      </w:r>
      <w:r w:rsidR="00E6471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,</w:t>
      </w:r>
      <w:r w:rsidR="00FE2C0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и со своим поздравлением спешат ученики </w:t>
      </w:r>
      <w:r w:rsidR="00CB30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7 </w:t>
      </w:r>
      <w:r w:rsidR="00FE2C0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класса.</w:t>
      </w:r>
    </w:p>
    <w:p w:rsidR="003D7628" w:rsidRDefault="003D7628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406A1E" w:rsidRPr="00E66A11" w:rsidRDefault="00406A1E" w:rsidP="00406A1E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(Ученики </w:t>
      </w:r>
      <w:r w:rsidR="00CB303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класса – поздравление для учителя </w:t>
      </w:r>
      <w:r w:rsidRPr="00406A1E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  <w:shd w:val="clear" w:color="auto" w:fill="FFFFFF"/>
        </w:rPr>
        <w:t>МАТЕМАТИКИ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)</w:t>
      </w:r>
    </w:p>
    <w:p w:rsidR="00BB4822" w:rsidRDefault="00406A1E" w:rsidP="00BB482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Возглавляя чисел ряд,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Точно формулой владея,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Математик, ты же – фея,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 считала, как цыплят.</w:t>
      </w:r>
    </w:p>
    <w:p w:rsidR="00406A1E" w:rsidRDefault="00406A1E" w:rsidP="00BB4822">
      <w:p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Круг от плоского овала</w:t>
      </w:r>
      <w:proofErr w:type="gramStart"/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азличать ты задавала.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Поздравляем, математик,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Чисел правильных фанатик!</w:t>
      </w:r>
    </w:p>
    <w:p w:rsidR="00E64712" w:rsidRDefault="00F11B0F" w:rsidP="00F11B0F">
      <w:pPr>
        <w:tabs>
          <w:tab w:val="left" w:pos="1728"/>
        </w:tabs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E64712" w:rsidRPr="000F5D31" w:rsidRDefault="00E64712" w:rsidP="00406A1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F5D3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Ведущий 1: </w:t>
      </w:r>
      <w:r w:rsidRPr="000F5D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Уважаемая </w:t>
      </w:r>
      <w:proofErr w:type="spellStart"/>
      <w:r w:rsidRPr="000F5D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Галия</w:t>
      </w:r>
      <w:proofErr w:type="spellEnd"/>
      <w:r w:rsidR="00A66B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862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Гасановна</w:t>
      </w:r>
      <w:proofErr w:type="spellEnd"/>
      <w:r w:rsidR="00CB30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Татьяна Алексеевна,</w:t>
      </w:r>
      <w:r w:rsidR="00A66B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Вас исходит солнца луч. А, как известно из геометрии, </w:t>
      </w:r>
      <w:r w:rsidR="00CB30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6B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луча есть начало и нет конца, так и не прекращайте светить! С праздником!</w:t>
      </w:r>
      <w:r w:rsidRPr="000F5D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06A1E" w:rsidRPr="000F5D31" w:rsidRDefault="00406A1E" w:rsidP="00406A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06A1E" w:rsidRPr="00E64712" w:rsidRDefault="00E64712" w:rsidP="00406A1E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0F5D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(Ученики </w:t>
      </w:r>
      <w:r w:rsidR="009612C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9</w:t>
      </w:r>
      <w:r w:rsidRPr="000F5D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класса  - поздравление дл</w:t>
      </w:r>
      <w:r w:rsidR="000F5D31" w:rsidRPr="000F5D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я учителей</w:t>
      </w:r>
      <w:r w:rsidR="000F5D31" w:rsidRPr="000F5D3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РУССКОГО и ЛИТЕРАТУРЫ</w:t>
      </w:r>
      <w:r w:rsidRPr="000F5D3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:rsidR="00BB4822" w:rsidRDefault="00406A1E" w:rsidP="00406A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Наша речь — как наш портрет.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серьезно или нет</w:t>
      </w:r>
      <w:proofErr w:type="gramStart"/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адо нас воспринимать —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все по ней узнать.</w:t>
      </w:r>
    </w:p>
    <w:p w:rsidR="00406A1E" w:rsidRDefault="00406A1E" w:rsidP="00BB4822">
      <w:pPr>
        <w:spacing w:after="0" w:line="240" w:lineRule="auto"/>
        <w:ind w:left="1276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Грамоте нас научили,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уроки не забыли.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Вас за все благодарим</w:t>
      </w:r>
      <w:proofErr w:type="gramStart"/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поздравить вас хотим.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64712" w:rsidRDefault="00E64712" w:rsidP="00406A1E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Ведущий 2: </w:t>
      </w:r>
      <w:r w:rsidRPr="00E6471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Уважаемые</w:t>
      </w:r>
      <w:r w:rsidR="0018623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Армен Николаевич и Людмила Анатольевна</w:t>
      </w:r>
      <w:r w:rsidR="003D762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14F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порой нам не хватает </w:t>
      </w:r>
      <w:proofErr w:type="gramStart"/>
      <w:r w:rsidR="00E14F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слов</w:t>
      </w:r>
      <w:proofErr w:type="gramEnd"/>
      <w:r w:rsidR="00E14F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чтоб выразить свою признательность Вам.  Но благодаря вашим урокам – хватает! Спасибо вам за это и с праздником!</w:t>
      </w:r>
    </w:p>
    <w:p w:rsidR="00E64712" w:rsidRDefault="00E64712" w:rsidP="00406A1E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E6471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Ведущий 1: </w:t>
      </w:r>
      <w:r w:rsidRPr="00E6471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А </w:t>
      </w:r>
      <w:r w:rsidR="00A66B0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вас спешат поздравить танцевальный коллектив «Нон-стоп».</w:t>
      </w:r>
    </w:p>
    <w:p w:rsidR="00FE2C0A" w:rsidRPr="00FE2C0A" w:rsidRDefault="00FE2C0A" w:rsidP="00754967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0F5D31" w:rsidRDefault="000F5D31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0F5D3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Ведущий 1: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 у нас еще остались добрые слова для педагогов.</w:t>
      </w:r>
    </w:p>
    <w:p w:rsidR="000F5D31" w:rsidRDefault="000F5D31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0F5D3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Ведущий 2:</w:t>
      </w:r>
      <w:r w:rsidR="00BB482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к нам спешат ученики </w:t>
      </w:r>
      <w:r w:rsidR="00A66B0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класса</w:t>
      </w:r>
    </w:p>
    <w:p w:rsidR="000F5D31" w:rsidRPr="000F5D31" w:rsidRDefault="000F5D31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A42537" w:rsidRPr="00A66B02" w:rsidRDefault="00FE2C0A" w:rsidP="00754967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(Ученики </w:t>
      </w:r>
      <w:r w:rsidR="00A66B0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класса – поздравление для учителя </w:t>
      </w:r>
      <w:r w:rsidRPr="00FE2C0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БИОЛОГИИ</w:t>
      </w:r>
      <w:r w:rsidR="00A4253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, ГЕОГРАФИИ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)</w:t>
      </w:r>
    </w:p>
    <w:p w:rsidR="00A42537" w:rsidRPr="00531ED2" w:rsidRDefault="00A42537" w:rsidP="00A425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 от удивленья нет</w:t>
      </w:r>
    </w:p>
    <w:p w:rsidR="00A42537" w:rsidRPr="00531ED2" w:rsidRDefault="00A42537" w:rsidP="00A425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вы знаете предмет!</w:t>
      </w:r>
    </w:p>
    <w:p w:rsidR="00A42537" w:rsidRPr="00531ED2" w:rsidRDefault="00A42537" w:rsidP="00A425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же вам щедрее светит Солнце!</w:t>
      </w:r>
    </w:p>
    <w:p w:rsidR="00A42537" w:rsidRPr="00531ED2" w:rsidRDefault="00A42537" w:rsidP="00A425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от всех кто рядом и вдали,</w:t>
      </w:r>
    </w:p>
    <w:p w:rsidR="00A42537" w:rsidRPr="00531ED2" w:rsidRDefault="00A42537" w:rsidP="00A425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Шлем мы вам привет от всех питомцев –</w:t>
      </w:r>
    </w:p>
    <w:p w:rsidR="00A42537" w:rsidRPr="00531ED2" w:rsidRDefault="00A42537" w:rsidP="00A425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поклон – от неба до земли.</w:t>
      </w:r>
    </w:p>
    <w:p w:rsidR="00D37307" w:rsidRDefault="00D37307" w:rsidP="007549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612C2" w:rsidRDefault="00FE2C0A" w:rsidP="0075496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3730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A425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Уважаемые</w:t>
      </w:r>
      <w:r w:rsidR="00D373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Татьяна Ивановна, </w:t>
      </w:r>
      <w:r w:rsidR="00BB6B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известно, что без биологии мы никто, а без географии мы нигде! С</w:t>
      </w:r>
      <w:r w:rsidR="008979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пасибо и с</w:t>
      </w:r>
      <w:r w:rsidR="00BB6B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373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днем учителя! </w:t>
      </w:r>
    </w:p>
    <w:p w:rsidR="009612C2" w:rsidRDefault="009612C2" w:rsidP="0075496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754967" w:rsidRDefault="00A42537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Ведущий 2</w:t>
      </w:r>
      <w:r w:rsidR="00D37307" w:rsidRPr="00D37307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:</w:t>
      </w:r>
      <w:r w:rsidR="00893E0C" w:rsidRPr="00893E0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Ученики </w:t>
      </w:r>
      <w:r w:rsidR="009612C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8</w:t>
      </w:r>
      <w:r w:rsidR="00893E0C" w:rsidRPr="00893E0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класса спеша</w:t>
      </w:r>
      <w:r w:rsidR="00893E0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т выразить </w:t>
      </w:r>
      <w:proofErr w:type="gramStart"/>
      <w:r w:rsidR="00893E0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свою</w:t>
      </w:r>
      <w:proofErr w:type="gramEnd"/>
      <w:r w:rsidR="00893E0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благодарности</w:t>
      </w:r>
      <w:r w:rsidR="0040680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следующим педагогам.</w:t>
      </w:r>
    </w:p>
    <w:p w:rsidR="00677A95" w:rsidRDefault="00677A95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677A95" w:rsidRPr="00531ED2" w:rsidRDefault="00677A95" w:rsidP="00677A9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FF6D0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(Ученики </w:t>
      </w:r>
      <w:r w:rsidR="009612C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8</w:t>
      </w:r>
      <w:r w:rsidRPr="00FF6D0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класса – поздравление для учителей </w:t>
      </w:r>
      <w:r w:rsidRPr="00FF6D0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ТРУДА</w:t>
      </w:r>
      <w:r w:rsidRPr="00FF6D0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677A95" w:rsidRDefault="00677A95" w:rsidP="00677A95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Правду говорят, не врут: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всех урок любимый — труд.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Вы научили нас трудиться,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proofErr w:type="gramStart"/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жизни</w:t>
      </w:r>
      <w:proofErr w:type="gramEnd"/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чтобы не лениться.</w:t>
      </w:r>
    </w:p>
    <w:p w:rsidR="00677A95" w:rsidRPr="004D5DC7" w:rsidRDefault="00677A95" w:rsidP="00677A95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навык этот не забудем,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Трудолюбивыми мы будем.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вам желаем мы сейчас</w:t>
      </w:r>
      <w:proofErr w:type="gramStart"/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тоб радовал вас каждый класс.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1781E" w:rsidRDefault="00677A95" w:rsidP="007549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5D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1: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Уважаемые </w:t>
      </w:r>
      <w:r w:rsidRPr="00186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Татьяна Ивановна, Ирина Анато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186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ьевна, Елена Алексеевна, Александр Петрович</w:t>
      </w:r>
      <w:r w:rsidR="005A6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только Вы можете вырастить «Золотые руки» из нужного места. Спасибо и с Днем учителя!!!</w:t>
      </w:r>
    </w:p>
    <w:p w:rsidR="009612C2" w:rsidRPr="00C1781E" w:rsidRDefault="009612C2" w:rsidP="0075496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45420E" w:rsidRDefault="000F5D31" w:rsidP="000F5D31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(Ученики </w:t>
      </w:r>
      <w:r w:rsidR="009612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класса – поздравление для учителя </w:t>
      </w:r>
      <w:r w:rsidRPr="000F5D3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ФИЗ-РЫ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)</w:t>
      </w:r>
    </w:p>
    <w:p w:rsidR="00754967" w:rsidRPr="008E64ED" w:rsidRDefault="0045420E" w:rsidP="0045420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скажем «да» физкультуре и спорту -</w:t>
      </w: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Это здоровье и сила.</w:t>
      </w:r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Вам непременно мы гордо и бодро</w:t>
      </w:r>
      <w:proofErr w:type="gramStart"/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С</w:t>
      </w:r>
      <w:proofErr w:type="gramEnd"/>
      <w:r w:rsidRPr="008E64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кажем большое спасибо!</w:t>
      </w:r>
    </w:p>
    <w:p w:rsidR="0045420E" w:rsidRPr="0045420E" w:rsidRDefault="0045420E" w:rsidP="004542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967" w:rsidRDefault="00493C12" w:rsidP="0075496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93C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 2: </w:t>
      </w:r>
      <w:r w:rsidRPr="00493C12">
        <w:rPr>
          <w:rFonts w:ascii="Times New Roman" w:hAnsi="Times New Roman" w:cs="Times New Roman"/>
          <w:color w:val="000000" w:themeColor="text1"/>
          <w:sz w:val="28"/>
          <w:szCs w:val="28"/>
        </w:rPr>
        <w:t>Дорогая</w:t>
      </w:r>
      <w:r w:rsidR="00186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Нина Александровна - </w:t>
      </w:r>
      <w:r w:rsidR="0045420E">
        <w:rPr>
          <w:rFonts w:ascii="Times New Roman" w:hAnsi="Times New Roman" w:cs="Times New Roman"/>
          <w:color w:val="000000" w:themeColor="text1"/>
          <w:sz w:val="28"/>
          <w:szCs w:val="28"/>
        </w:rPr>
        <w:t>молодая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энергичная и своей энергией заряжаете не только детей, но и коллег. Так держать, с праздником!!! </w:t>
      </w:r>
    </w:p>
    <w:p w:rsidR="00493C12" w:rsidRDefault="00493C12" w:rsidP="0075496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93C12" w:rsidRPr="007742CB" w:rsidRDefault="00493C12" w:rsidP="007742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 1: </w:t>
      </w:r>
      <w:r w:rsidRPr="00493C1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А мы продолжаем нашу трансляцию.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 у нас в эфире АСТРОЛОГИЧЕСКИЙ ПРОГНОЗ!</w:t>
      </w:r>
      <w:r w:rsidRPr="007742C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Усаживайтесь по удобнее, слушайте внимательн</w:t>
      </w:r>
      <w:r w:rsidRPr="007742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</w:t>
      </w:r>
      <w:r w:rsidR="007742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7742CB" w:rsidRDefault="007742CB" w:rsidP="007742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  <w:shd w:val="clear" w:color="auto" w:fill="FFFFFF" w:themeFill="background1"/>
        </w:rPr>
      </w:pPr>
      <w:r w:rsidRPr="007742CB"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  <w:shd w:val="clear" w:color="auto" w:fill="FFFFFF" w:themeFill="background1"/>
        </w:rPr>
        <w:t>АСТРОЛОГИЧЕСКИЙ ПРОГНОЗ</w:t>
      </w:r>
    </w:p>
    <w:p w:rsidR="007742CB" w:rsidRPr="00E66A11" w:rsidRDefault="00094334" w:rsidP="00E66A1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 w:themeFill="background1"/>
        </w:rPr>
      </w:pPr>
      <w:r w:rsidRPr="00094334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 w:themeFill="background1"/>
        </w:rPr>
        <w:t>(</w:t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 w:themeFill="background1"/>
        </w:rPr>
        <w:t>Мистическая музыка, изображение созвездий и знаков зодиака</w:t>
      </w:r>
      <w:r w:rsidRPr="00094334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 w:themeFill="background1"/>
        </w:rPr>
        <w:t>)</w:t>
      </w:r>
    </w:p>
    <w:p w:rsidR="00C74872" w:rsidRDefault="00493C12" w:rsidP="00C74872">
      <w:pPr>
        <w:spacing w:after="0" w:line="240" w:lineRule="auto"/>
        <w:ind w:firstLine="284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Астролог:</w:t>
      </w:r>
      <w:r w:rsidRPr="00C7487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</w:p>
    <w:p w:rsidR="00C74872" w:rsidRDefault="00493C12" w:rsidP="00C74872">
      <w:pPr>
        <w:spacing w:after="0" w:line="240" w:lineRule="auto"/>
        <w:ind w:firstLine="284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C7487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t>Весы</w:t>
      </w:r>
      <w:r w:rsidRPr="00C74872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8A410D"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в этом году вас ожидают перемены, дети подрастут и на смену </w:t>
      </w:r>
      <w:r w:rsidR="00EE3063"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большим проблемам придут маленькие проблемки, но не менее изматывающие.</w:t>
      </w:r>
    </w:p>
    <w:p w:rsidR="00C74872" w:rsidRDefault="00493C12" w:rsidP="00C74872">
      <w:pPr>
        <w:spacing w:after="0" w:line="240" w:lineRule="auto"/>
        <w:ind w:firstLine="284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C7487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t>Скорпион</w:t>
      </w:r>
      <w:r w:rsidRPr="00C74872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EE3063"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ответственный, добросовестный, исполнительный и все это знают. Поэтому на время прикиньтесь другим знаком зодиака и отдохните… </w:t>
      </w:r>
    </w:p>
    <w:p w:rsidR="00C74872" w:rsidRDefault="00493C12" w:rsidP="00C74872">
      <w:pPr>
        <w:spacing w:after="0" w:line="240" w:lineRule="auto"/>
        <w:ind w:firstLine="284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C7487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t>Стрелец</w:t>
      </w:r>
      <w:r w:rsidRPr="00C74872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в этом году вы закончите старые затянувшиеся дела и начнете новые, домашние задания ученики выполнять будут.</w:t>
      </w:r>
      <w:r w:rsidRPr="00C7487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</w:p>
    <w:p w:rsidR="00C74872" w:rsidRDefault="00493C12" w:rsidP="00C74872">
      <w:pPr>
        <w:spacing w:after="0" w:line="240" w:lineRule="auto"/>
        <w:ind w:firstLine="284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C7487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t>Козерог</w:t>
      </w:r>
      <w:r w:rsidRPr="00C7487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EE3063"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по прогнозам год будет насыщенным: заседания в президиуме, членство в жюри, конкурсы, выступления</w:t>
      </w:r>
      <w:proofErr w:type="gramStart"/>
      <w:r w:rsidR="00EE3063"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… И</w:t>
      </w:r>
      <w:proofErr w:type="gramEnd"/>
      <w:r w:rsidR="00EE3063"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везде Вы нужны как третейский судья, ото всех Вам почет и уважение. Не </w:t>
      </w:r>
      <w:proofErr w:type="gramStart"/>
      <w:r w:rsidR="00EE3063"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забыть бы за всей этой суматохой поработать</w:t>
      </w:r>
      <w:proofErr w:type="gramEnd"/>
      <w:r w:rsidR="00EE3063"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!</w:t>
      </w:r>
    </w:p>
    <w:p w:rsidR="008A410D" w:rsidRPr="00C74872" w:rsidRDefault="00493C12" w:rsidP="00C74872">
      <w:pPr>
        <w:spacing w:after="0" w:line="240" w:lineRule="auto"/>
        <w:ind w:firstLine="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7487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t>Водолей</w:t>
      </w:r>
      <w:r w:rsidRPr="00C74872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EE3063" w:rsidRPr="00C748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энергия будет бить ключом, идеи не </w:t>
      </w:r>
      <w:r w:rsidR="003E5C9C" w:rsidRPr="00C748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будите </w:t>
      </w:r>
      <w:proofErr w:type="gramStart"/>
      <w:r w:rsidR="003E5C9C" w:rsidRPr="00C748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знать</w:t>
      </w:r>
      <w:r w:rsidR="00EE3063" w:rsidRPr="00C748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куда девать</w:t>
      </w:r>
      <w:proofErr w:type="gramEnd"/>
      <w:r w:rsidR="003E5C9C" w:rsidRPr="00C748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Предложите свою помощь коллегами Вы станете «национальным героем школы».</w:t>
      </w:r>
    </w:p>
    <w:p w:rsidR="00C74872" w:rsidRDefault="00493C12" w:rsidP="00C74872">
      <w:pPr>
        <w:spacing w:after="0" w:line="240" w:lineRule="auto"/>
        <w:ind w:firstLine="284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C7487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t>Рыбы</w:t>
      </w:r>
      <w:r w:rsidRPr="00C7487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3E5C9C"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как человеку спонтанному, Вам </w:t>
      </w:r>
      <w:r w:rsid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все-таки </w:t>
      </w:r>
      <w:r w:rsidR="003E5C9C"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придется собраться и взять себя в руки. Скоро Вы сами станете учеником. Толи это будет опыт старших, толи это профессиональные курсы, впитывайте все как губка.</w:t>
      </w:r>
    </w:p>
    <w:p w:rsidR="00C74872" w:rsidRDefault="00493C12" w:rsidP="00C74872">
      <w:pPr>
        <w:spacing w:after="0" w:line="240" w:lineRule="auto"/>
        <w:ind w:firstLine="284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C7487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t>Овен</w:t>
      </w:r>
      <w:r w:rsidRPr="00C7487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8E64ED" w:rsidRPr="00C74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подходящее время для работы, ее в новом учебном году будет много, рекомендуем проявить терпение. Вас ожидают чудеса </w:t>
      </w:r>
      <w:proofErr w:type="gramStart"/>
      <w:r w:rsidR="008E64ED" w:rsidRPr="00C74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смелости</w:t>
      </w:r>
      <w:proofErr w:type="gramEnd"/>
      <w:r w:rsidR="008E64ED" w:rsidRPr="00C74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 предстоит работа с мелом</w:t>
      </w:r>
      <w:r w:rsidR="003E5C9C" w:rsidRPr="00C74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E64ED" w:rsidRPr="00C748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74872" w:rsidRDefault="00493C12" w:rsidP="00C74872">
      <w:pPr>
        <w:spacing w:after="0" w:line="240" w:lineRule="auto"/>
        <w:ind w:firstLine="284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C7487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lastRenderedPageBreak/>
        <w:t>Телец</w:t>
      </w:r>
      <w:r w:rsidRPr="00C74872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3E5C9C"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удачный учебный год – а когда он для Вас был неудачным? Все идет по вашему плану, даже учебный план министе</w:t>
      </w:r>
      <w:r w:rsidR="00A57846"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рства образования корректируют </w:t>
      </w:r>
      <w:proofErr w:type="gramStart"/>
      <w:r w:rsidR="00A57846"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под</w:t>
      </w:r>
      <w:proofErr w:type="gramEnd"/>
      <w:r w:rsidR="00A57846"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Ваш личный.</w:t>
      </w:r>
    </w:p>
    <w:p w:rsidR="00C74872" w:rsidRDefault="00493C12" w:rsidP="00C74872">
      <w:pPr>
        <w:spacing w:after="0" w:line="240" w:lineRule="auto"/>
        <w:ind w:firstLine="284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C7487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t>Близнецы</w:t>
      </w:r>
      <w:r w:rsidRPr="00C7487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C74872"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Ваши </w:t>
      </w:r>
      <w:r w:rsidR="003E5C9C"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воспитанники займут призовые места и выиграют много конкурсов в этом году, только нужно немного терпени</w:t>
      </w:r>
      <w:r w:rsidR="00C74872"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я</w:t>
      </w:r>
      <w:r w:rsid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. Н</w:t>
      </w:r>
      <w:r w:rsidR="00EE3063"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е исключено</w:t>
      </w:r>
      <w:r w:rsidR="00C74872"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EE3063"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что в вашем классе будет пополнение.</w:t>
      </w:r>
      <w:r w:rsidR="00EE3063" w:rsidRPr="00C7487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</w:p>
    <w:p w:rsidR="00C74872" w:rsidRDefault="00493C12" w:rsidP="00C74872">
      <w:pPr>
        <w:spacing w:after="0" w:line="240" w:lineRule="auto"/>
        <w:ind w:firstLine="284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C7487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t>Рак</w:t>
      </w:r>
      <w:r w:rsidRPr="00C74872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ваш предмет окажется в центре внимания у многих учеников, постарайтесь использовать это время.</w:t>
      </w:r>
      <w:r w:rsidRPr="00C74872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8E64ED" w:rsidRPr="00C74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будут любить и дети, и коллеги, и родители.</w:t>
      </w:r>
      <w:r w:rsidR="008E64ED" w:rsidRPr="00C748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74872" w:rsidRDefault="00493C12" w:rsidP="00C74872">
      <w:pPr>
        <w:spacing w:after="0" w:line="240" w:lineRule="auto"/>
        <w:ind w:firstLine="284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7487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t>Лев</w:t>
      </w:r>
      <w:r w:rsidRPr="00C74872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львы сохранят свои позиции в этом году, но постарайтесь избежать ненужных трат нервов.</w:t>
      </w:r>
    </w:p>
    <w:p w:rsidR="00493C12" w:rsidRPr="00C74872" w:rsidRDefault="00493C12" w:rsidP="00C74872">
      <w:pPr>
        <w:spacing w:after="0" w:line="240" w:lineRule="auto"/>
        <w:ind w:firstLine="284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C7487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t>Дева</w:t>
      </w:r>
      <w:r w:rsidRPr="00C74872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C74872"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вы как всегда невозмутимы и неотразимы</w:t>
      </w:r>
      <w:r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. Этот год будет для вас удачным, возможно в вашем классе появится новое оборудование.</w:t>
      </w:r>
    </w:p>
    <w:p w:rsidR="00186235" w:rsidRDefault="00186235" w:rsidP="00C74872">
      <w:pPr>
        <w:spacing w:after="0" w:line="240" w:lineRule="auto"/>
        <w:ind w:firstLine="284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</w:pPr>
      <w:r w:rsidRPr="00C7487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Удачного вам учебного года!!!</w:t>
      </w:r>
      <w:r w:rsidR="00493C12" w:rsidRPr="007742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</w:p>
    <w:p w:rsidR="00E60B73" w:rsidRDefault="00677A95" w:rsidP="00493C1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Ведущий 2</w:t>
      </w:r>
      <w:r w:rsidR="00E60B73" w:rsidRPr="00E60B7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: </w:t>
      </w:r>
      <w:r w:rsidR="00E60B73" w:rsidRPr="00E60B7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Есть у нас еще особенные учителя, к ним приходишь с проблемой</w:t>
      </w:r>
      <w:r w:rsidR="00E60B73" w:rsidRPr="00E60B7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, а уходишь с хорошим настроением!</w:t>
      </w:r>
    </w:p>
    <w:p w:rsidR="00754967" w:rsidRPr="00E60B73" w:rsidRDefault="00E60B73" w:rsidP="00493C1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E60B7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(Ученики </w:t>
      </w:r>
      <w:r w:rsidR="009612C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3</w:t>
      </w:r>
      <w:r w:rsidRPr="00E60B7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класса  - </w:t>
      </w:r>
      <w:proofErr w:type="spellStart"/>
      <w:r w:rsidRPr="00E60B7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поздравлениедля</w:t>
      </w:r>
      <w:proofErr w:type="spellEnd"/>
      <w:r w:rsidRPr="00E60B7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ЛОГОПЕДОВ, СОЦ</w:t>
      </w:r>
      <w:proofErr w:type="gramStart"/>
      <w:r w:rsidRPr="00E60B7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.П</w:t>
      </w:r>
      <w:proofErr w:type="gramEnd"/>
      <w:r w:rsidRPr="00E60B7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ЕДАГОГА, ПСИХОЛОГА)</w:t>
      </w:r>
      <w:r w:rsidR="00493C12" w:rsidRPr="00E60B7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</w:p>
    <w:p w:rsidR="00754967" w:rsidRPr="00531ED2" w:rsidRDefault="00754967" w:rsidP="007549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Логопеды — молодцы,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Возятся с детишками.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Букву «р» они разучат</w:t>
      </w:r>
      <w:proofErr w:type="gramStart"/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специальной книжке!</w:t>
      </w:r>
    </w:p>
    <w:p w:rsidR="00E60B73" w:rsidRPr="003C6BB8" w:rsidRDefault="00754967" w:rsidP="003C6BB8">
      <w:pPr>
        <w:ind w:left="709"/>
        <w:rPr>
          <w:rFonts w:ascii="Times New Roman" w:hAnsi="Times New Roman" w:cs="Times New Roman"/>
          <w:sz w:val="28"/>
          <w:szCs w:val="28"/>
        </w:rPr>
      </w:pPr>
      <w:r w:rsidRPr="003C6BB8">
        <w:rPr>
          <w:rFonts w:ascii="Times New Roman" w:hAnsi="Times New Roman" w:cs="Times New Roman"/>
          <w:sz w:val="28"/>
          <w:szCs w:val="28"/>
        </w:rPr>
        <w:t>Кто нас в школе успокоит? </w:t>
      </w:r>
      <w:r w:rsidRPr="003C6BB8">
        <w:rPr>
          <w:rFonts w:ascii="Times New Roman" w:hAnsi="Times New Roman" w:cs="Times New Roman"/>
          <w:sz w:val="28"/>
          <w:szCs w:val="28"/>
        </w:rPr>
        <w:br/>
        <w:t>Кто подскажет, как нам быть? </w:t>
      </w:r>
      <w:r w:rsidRPr="003C6BB8">
        <w:rPr>
          <w:rFonts w:ascii="Times New Roman" w:hAnsi="Times New Roman" w:cs="Times New Roman"/>
          <w:sz w:val="28"/>
          <w:szCs w:val="28"/>
        </w:rPr>
        <w:br/>
        <w:t>Ну, конечно же, психолог! </w:t>
      </w:r>
      <w:r w:rsidRPr="003C6BB8">
        <w:rPr>
          <w:rFonts w:ascii="Times New Roman" w:hAnsi="Times New Roman" w:cs="Times New Roman"/>
          <w:sz w:val="28"/>
          <w:szCs w:val="28"/>
        </w:rPr>
        <w:br/>
        <w:t>Как его нам не любить?!</w:t>
      </w:r>
    </w:p>
    <w:p w:rsidR="00E60B73" w:rsidRPr="00E60B73" w:rsidRDefault="00754967" w:rsidP="00E60B7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Социальный педагог —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детишек царь и бог.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 истине простой:</w:t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1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Жить достойно, быть собой.</w:t>
      </w:r>
    </w:p>
    <w:p w:rsidR="00677A95" w:rsidRPr="003C6BB8" w:rsidRDefault="00677A95" w:rsidP="003C6BB8">
      <w:pPr>
        <w:ind w:left="709"/>
        <w:rPr>
          <w:rFonts w:ascii="Times New Roman" w:hAnsi="Times New Roman" w:cs="Times New Roman"/>
          <w:sz w:val="28"/>
          <w:szCs w:val="28"/>
        </w:rPr>
      </w:pPr>
      <w:r w:rsidRPr="003C6BB8">
        <w:rPr>
          <w:rFonts w:ascii="Times New Roman" w:hAnsi="Times New Roman" w:cs="Times New Roman"/>
          <w:sz w:val="28"/>
          <w:szCs w:val="28"/>
        </w:rPr>
        <w:t>Удивительное дело, </w:t>
      </w:r>
      <w:r w:rsidRPr="003C6BB8">
        <w:rPr>
          <w:rFonts w:ascii="Times New Roman" w:hAnsi="Times New Roman" w:cs="Times New Roman"/>
          <w:sz w:val="28"/>
          <w:szCs w:val="28"/>
        </w:rPr>
        <w:br/>
        <w:t>Кто бы к ним бы ни пришел, </w:t>
      </w:r>
      <w:r w:rsidRPr="003C6BB8">
        <w:rPr>
          <w:rFonts w:ascii="Times New Roman" w:hAnsi="Times New Roman" w:cs="Times New Roman"/>
          <w:sz w:val="28"/>
          <w:szCs w:val="28"/>
        </w:rPr>
        <w:br/>
        <w:t>Выйдешь ты из кабинета, </w:t>
      </w:r>
      <w:r w:rsidRPr="003C6BB8">
        <w:rPr>
          <w:rFonts w:ascii="Times New Roman" w:hAnsi="Times New Roman" w:cs="Times New Roman"/>
          <w:sz w:val="28"/>
          <w:szCs w:val="28"/>
        </w:rPr>
        <w:br/>
        <w:t>А вокруг – все хорошо!</w:t>
      </w:r>
    </w:p>
    <w:p w:rsidR="00493C12" w:rsidRPr="00FF6D05" w:rsidRDefault="009612C2" w:rsidP="004D5DC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0734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Pr="000734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</w:t>
      </w:r>
      <w:proofErr w:type="gramEnd"/>
      <w:r w:rsidRPr="000734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4D5D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Дорогие </w:t>
      </w:r>
      <w:r w:rsidR="00E60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льга Геннадьевна, Светлана Михайловна</w:t>
      </w:r>
      <w:r w:rsidR="001862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Наталья Владимировна</w:t>
      </w:r>
      <w:r w:rsidR="004D5D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Ирина Андреевна, </w:t>
      </w:r>
      <w:proofErr w:type="gramStart"/>
      <w:r w:rsidR="004D5D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</w:t>
      </w:r>
      <w:proofErr w:type="gramEnd"/>
      <w:r w:rsidR="004D5D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ни кто другие умеете достучаться до детской души.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праздником!</w:t>
      </w:r>
      <w:r w:rsidR="00BD1596" w:rsidRPr="00E60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677A95" w:rsidRPr="007E32AF" w:rsidRDefault="009612C2" w:rsidP="00677A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34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Pr="000734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proofErr w:type="gramEnd"/>
      <w:r w:rsidRPr="000734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у нас поздравление</w:t>
      </w:r>
      <w:r w:rsidR="00677A95" w:rsidRPr="007E32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учеников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 </w:t>
      </w:r>
      <w:r w:rsidR="00677A95" w:rsidRPr="007E32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класса</w:t>
      </w:r>
    </w:p>
    <w:p w:rsidR="00677A95" w:rsidRPr="0007349A" w:rsidRDefault="00677A95" w:rsidP="00677A9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77A95" w:rsidRPr="00FA548B" w:rsidRDefault="00677A95" w:rsidP="00677A9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A13F7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 xml:space="preserve">(Ученики </w:t>
      </w:r>
      <w:r w:rsidR="009612C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8</w:t>
      </w:r>
      <w:r w:rsidRPr="00A13F7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класса поздравляют </w:t>
      </w:r>
      <w:r w:rsidRPr="00A13F7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ВОСПИТАТЕЛЕЙ)</w:t>
      </w:r>
    </w:p>
    <w:p w:rsidR="00677A95" w:rsidRPr="009612C2" w:rsidRDefault="00677A95" w:rsidP="00677A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12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 тайны и секреты</w:t>
      </w:r>
      <w:r w:rsidRPr="00961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12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Вашим сердцем все согреты!</w:t>
      </w:r>
      <w:r w:rsidRPr="00961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12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могли Вам доверять,</w:t>
      </w:r>
      <w:r w:rsidRPr="009612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12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не смели нас предать.</w:t>
      </w:r>
    </w:p>
    <w:p w:rsidR="00677A95" w:rsidRDefault="00677A95" w:rsidP="00677A95">
      <w:pPr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6F55" w:rsidRDefault="009612C2" w:rsidP="00677A95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 1</w:t>
      </w:r>
      <w:r w:rsidR="00677A95" w:rsidRPr="007E32A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677A95" w:rsidRPr="007E32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Любимые наши Любовь Матвеевна,</w:t>
      </w:r>
      <w:r w:rsidR="00677A9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Сергей Алексеевич, </w:t>
      </w:r>
      <w:r w:rsidR="00FA54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Ирина Николаевна, </w:t>
      </w:r>
      <w:r w:rsidR="00677A9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Людмила Ивановна</w:t>
      </w:r>
      <w:r w:rsidR="00FA54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5013F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Людмила </w:t>
      </w:r>
      <w:proofErr w:type="spellStart"/>
      <w:r w:rsidR="005013F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Александровна</w:t>
      </w:r>
      <w:proofErr w:type="gramStart"/>
      <w:r w:rsidR="005013F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="00FA54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proofErr w:type="gramEnd"/>
      <w:r w:rsidR="00677A9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ы</w:t>
      </w:r>
      <w:proofErr w:type="spellEnd"/>
      <w:r w:rsidR="00677A9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как вторые мамы и папы помогаете ребятам, где-то подскажете, в ком-то зародите уверенность. И мы уверенны, Вас они не забудут никогда!!! С днем учителя!</w:t>
      </w:r>
    </w:p>
    <w:p w:rsidR="00FF6D05" w:rsidRDefault="006A6F55" w:rsidP="00677A9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Ведущий 2: </w:t>
      </w:r>
      <w:r w:rsidRPr="006A6F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так же, у нас есть замечательный учитель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индивидуального обучения</w:t>
      </w:r>
      <w:r w:rsidRPr="006A6F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которого с нетерпением ждут дети, а коллеги ценят и прислушиваются к ее мнению.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днем учителя Нина Ивановна!</w:t>
      </w:r>
      <w:r w:rsidR="00677A95" w:rsidRPr="006A6F5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</w:p>
    <w:p w:rsidR="00FF6D05" w:rsidRDefault="00FF6D05" w:rsidP="00493C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F6D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 1:</w:t>
      </w:r>
      <w:r w:rsidRPr="00FF6D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у нас в эфире прогноз погоды.</w:t>
      </w:r>
    </w:p>
    <w:p w:rsidR="00FF6D05" w:rsidRDefault="00FF6D05" w:rsidP="00FF6D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F6D0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ПРОГНОЗ ПОГОДЫ</w:t>
      </w:r>
    </w:p>
    <w:p w:rsidR="00094334" w:rsidRPr="00E66A11" w:rsidRDefault="00094334" w:rsidP="00E66A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9433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Музыка из прогноза погоды, </w:t>
      </w:r>
      <w:r w:rsidRPr="0009433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экране карта</w:t>
      </w:r>
      <w:r w:rsidRPr="0009433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07349A" w:rsidRPr="002506BF" w:rsidRDefault="0007349A" w:rsidP="0007349A">
      <w:pPr>
        <w:spacing w:after="0" w:line="38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эфире прогноз погоды для нашей школы </w:t>
      </w:r>
    </w:p>
    <w:p w:rsidR="0007349A" w:rsidRPr="002506BF" w:rsidRDefault="0007349A" w:rsidP="0007349A">
      <w:pPr>
        <w:spacing w:after="0" w:line="38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подсчитываются убытки от вчерашнего урагана, пронесшегося по нашей школе. Порывом ветра снесло крышу трем ученикам</w:t>
      </w:r>
      <w:r w:rsidRPr="00531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из 8класс</w:t>
      </w:r>
      <w:r w:rsidRPr="00531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250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которые перевернули три горшк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 с цветами и выбили стену на 2</w:t>
      </w:r>
      <w:r w:rsidRPr="00250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этаже нашей  школы. Крышу на место им вернут родители, после вызова на   ковер к директору школы,  Также ураган  унес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дневник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Славы (его так до сих пор никто и не видел)</w:t>
      </w:r>
      <w:r w:rsidRPr="00250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 </w:t>
      </w:r>
    </w:p>
    <w:p w:rsidR="0007349A" w:rsidRPr="002506BF" w:rsidRDefault="0007349A" w:rsidP="0007349A">
      <w:pPr>
        <w:spacing w:after="0" w:line="38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Утренний ливневый дождь, прошедший узкой полосой над</w:t>
      </w:r>
      <w:r w:rsidRPr="00531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 классом</w:t>
      </w:r>
      <w:r w:rsidRPr="00250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смыл в классном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журнале все 2 и 3ки.  Из-</w:t>
      </w:r>
      <w:r w:rsidRPr="00250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чего в этом классе усиливается атмосферное давление на учеников со стороны учителя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250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отказывается в это верить.</w:t>
      </w:r>
    </w:p>
    <w:p w:rsidR="0007349A" w:rsidRPr="002506BF" w:rsidRDefault="0007349A" w:rsidP="0007349A">
      <w:pPr>
        <w:spacing w:after="0" w:line="38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 существенных осадков над территорией</w:t>
      </w:r>
      <w:r w:rsidRPr="00531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531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1-4х</w:t>
      </w:r>
      <w:r w:rsidRPr="00250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классов. Там последнее время хорошая погода - сухо, тепло и солнечно.</w:t>
      </w:r>
    </w:p>
    <w:p w:rsidR="0007349A" w:rsidRPr="002506BF" w:rsidRDefault="0007349A" w:rsidP="0007349A">
      <w:pPr>
        <w:spacing w:after="0" w:line="38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Чего совсем не скажешь о</w:t>
      </w:r>
      <w:r w:rsidRPr="00531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классе. Здесь шаровая молния  – все чаще ее можно найти под диванами или теннисным столом.</w:t>
      </w:r>
    </w:p>
    <w:p w:rsidR="0007349A" w:rsidRPr="002506BF" w:rsidRDefault="0007349A" w:rsidP="0007349A">
      <w:pPr>
        <w:spacing w:after="0" w:line="38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Сплошной туман ожидается завтра</w:t>
      </w:r>
      <w:r w:rsidRPr="00531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531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классе</w:t>
      </w:r>
      <w:r w:rsidRPr="00250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Видимость бу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 настолько мала, что учителю</w:t>
      </w:r>
      <w:r w:rsidRPr="00250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русского языка не рекомендуется вставать из-за стола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отслеживать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смотрит в сотовый телефон, а не в учебник.</w:t>
      </w:r>
    </w:p>
    <w:p w:rsidR="0007349A" w:rsidRPr="002506BF" w:rsidRDefault="0007349A" w:rsidP="0007349A">
      <w:pPr>
        <w:spacing w:after="0" w:line="38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последние</w:t>
      </w:r>
      <w:r w:rsidRPr="00531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250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дни синоптики обещают нам хорошую погоду, но накануне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каникул</w:t>
      </w:r>
      <w:r w:rsidRPr="00250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ожидается штормовое предупреждение и Гидрометцентр настоятельно рекомендует отложить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домашнее задание на </w:t>
      </w:r>
      <w:r w:rsidRPr="00250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 до улучшения пог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одных условий или же отменить его</w:t>
      </w:r>
      <w:r w:rsidRPr="00250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вообще.</w:t>
      </w:r>
    </w:p>
    <w:p w:rsidR="0007349A" w:rsidRPr="002506BF" w:rsidRDefault="0007349A" w:rsidP="0007349A">
      <w:pPr>
        <w:spacing w:after="0" w:line="38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слушали про</w:t>
      </w:r>
      <w:r w:rsidR="00186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гноз погоды для нашей школы.   </w:t>
      </w:r>
    </w:p>
    <w:p w:rsidR="00A13F76" w:rsidRDefault="0007349A" w:rsidP="0007349A">
      <w:pPr>
        <w:spacing w:after="0" w:line="38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Хорошей вам погоды</w:t>
      </w:r>
    </w:p>
    <w:p w:rsidR="006A6F55" w:rsidRDefault="00A13F76" w:rsidP="006A6F55">
      <w:pPr>
        <w:spacing w:after="0" w:line="38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спонсор нашего показа информационная сеть «ВУГЛ». Хочешь</w:t>
      </w:r>
      <w:r w:rsidR="000943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много знать, иди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 угол»!</w:t>
      </w:r>
    </w:p>
    <w:p w:rsidR="00A13F76" w:rsidRPr="006A6F55" w:rsidRDefault="008C5D16" w:rsidP="006A6F55">
      <w:pPr>
        <w:spacing w:after="0" w:line="381" w:lineRule="atLeast"/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4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r w:rsidR="006A6F5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Ведущий</w:t>
      </w:r>
      <w:proofErr w:type="gramStart"/>
      <w:r w:rsidR="006A6F5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1</w:t>
      </w:r>
      <w:proofErr w:type="gramEnd"/>
      <w:r w:rsidR="00671957" w:rsidRPr="006719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:</w:t>
      </w:r>
      <w:r w:rsidR="0007349A" w:rsidRPr="000734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Мы поздравить нынче рады,</w:t>
      </w:r>
      <w:r w:rsidR="0007349A" w:rsidRPr="0007349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07349A" w:rsidRPr="000734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Всех работников интерната</w:t>
      </w:r>
      <w:r w:rsidR="0007349A" w:rsidRPr="0007349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07349A" w:rsidRPr="000734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Педагогов, докторов,</w:t>
      </w:r>
      <w:r w:rsidR="0007349A" w:rsidRPr="0007349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07349A" w:rsidRPr="000734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Нянечек и поваров!</w:t>
      </w:r>
      <w:r w:rsidR="0007349A" w:rsidRPr="0007349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07349A" w:rsidRPr="000734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И завхоза поскорей,</w:t>
      </w:r>
      <w:r w:rsidR="0007349A" w:rsidRPr="0007349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07349A" w:rsidRPr="000734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Нашу прачку, сторожей -</w:t>
      </w:r>
      <w:r w:rsidR="0007349A" w:rsidRPr="0007349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07349A" w:rsidRPr="000734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Всех кто с нами здесь живет,</w:t>
      </w:r>
      <w:r w:rsidR="0007349A" w:rsidRPr="0007349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07349A" w:rsidRPr="000734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Сердце детям отдает!</w:t>
      </w:r>
      <w:r w:rsidR="0007349A" w:rsidRPr="0007349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</w:p>
    <w:p w:rsidR="00A13F76" w:rsidRDefault="00A13F76" w:rsidP="00671957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94334" w:rsidRPr="006A6F55" w:rsidRDefault="006A6F55" w:rsidP="0067195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Ведущий 2</w:t>
      </w:r>
      <w:r w:rsidR="00A13F76" w:rsidRPr="00A13F76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:</w:t>
      </w:r>
      <w:r w:rsidR="00A13F76" w:rsidRPr="00A13F76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А что может быть лучше для педагога, чем видеть успехи своих учеников</w:t>
      </w:r>
      <w:r w:rsidR="00A13F7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.  </w:t>
      </w:r>
      <w:r w:rsidR="00A13F76" w:rsidRPr="00A13F7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Наши </w:t>
      </w:r>
      <w:r w:rsidR="00A13F7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ребята принимали активное участие в акции по поддержке приюта для бездомных животных «Дай лапу мне пушистый друг». Давайте посмотрим, как это было…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13F7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Внимание на экран! </w:t>
      </w:r>
      <w:r w:rsidR="00A13F76" w:rsidRPr="00094334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(</w:t>
      </w:r>
      <w:r w:rsidR="00A13F76" w:rsidRPr="00094334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u w:val="single"/>
        </w:rPr>
        <w:t>Слайд-шоу о поездке)</w:t>
      </w:r>
    </w:p>
    <w:p w:rsidR="00533C1C" w:rsidRDefault="00A13F76" w:rsidP="0067195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 добрые дела никогда не остаются без награды, </w:t>
      </w:r>
      <w:r w:rsidR="00533C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поэтому особо активным участникам акции от приюта «</w:t>
      </w:r>
      <w:proofErr w:type="spellStart"/>
      <w:r w:rsidR="00533C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Дино</w:t>
      </w:r>
      <w:proofErr w:type="spellEnd"/>
      <w:r w:rsidR="00533C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 пришли благодарственные письма.</w:t>
      </w:r>
    </w:p>
    <w:p w:rsidR="00533C1C" w:rsidRDefault="00533C1C" w:rsidP="0067195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453588" w:rsidRPr="006A6F55" w:rsidRDefault="00533C1C" w:rsidP="00671957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A6F5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ВРУЧЕНИЕ благодарственных писем</w:t>
      </w:r>
      <w:r w:rsidR="0071123D" w:rsidRPr="006A6F5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453588" w:rsidRDefault="00453588" w:rsidP="0067195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114E0C" w:rsidRDefault="00453588" w:rsidP="0067195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Ведущий 2</w:t>
      </w:r>
      <w:r w:rsidRPr="0045358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:</w:t>
      </w:r>
      <w:r w:rsidRPr="00453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 так же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сегодня, на нашем празднике представлена выставка под названием «Осенний букет». </w:t>
      </w:r>
    </w:p>
    <w:p w:rsidR="006A6F55" w:rsidRPr="006A6F55" w:rsidRDefault="00114E0C" w:rsidP="0067195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14E0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Ведущий 1:</w:t>
      </w:r>
      <w:r w:rsidR="00453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Наше справедливое жюри еще до праздника </w:t>
      </w:r>
      <w:proofErr w:type="gramStart"/>
      <w:r w:rsidR="00453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изучило все работы и выбрала</w:t>
      </w:r>
      <w:proofErr w:type="gramEnd"/>
      <w:r w:rsidR="00453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лучшие. Оценивалось: оригинальность идеи, оригинальность выбора материала, аккуратность и соответствие теме. И так … Кто же победил?</w:t>
      </w:r>
      <w:r w:rsidR="0007349A" w:rsidRPr="0045358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br/>
      </w:r>
      <w:r w:rsidR="0045358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(Каждый членов жюри награждает победителей одной из номинаций</w:t>
      </w:r>
      <w:r w:rsidR="00453588" w:rsidRPr="0045358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453588" w:rsidRPr="006A6F55" w:rsidRDefault="00453588" w:rsidP="00671957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A6F5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НАГРАЖДЕНИЕ дипломами победителей и призами.</w:t>
      </w:r>
    </w:p>
    <w:p w:rsidR="00453588" w:rsidRPr="00453588" w:rsidRDefault="00453588" w:rsidP="00671957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6A6F55" w:rsidRDefault="00453588" w:rsidP="0045358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5358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Ведущий</w:t>
      </w:r>
      <w:r w:rsidR="00114E0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1</w:t>
      </w:r>
      <w:r w:rsidRPr="0045358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:</w:t>
      </w:r>
      <w:r w:rsidR="003C6BB8" w:rsidRPr="00531ED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531ED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453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Вот и подошло к концу вещание нашего телеканала, но мы </w:t>
      </w:r>
      <w:r w:rsidR="0060329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не прощаемся, мы говорим лишь </w:t>
      </w:r>
    </w:p>
    <w:p w:rsidR="00453588" w:rsidRDefault="006A6F55" w:rsidP="0045358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A6F5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Ведущие 1и 2: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60329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СКОРОГО СВИДАНИЯ!!!</w:t>
      </w:r>
    </w:p>
    <w:p w:rsidR="00094334" w:rsidRDefault="00094334" w:rsidP="00453588">
      <w:pPr>
        <w:pStyle w:val="c1"/>
        <w:spacing w:before="0" w:beforeAutospacing="0" w:after="0" w:afterAutospacing="0" w:line="381" w:lineRule="atLeast"/>
        <w:rPr>
          <w:rStyle w:val="c0"/>
          <w:bCs/>
          <w:color w:val="000000" w:themeColor="text1"/>
          <w:sz w:val="28"/>
          <w:szCs w:val="28"/>
        </w:rPr>
      </w:pPr>
    </w:p>
    <w:p w:rsidR="00582722" w:rsidRPr="00531ED2" w:rsidRDefault="00094334" w:rsidP="00E66A11">
      <w:pPr>
        <w:pStyle w:val="c1"/>
        <w:spacing w:before="0" w:beforeAutospacing="0" w:after="0" w:afterAutospacing="0" w:line="381" w:lineRule="atLeast"/>
        <w:rPr>
          <w:color w:val="000000" w:themeColor="text1"/>
          <w:sz w:val="28"/>
          <w:szCs w:val="28"/>
        </w:rPr>
      </w:pPr>
      <w:r>
        <w:rPr>
          <w:rStyle w:val="c0"/>
          <w:bCs/>
          <w:color w:val="000000" w:themeColor="text1"/>
          <w:sz w:val="28"/>
          <w:szCs w:val="28"/>
        </w:rPr>
        <w:t>Песня фоном.</w:t>
      </w:r>
    </w:p>
    <w:sectPr w:rsidR="00582722" w:rsidRPr="00531ED2" w:rsidSect="003C6BB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600F"/>
    <w:rsid w:val="0007349A"/>
    <w:rsid w:val="00094334"/>
    <w:rsid w:val="000B7E64"/>
    <w:rsid w:val="000E5EBD"/>
    <w:rsid w:val="000F5D31"/>
    <w:rsid w:val="00114E0C"/>
    <w:rsid w:val="00186235"/>
    <w:rsid w:val="001D76BF"/>
    <w:rsid w:val="001E4C78"/>
    <w:rsid w:val="0021680C"/>
    <w:rsid w:val="00226A08"/>
    <w:rsid w:val="002506BF"/>
    <w:rsid w:val="002B46EA"/>
    <w:rsid w:val="003203BA"/>
    <w:rsid w:val="00322F33"/>
    <w:rsid w:val="0037288D"/>
    <w:rsid w:val="00392968"/>
    <w:rsid w:val="003C6BB8"/>
    <w:rsid w:val="003D7628"/>
    <w:rsid w:val="003E5C9C"/>
    <w:rsid w:val="00402685"/>
    <w:rsid w:val="00406809"/>
    <w:rsid w:val="00406A1E"/>
    <w:rsid w:val="00444A5A"/>
    <w:rsid w:val="00453588"/>
    <w:rsid w:val="0045420E"/>
    <w:rsid w:val="00481959"/>
    <w:rsid w:val="00493C12"/>
    <w:rsid w:val="004D5DC7"/>
    <w:rsid w:val="005013FE"/>
    <w:rsid w:val="00531ED2"/>
    <w:rsid w:val="00533C1C"/>
    <w:rsid w:val="00540291"/>
    <w:rsid w:val="00582722"/>
    <w:rsid w:val="005A69C5"/>
    <w:rsid w:val="005C5C9E"/>
    <w:rsid w:val="0060329C"/>
    <w:rsid w:val="0064191A"/>
    <w:rsid w:val="00671957"/>
    <w:rsid w:val="0067634A"/>
    <w:rsid w:val="00677A95"/>
    <w:rsid w:val="006A6F55"/>
    <w:rsid w:val="006B650C"/>
    <w:rsid w:val="0071123D"/>
    <w:rsid w:val="007176B8"/>
    <w:rsid w:val="00754967"/>
    <w:rsid w:val="007742CB"/>
    <w:rsid w:val="007E32AF"/>
    <w:rsid w:val="00830A77"/>
    <w:rsid w:val="008372EE"/>
    <w:rsid w:val="00893E0C"/>
    <w:rsid w:val="00897902"/>
    <w:rsid w:val="008A410D"/>
    <w:rsid w:val="008B51DB"/>
    <w:rsid w:val="008C4583"/>
    <w:rsid w:val="008C5D16"/>
    <w:rsid w:val="008E64ED"/>
    <w:rsid w:val="009223B1"/>
    <w:rsid w:val="009524ED"/>
    <w:rsid w:val="009612C2"/>
    <w:rsid w:val="009C600F"/>
    <w:rsid w:val="009D4C48"/>
    <w:rsid w:val="009F4212"/>
    <w:rsid w:val="00A13F76"/>
    <w:rsid w:val="00A3443A"/>
    <w:rsid w:val="00A42537"/>
    <w:rsid w:val="00A57846"/>
    <w:rsid w:val="00A66B02"/>
    <w:rsid w:val="00AD3FF0"/>
    <w:rsid w:val="00AD44F9"/>
    <w:rsid w:val="00B01F24"/>
    <w:rsid w:val="00B03DCC"/>
    <w:rsid w:val="00BB4822"/>
    <w:rsid w:val="00BB6B13"/>
    <w:rsid w:val="00BD1596"/>
    <w:rsid w:val="00C15533"/>
    <w:rsid w:val="00C1781E"/>
    <w:rsid w:val="00C404D7"/>
    <w:rsid w:val="00C74872"/>
    <w:rsid w:val="00CA549C"/>
    <w:rsid w:val="00CB3034"/>
    <w:rsid w:val="00CB7DED"/>
    <w:rsid w:val="00D37307"/>
    <w:rsid w:val="00DA5454"/>
    <w:rsid w:val="00E14F72"/>
    <w:rsid w:val="00E60B73"/>
    <w:rsid w:val="00E64712"/>
    <w:rsid w:val="00E66A11"/>
    <w:rsid w:val="00EB2128"/>
    <w:rsid w:val="00ED34DC"/>
    <w:rsid w:val="00EE3063"/>
    <w:rsid w:val="00F11B0F"/>
    <w:rsid w:val="00F208FD"/>
    <w:rsid w:val="00F511D9"/>
    <w:rsid w:val="00FA548B"/>
    <w:rsid w:val="00FE2C0A"/>
    <w:rsid w:val="00FF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3A"/>
  </w:style>
  <w:style w:type="paragraph" w:styleId="3">
    <w:name w:val="heading 3"/>
    <w:basedOn w:val="a"/>
    <w:link w:val="30"/>
    <w:uiPriority w:val="9"/>
    <w:qFormat/>
    <w:rsid w:val="00444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5D16"/>
  </w:style>
  <w:style w:type="character" w:styleId="a4">
    <w:name w:val="Hyperlink"/>
    <w:basedOn w:val="a0"/>
    <w:uiPriority w:val="99"/>
    <w:semiHidden/>
    <w:unhideWhenUsed/>
    <w:rsid w:val="00ED34DC"/>
    <w:rPr>
      <w:color w:val="0000FF"/>
      <w:u w:val="single"/>
    </w:rPr>
  </w:style>
  <w:style w:type="paragraph" w:customStyle="1" w:styleId="c1">
    <w:name w:val="c1"/>
    <w:basedOn w:val="a"/>
    <w:rsid w:val="007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176B8"/>
  </w:style>
  <w:style w:type="paragraph" w:customStyle="1" w:styleId="c3">
    <w:name w:val="c3"/>
    <w:basedOn w:val="a"/>
    <w:rsid w:val="0025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5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44A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444A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A5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F4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8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47</cp:revision>
  <dcterms:created xsi:type="dcterms:W3CDTF">2015-09-27T21:41:00Z</dcterms:created>
  <dcterms:modified xsi:type="dcterms:W3CDTF">2017-10-25T15:24:00Z</dcterms:modified>
</cp:coreProperties>
</file>