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A" w:rsidRPr="004A32D8" w:rsidRDefault="00A467AA" w:rsidP="00A467AA">
      <w:pPr>
        <w:shd w:val="clear" w:color="auto" w:fill="FFFFFF"/>
        <w:spacing w:after="0"/>
        <w:ind w:left="198"/>
        <w:rPr>
          <w:rFonts w:ascii="Times New Roman" w:eastAsia="Calibri" w:hAnsi="Times New Roman" w:cs="Times New Roman"/>
          <w:b/>
          <w:sz w:val="24"/>
          <w:szCs w:val="24"/>
        </w:rPr>
      </w:pPr>
      <w:r w:rsidRPr="004A32D8">
        <w:rPr>
          <w:rFonts w:ascii="Times New Roman" w:eastAsia="Calibri" w:hAnsi="Times New Roman" w:cs="Times New Roman"/>
          <w:b/>
        </w:rPr>
        <w:t xml:space="preserve">ГОСУДАРСТВЕННОЕ КАЗЕННОЕ ОБЩЕОБРАЗОВАТЕЛЬНОЕ УЧРЕЖДЕНИЕ </w:t>
      </w:r>
    </w:p>
    <w:p w:rsidR="00A467AA" w:rsidRPr="004A32D8" w:rsidRDefault="00A467AA" w:rsidP="00A467AA">
      <w:pPr>
        <w:shd w:val="clear" w:color="auto" w:fill="FFFFFF"/>
        <w:spacing w:after="0"/>
        <w:ind w:left="1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2D8">
        <w:rPr>
          <w:rFonts w:ascii="Times New Roman" w:eastAsia="Calibri" w:hAnsi="Times New Roman" w:cs="Times New Roman"/>
          <w:b/>
        </w:rPr>
        <w:t xml:space="preserve"> «ВОЛГОГРАДСКАЯ ШКОЛА-ИНТЕРНАТ №1»</w:t>
      </w:r>
    </w:p>
    <w:p w:rsidR="00A467AA" w:rsidRPr="004A32D8" w:rsidRDefault="00A467AA" w:rsidP="00A4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AA" w:rsidRPr="004A32D8" w:rsidRDefault="00A467AA" w:rsidP="00A4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AA" w:rsidRPr="004A32D8" w:rsidRDefault="00A467AA" w:rsidP="00A4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AA" w:rsidRPr="004A32D8" w:rsidRDefault="00A467AA" w:rsidP="00A4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3C4502" w:rsidRPr="003C4502" w:rsidTr="004B0231">
        <w:tc>
          <w:tcPr>
            <w:tcW w:w="4678" w:type="dxa"/>
          </w:tcPr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СОГЛАСОВАНО</w:t>
            </w: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на Совете школы-интерната №1</w:t>
            </w: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Протокол № 1</w:t>
            </w:r>
          </w:p>
          <w:p w:rsidR="003C4502" w:rsidRPr="003C4502" w:rsidRDefault="004807C6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от «27» августа 2021</w:t>
            </w:r>
            <w:r w:rsidR="003C4502"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г.</w:t>
            </w: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 xml:space="preserve">ПРИНЯТО </w:t>
            </w: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на педагогическом совете</w:t>
            </w: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Протокол  № 1</w:t>
            </w:r>
          </w:p>
          <w:p w:rsidR="003C4502" w:rsidRPr="003C4502" w:rsidRDefault="004807C6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от «30»  августа  2021</w:t>
            </w:r>
            <w:r w:rsidR="003C4502"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г.</w:t>
            </w: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</w:tc>
        <w:tc>
          <w:tcPr>
            <w:tcW w:w="4820" w:type="dxa"/>
          </w:tcPr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  <w:r w:rsidRPr="003C4502"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  <w:t>УТВЕРЖДЕНО</w:t>
            </w:r>
          </w:p>
          <w:p w:rsidR="002804AB" w:rsidRPr="002804AB" w:rsidRDefault="002804AB" w:rsidP="0028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0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приказом директора  ГКОУ</w:t>
            </w:r>
          </w:p>
          <w:p w:rsidR="002804AB" w:rsidRPr="002804AB" w:rsidRDefault="002804AB" w:rsidP="0028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0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«Волгоградская  школа-интернат №1»</w:t>
            </w:r>
          </w:p>
          <w:p w:rsidR="002804AB" w:rsidRPr="002804AB" w:rsidRDefault="004807C6" w:rsidP="0028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  31 августа 2021</w:t>
            </w:r>
            <w:r w:rsidR="002804AB" w:rsidRPr="00280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177</w:t>
            </w:r>
          </w:p>
          <w:p w:rsidR="002804AB" w:rsidRPr="002804AB" w:rsidRDefault="002804AB" w:rsidP="0028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0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_________________ И.Ю. </w:t>
            </w:r>
            <w:proofErr w:type="spellStart"/>
            <w:r w:rsidRPr="00280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Гайтукаева</w:t>
            </w:r>
            <w:proofErr w:type="spellEnd"/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  <w:p w:rsidR="003C4502" w:rsidRPr="003C4502" w:rsidRDefault="003C4502" w:rsidP="003C45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lang w:eastAsia="ar-SA"/>
              </w:rPr>
            </w:pPr>
          </w:p>
        </w:tc>
      </w:tr>
    </w:tbl>
    <w:p w:rsidR="00A467AA" w:rsidRPr="00357A55" w:rsidRDefault="00A467AA" w:rsidP="00A467AA">
      <w:pPr>
        <w:spacing w:after="0"/>
        <w:ind w:right="-2"/>
        <w:jc w:val="center"/>
        <w:rPr>
          <w:rFonts w:ascii="Times New Roman" w:hAnsi="Times New Roman" w:cs="Times New Roman"/>
          <w:sz w:val="32"/>
        </w:rPr>
      </w:pPr>
    </w:p>
    <w:p w:rsidR="00A467AA" w:rsidRPr="00357A55" w:rsidRDefault="00A467AA" w:rsidP="00A467AA">
      <w:pPr>
        <w:spacing w:after="0"/>
        <w:ind w:right="-2"/>
        <w:jc w:val="center"/>
        <w:rPr>
          <w:rFonts w:ascii="Times New Roman" w:hAnsi="Times New Roman" w:cs="Times New Roman"/>
          <w:sz w:val="32"/>
        </w:rPr>
      </w:pPr>
    </w:p>
    <w:p w:rsidR="00A467AA" w:rsidRPr="00357A55" w:rsidRDefault="00A467AA" w:rsidP="00A467AA">
      <w:pPr>
        <w:spacing w:after="0"/>
        <w:ind w:right="-2"/>
        <w:jc w:val="center"/>
        <w:rPr>
          <w:rFonts w:ascii="Times New Roman" w:hAnsi="Times New Roman" w:cs="Times New Roman"/>
          <w:sz w:val="32"/>
        </w:rPr>
      </w:pPr>
    </w:p>
    <w:p w:rsidR="00A467AA" w:rsidRPr="00357A55" w:rsidRDefault="00A467AA" w:rsidP="00A467AA">
      <w:pPr>
        <w:spacing w:after="0"/>
        <w:ind w:right="-2"/>
        <w:jc w:val="center"/>
        <w:rPr>
          <w:rFonts w:ascii="Times New Roman" w:hAnsi="Times New Roman" w:cs="Times New Roman"/>
          <w:sz w:val="32"/>
        </w:rPr>
      </w:pPr>
    </w:p>
    <w:p w:rsidR="00A467AA" w:rsidRPr="00357A55" w:rsidRDefault="00A467AA" w:rsidP="00A467AA">
      <w:pPr>
        <w:spacing w:after="0"/>
        <w:ind w:right="-2"/>
        <w:rPr>
          <w:rFonts w:ascii="Times New Roman" w:hAnsi="Times New Roman" w:cs="Times New Roman"/>
          <w:sz w:val="32"/>
        </w:rPr>
      </w:pPr>
    </w:p>
    <w:p w:rsidR="00A467AA" w:rsidRDefault="00A467AA" w:rsidP="00A46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CB6" w:rsidRPr="00A467AA" w:rsidRDefault="00AF1CB6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AF1CB6" w:rsidRPr="00A467AA" w:rsidRDefault="003C4502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языке образования</w:t>
      </w:r>
    </w:p>
    <w:p w:rsidR="00AF1CB6" w:rsidRDefault="00AF1CB6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6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ГКОУ «Волгоградская школа-интернат №1»</w:t>
      </w:r>
    </w:p>
    <w:p w:rsidR="003C4502" w:rsidRDefault="003C4502" w:rsidP="003C4502">
      <w:pPr>
        <w:shd w:val="clear" w:color="auto" w:fill="FFFFFF"/>
        <w:ind w:left="198"/>
        <w:jc w:val="center"/>
        <w:rPr>
          <w:rFonts w:ascii="Times New Roman" w:hAnsi="Times New Roman" w:cs="Times New Roman"/>
          <w:sz w:val="24"/>
          <w:szCs w:val="24"/>
        </w:rPr>
      </w:pPr>
    </w:p>
    <w:p w:rsidR="003C4502" w:rsidRPr="003C4502" w:rsidRDefault="003C4502" w:rsidP="003C4502">
      <w:pPr>
        <w:shd w:val="clear" w:color="auto" w:fill="FFFFFF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 w:rsidRPr="003C4502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дено приказом от 30.08.2018 №204</w:t>
      </w:r>
    </w:p>
    <w:p w:rsidR="003C4502" w:rsidRPr="003C4502" w:rsidRDefault="004807C6" w:rsidP="003C4502">
      <w:pPr>
        <w:shd w:val="clear" w:color="auto" w:fill="FFFFFF"/>
        <w:ind w:left="1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31.08.2021</w:t>
      </w:r>
      <w:r w:rsidR="003C4502" w:rsidRPr="003C4502">
        <w:rPr>
          <w:rFonts w:ascii="Times New Roman" w:hAnsi="Times New Roman" w:cs="Times New Roman"/>
          <w:sz w:val="24"/>
          <w:szCs w:val="24"/>
        </w:rPr>
        <w:t>г.)</w:t>
      </w:r>
    </w:p>
    <w:p w:rsidR="003C4502" w:rsidRPr="00A467AA" w:rsidRDefault="003C4502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CB6" w:rsidRDefault="00AF1CB6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502" w:rsidRPr="003C4502" w:rsidRDefault="003C4502" w:rsidP="003C4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502" w:rsidRPr="002804AB" w:rsidRDefault="003C4502" w:rsidP="002804A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2804A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Общие положения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языке образования разработано в соответствии с требованиями следующих нормативных правовых документов: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Российской Федерации от 29.12.2012г. №273-ФЗ «Об образовании в Российской Федерации» (ч. 6 ст. 14), 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 июля 2002 г. №115-ФЗ «О правовом положении иностранных граждан в Российской Федерации» (Собрание законодательства Российской Федерации, 2002, N 30, ст. 3032),</w:t>
      </w:r>
    </w:p>
    <w:p w:rsidR="002804AB" w:rsidRPr="002804AB" w:rsidRDefault="003C7540" w:rsidP="004807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proofErr w:type="spellEnd"/>
      <w:r w:rsidR="004807C6" w:rsidRP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начального общего, основного общего и среднего </w:t>
      </w:r>
      <w:r w:rsid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</w:t>
      </w:r>
      <w:proofErr w:type="gramStart"/>
      <w:r w:rsid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="004807C6" w:rsidRP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4807C6" w:rsidRP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807C6" w:rsidRP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 458</w:t>
      </w:r>
      <w:r w:rsid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ГКОУ «Волгоградская школа-интернат № 1».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язык образования в государственном казенном общеобразовательном учреждении "Волгоградская школа – интернат № 1" (далее - школа - интернат), осуществляющем образовательную деятельность по реализуемым им образовательным программам, в соответствии с законодательством Российской Федерации.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Документообор</w:t>
      </w:r>
      <w:r w:rsidR="00480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 школе-интернате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от 29.12.2012 г. года №273-ФЗ «Об образовании в Российской Федерации».</w:t>
      </w:r>
    </w:p>
    <w:p w:rsidR="003C4502" w:rsidRPr="002804AB" w:rsidRDefault="003C4502" w:rsidP="002804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02" w:rsidRPr="002804AB" w:rsidRDefault="003C4502" w:rsidP="002804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Образовательная деятельность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Образовательная деятельность в школе - интернате осуществляется </w:t>
      </w:r>
      <w:r w:rsidRPr="002804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русском языке</w:t>
      </w:r>
      <w:r w:rsidRPr="00280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Иностранные граждане и лица без гражданства все документы представляют в школу - интернат на русском языке или вместе с заверенным в установленном порядке переводом на русский язык.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Граждане Российской Федерации, иностранные граждане и лица без гражданства получают образование в школе - интернате на русском языке по адаптированным основным образовательным программам в соответствии с федеральными государственными образовательными стандартами.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на получение 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При поступлении ребенка в </w:t>
      </w:r>
      <w:r w:rsidR="005312AF"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 – интернат</w:t>
      </w:r>
      <w:r w:rsidR="00DB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дополнительный, первый классы) и при переводе из одной образовательной организации в другую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родители (законные представители) в заявлении указывают желаемое для них  изучение родного языка. 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8D3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изучается за счет вариативного компонента учебного плана в форме факультатива, групповых занятий, часов  внеурочной деятельности.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Группа формируется при налич</w:t>
      </w:r>
      <w:r w:rsidR="008D3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не менее 5 заявлений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Оценивание результатов изучения родного языка  утверждается решением педагогического совета </w:t>
      </w:r>
      <w:r w:rsidR="005312AF"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– интерната.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5312AF"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ш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– интернате не изучается. 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Внеурочная деятельность в школе осуществляется на русском языке в соответствии с утвержденными планами внеурочной деятельности.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02" w:rsidRPr="002804AB" w:rsidRDefault="003C4502" w:rsidP="00280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Информация о языке.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Школа – интернат обеспечивает открытость и доступность информац</w:t>
      </w:r>
      <w:proofErr w:type="gramStart"/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я</w:t>
      </w:r>
      <w:proofErr w:type="gramEnd"/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зыке, на котором ведется обучение и воспитание, размещая её в нормативных правовых актах и на сайте в сети Интернет.</w:t>
      </w:r>
    </w:p>
    <w:p w:rsidR="003C4502" w:rsidRPr="002804AB" w:rsidRDefault="003C4502" w:rsidP="00280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502" w:rsidRPr="002804AB" w:rsidRDefault="003C4502" w:rsidP="002804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Положение вступает в силу с момента его подписания.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Настоящее Положение может изменяться, дополняться. </w:t>
      </w:r>
      <w:bookmarkStart w:id="0" w:name="_GoBack"/>
      <w:bookmarkEnd w:id="0"/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280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нём лиц не позднее двух недель с момента вступления его в силу. Контроль за правильным и своевременным исполнением настоящего Поло</w:t>
      </w:r>
      <w:r w:rsidR="00C33A5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возлагается на директора ш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колы-интерната. </w:t>
      </w:r>
    </w:p>
    <w:p w:rsidR="003C4502" w:rsidRPr="002804AB" w:rsidRDefault="003C4502" w:rsidP="00280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7AA" w:rsidRDefault="00A467AA" w:rsidP="00AF1C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6E" w:rsidRDefault="0003626E" w:rsidP="00AF1C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разработал методист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И.Г.Юдина</w:t>
      </w:r>
      <w:proofErr w:type="spellEnd"/>
    </w:p>
    <w:sectPr w:rsidR="0003626E" w:rsidSect="00A467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CDD"/>
    <w:multiLevelType w:val="multilevel"/>
    <w:tmpl w:val="E3E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C44E5"/>
    <w:multiLevelType w:val="multilevel"/>
    <w:tmpl w:val="842A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76D36"/>
    <w:multiLevelType w:val="multilevel"/>
    <w:tmpl w:val="F4F6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E2345"/>
    <w:multiLevelType w:val="multilevel"/>
    <w:tmpl w:val="7A10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36C0F"/>
    <w:multiLevelType w:val="multilevel"/>
    <w:tmpl w:val="8C72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6E"/>
    <w:rsid w:val="00020CA4"/>
    <w:rsid w:val="0002265D"/>
    <w:rsid w:val="0003115C"/>
    <w:rsid w:val="00033AF1"/>
    <w:rsid w:val="0003626E"/>
    <w:rsid w:val="00045A16"/>
    <w:rsid w:val="00052938"/>
    <w:rsid w:val="00065977"/>
    <w:rsid w:val="0006651C"/>
    <w:rsid w:val="00074225"/>
    <w:rsid w:val="000808D9"/>
    <w:rsid w:val="00085C2B"/>
    <w:rsid w:val="0009692D"/>
    <w:rsid w:val="000A347D"/>
    <w:rsid w:val="000A40F1"/>
    <w:rsid w:val="000B02B6"/>
    <w:rsid w:val="000B1FDC"/>
    <w:rsid w:val="000B6CE8"/>
    <w:rsid w:val="000C7BDF"/>
    <w:rsid w:val="000E0633"/>
    <w:rsid w:val="000E2662"/>
    <w:rsid w:val="000E770C"/>
    <w:rsid w:val="000F046D"/>
    <w:rsid w:val="000F052A"/>
    <w:rsid w:val="000F2FFB"/>
    <w:rsid w:val="000F58E1"/>
    <w:rsid w:val="00126A7A"/>
    <w:rsid w:val="00130D10"/>
    <w:rsid w:val="00135515"/>
    <w:rsid w:val="00145221"/>
    <w:rsid w:val="00145E90"/>
    <w:rsid w:val="00154628"/>
    <w:rsid w:val="00154EAF"/>
    <w:rsid w:val="0017083B"/>
    <w:rsid w:val="00175427"/>
    <w:rsid w:val="001815B4"/>
    <w:rsid w:val="00183D26"/>
    <w:rsid w:val="00183FD5"/>
    <w:rsid w:val="00185D54"/>
    <w:rsid w:val="00187BC1"/>
    <w:rsid w:val="001910D9"/>
    <w:rsid w:val="00191140"/>
    <w:rsid w:val="001A13AD"/>
    <w:rsid w:val="001B43A2"/>
    <w:rsid w:val="001B598F"/>
    <w:rsid w:val="001C2496"/>
    <w:rsid w:val="001D0102"/>
    <w:rsid w:val="001D6699"/>
    <w:rsid w:val="001D7E6E"/>
    <w:rsid w:val="001E1DFC"/>
    <w:rsid w:val="001E3DE1"/>
    <w:rsid w:val="001E4855"/>
    <w:rsid w:val="001F2136"/>
    <w:rsid w:val="001F2206"/>
    <w:rsid w:val="001F4B8E"/>
    <w:rsid w:val="00203E80"/>
    <w:rsid w:val="00204BEC"/>
    <w:rsid w:val="00221A44"/>
    <w:rsid w:val="00230CE6"/>
    <w:rsid w:val="00231386"/>
    <w:rsid w:val="00232553"/>
    <w:rsid w:val="002336A1"/>
    <w:rsid w:val="0024421C"/>
    <w:rsid w:val="0025448E"/>
    <w:rsid w:val="00260BEB"/>
    <w:rsid w:val="00264FEE"/>
    <w:rsid w:val="00266007"/>
    <w:rsid w:val="002714B6"/>
    <w:rsid w:val="00271B53"/>
    <w:rsid w:val="002804AB"/>
    <w:rsid w:val="00281634"/>
    <w:rsid w:val="0028284A"/>
    <w:rsid w:val="00287B9F"/>
    <w:rsid w:val="002A2B5D"/>
    <w:rsid w:val="002A3921"/>
    <w:rsid w:val="002A6D0E"/>
    <w:rsid w:val="002B060E"/>
    <w:rsid w:val="002B5B6D"/>
    <w:rsid w:val="002B618E"/>
    <w:rsid w:val="002B681A"/>
    <w:rsid w:val="002C12D5"/>
    <w:rsid w:val="002C4DEC"/>
    <w:rsid w:val="002C600E"/>
    <w:rsid w:val="002D1111"/>
    <w:rsid w:val="002D4865"/>
    <w:rsid w:val="002E1E0E"/>
    <w:rsid w:val="002E4277"/>
    <w:rsid w:val="002F0D02"/>
    <w:rsid w:val="002F0E89"/>
    <w:rsid w:val="003006D4"/>
    <w:rsid w:val="00310EB1"/>
    <w:rsid w:val="00315B99"/>
    <w:rsid w:val="00326D43"/>
    <w:rsid w:val="00341FAE"/>
    <w:rsid w:val="00347DFB"/>
    <w:rsid w:val="003512A5"/>
    <w:rsid w:val="003561A6"/>
    <w:rsid w:val="003608A3"/>
    <w:rsid w:val="0037164B"/>
    <w:rsid w:val="0037296D"/>
    <w:rsid w:val="00381620"/>
    <w:rsid w:val="003948B6"/>
    <w:rsid w:val="00395567"/>
    <w:rsid w:val="003A1E8B"/>
    <w:rsid w:val="003A22EB"/>
    <w:rsid w:val="003A309A"/>
    <w:rsid w:val="003A3B61"/>
    <w:rsid w:val="003A79AF"/>
    <w:rsid w:val="003B2A93"/>
    <w:rsid w:val="003C1324"/>
    <w:rsid w:val="003C4168"/>
    <w:rsid w:val="003C4502"/>
    <w:rsid w:val="003C7540"/>
    <w:rsid w:val="003E5C86"/>
    <w:rsid w:val="003E62C4"/>
    <w:rsid w:val="003E6DEF"/>
    <w:rsid w:val="004007C8"/>
    <w:rsid w:val="00400E0E"/>
    <w:rsid w:val="00401DF3"/>
    <w:rsid w:val="00411103"/>
    <w:rsid w:val="00413819"/>
    <w:rsid w:val="00440485"/>
    <w:rsid w:val="004547A8"/>
    <w:rsid w:val="00461019"/>
    <w:rsid w:val="00462E35"/>
    <w:rsid w:val="00467859"/>
    <w:rsid w:val="0047105A"/>
    <w:rsid w:val="00473AC8"/>
    <w:rsid w:val="004807C6"/>
    <w:rsid w:val="0048248E"/>
    <w:rsid w:val="00482936"/>
    <w:rsid w:val="004A1BEF"/>
    <w:rsid w:val="004B7EFC"/>
    <w:rsid w:val="004C3A13"/>
    <w:rsid w:val="004C518F"/>
    <w:rsid w:val="004D5F79"/>
    <w:rsid w:val="004D7C4A"/>
    <w:rsid w:val="004E472D"/>
    <w:rsid w:val="0050575A"/>
    <w:rsid w:val="0050719A"/>
    <w:rsid w:val="00511D14"/>
    <w:rsid w:val="005168F0"/>
    <w:rsid w:val="00516FF5"/>
    <w:rsid w:val="00530E09"/>
    <w:rsid w:val="005312AF"/>
    <w:rsid w:val="005358D9"/>
    <w:rsid w:val="005373B2"/>
    <w:rsid w:val="00543578"/>
    <w:rsid w:val="00552982"/>
    <w:rsid w:val="00552FCC"/>
    <w:rsid w:val="00556713"/>
    <w:rsid w:val="005724E6"/>
    <w:rsid w:val="00573A96"/>
    <w:rsid w:val="00585BF5"/>
    <w:rsid w:val="005860C2"/>
    <w:rsid w:val="00590B7B"/>
    <w:rsid w:val="0059199B"/>
    <w:rsid w:val="00592A57"/>
    <w:rsid w:val="00594FE0"/>
    <w:rsid w:val="005A0E68"/>
    <w:rsid w:val="005A25A5"/>
    <w:rsid w:val="005A420F"/>
    <w:rsid w:val="005A4AB4"/>
    <w:rsid w:val="005B26E4"/>
    <w:rsid w:val="005B4F20"/>
    <w:rsid w:val="005B7290"/>
    <w:rsid w:val="005C6FDF"/>
    <w:rsid w:val="005C7169"/>
    <w:rsid w:val="005E1738"/>
    <w:rsid w:val="005E3032"/>
    <w:rsid w:val="005E7202"/>
    <w:rsid w:val="005F12FC"/>
    <w:rsid w:val="00601040"/>
    <w:rsid w:val="00604785"/>
    <w:rsid w:val="00604B0F"/>
    <w:rsid w:val="0060510E"/>
    <w:rsid w:val="00610507"/>
    <w:rsid w:val="00610AFE"/>
    <w:rsid w:val="00611C0E"/>
    <w:rsid w:val="0061718C"/>
    <w:rsid w:val="00617213"/>
    <w:rsid w:val="00640FD0"/>
    <w:rsid w:val="00650B31"/>
    <w:rsid w:val="00654832"/>
    <w:rsid w:val="0065739E"/>
    <w:rsid w:val="00660B4D"/>
    <w:rsid w:val="00663CFF"/>
    <w:rsid w:val="00665667"/>
    <w:rsid w:val="00665A37"/>
    <w:rsid w:val="006746F9"/>
    <w:rsid w:val="0068310E"/>
    <w:rsid w:val="0068387D"/>
    <w:rsid w:val="006911A0"/>
    <w:rsid w:val="00696121"/>
    <w:rsid w:val="0069686B"/>
    <w:rsid w:val="006A0612"/>
    <w:rsid w:val="006A6224"/>
    <w:rsid w:val="006A7F93"/>
    <w:rsid w:val="006B2197"/>
    <w:rsid w:val="006B275D"/>
    <w:rsid w:val="006B4C9E"/>
    <w:rsid w:val="006C0ACB"/>
    <w:rsid w:val="006C4D97"/>
    <w:rsid w:val="006C7C20"/>
    <w:rsid w:val="006D2283"/>
    <w:rsid w:val="006E1E2B"/>
    <w:rsid w:val="006E2096"/>
    <w:rsid w:val="006E239E"/>
    <w:rsid w:val="006E7F41"/>
    <w:rsid w:val="006F3874"/>
    <w:rsid w:val="007106FF"/>
    <w:rsid w:val="0071742B"/>
    <w:rsid w:val="007203FB"/>
    <w:rsid w:val="00723B16"/>
    <w:rsid w:val="00724F14"/>
    <w:rsid w:val="00727801"/>
    <w:rsid w:val="00730A1F"/>
    <w:rsid w:val="00736E5A"/>
    <w:rsid w:val="00742FB4"/>
    <w:rsid w:val="007827CB"/>
    <w:rsid w:val="00791EB5"/>
    <w:rsid w:val="007A5DD8"/>
    <w:rsid w:val="007B168D"/>
    <w:rsid w:val="007B42D0"/>
    <w:rsid w:val="007C105E"/>
    <w:rsid w:val="007C1B0F"/>
    <w:rsid w:val="007C418F"/>
    <w:rsid w:val="007D0C07"/>
    <w:rsid w:val="007D1876"/>
    <w:rsid w:val="007D2B7C"/>
    <w:rsid w:val="007D48E4"/>
    <w:rsid w:val="007E2BC0"/>
    <w:rsid w:val="007E7219"/>
    <w:rsid w:val="007F4461"/>
    <w:rsid w:val="007F6DEC"/>
    <w:rsid w:val="007F7FC4"/>
    <w:rsid w:val="008026AF"/>
    <w:rsid w:val="0081445F"/>
    <w:rsid w:val="00820534"/>
    <w:rsid w:val="008227FD"/>
    <w:rsid w:val="0083506A"/>
    <w:rsid w:val="0083601A"/>
    <w:rsid w:val="00840960"/>
    <w:rsid w:val="008501BD"/>
    <w:rsid w:val="008667A4"/>
    <w:rsid w:val="00877455"/>
    <w:rsid w:val="00883400"/>
    <w:rsid w:val="008864DC"/>
    <w:rsid w:val="00893FCE"/>
    <w:rsid w:val="008A0737"/>
    <w:rsid w:val="008A60E4"/>
    <w:rsid w:val="008B4491"/>
    <w:rsid w:val="008B46B7"/>
    <w:rsid w:val="008B585C"/>
    <w:rsid w:val="008B7EBE"/>
    <w:rsid w:val="008C1A1B"/>
    <w:rsid w:val="008C3900"/>
    <w:rsid w:val="008C7F64"/>
    <w:rsid w:val="008D0413"/>
    <w:rsid w:val="008D3942"/>
    <w:rsid w:val="008D5A54"/>
    <w:rsid w:val="008F0326"/>
    <w:rsid w:val="008F461B"/>
    <w:rsid w:val="00901653"/>
    <w:rsid w:val="00903E3F"/>
    <w:rsid w:val="00903ED4"/>
    <w:rsid w:val="009077CC"/>
    <w:rsid w:val="0091278E"/>
    <w:rsid w:val="00920039"/>
    <w:rsid w:val="009232DE"/>
    <w:rsid w:val="00923C2B"/>
    <w:rsid w:val="00930591"/>
    <w:rsid w:val="00931037"/>
    <w:rsid w:val="0093190B"/>
    <w:rsid w:val="00934BD0"/>
    <w:rsid w:val="00937079"/>
    <w:rsid w:val="00944F29"/>
    <w:rsid w:val="00951EAF"/>
    <w:rsid w:val="00966D0B"/>
    <w:rsid w:val="00971409"/>
    <w:rsid w:val="0097452B"/>
    <w:rsid w:val="00976FE6"/>
    <w:rsid w:val="009808B0"/>
    <w:rsid w:val="009A442F"/>
    <w:rsid w:val="009A631F"/>
    <w:rsid w:val="009A6EB6"/>
    <w:rsid w:val="009B4D70"/>
    <w:rsid w:val="009C3698"/>
    <w:rsid w:val="009C39F3"/>
    <w:rsid w:val="009C5914"/>
    <w:rsid w:val="009C67F4"/>
    <w:rsid w:val="009D0D1F"/>
    <w:rsid w:val="009D0EF1"/>
    <w:rsid w:val="009D63D4"/>
    <w:rsid w:val="009E7753"/>
    <w:rsid w:val="009F0A1A"/>
    <w:rsid w:val="00A049DB"/>
    <w:rsid w:val="00A04D9E"/>
    <w:rsid w:val="00A07BE3"/>
    <w:rsid w:val="00A1176B"/>
    <w:rsid w:val="00A119AA"/>
    <w:rsid w:val="00A1378B"/>
    <w:rsid w:val="00A16B5A"/>
    <w:rsid w:val="00A22B1A"/>
    <w:rsid w:val="00A27175"/>
    <w:rsid w:val="00A31610"/>
    <w:rsid w:val="00A3212A"/>
    <w:rsid w:val="00A347D9"/>
    <w:rsid w:val="00A45BC6"/>
    <w:rsid w:val="00A467AA"/>
    <w:rsid w:val="00A47C6E"/>
    <w:rsid w:val="00A51E76"/>
    <w:rsid w:val="00A5239A"/>
    <w:rsid w:val="00A55D0E"/>
    <w:rsid w:val="00A663A4"/>
    <w:rsid w:val="00A723F1"/>
    <w:rsid w:val="00A7258C"/>
    <w:rsid w:val="00A87710"/>
    <w:rsid w:val="00A93930"/>
    <w:rsid w:val="00AA2378"/>
    <w:rsid w:val="00AA6823"/>
    <w:rsid w:val="00AC3FF9"/>
    <w:rsid w:val="00AD6A81"/>
    <w:rsid w:val="00AE7D7A"/>
    <w:rsid w:val="00AF1659"/>
    <w:rsid w:val="00AF1CB6"/>
    <w:rsid w:val="00B02FC3"/>
    <w:rsid w:val="00B14474"/>
    <w:rsid w:val="00B16DFB"/>
    <w:rsid w:val="00B3716B"/>
    <w:rsid w:val="00B43195"/>
    <w:rsid w:val="00B5356C"/>
    <w:rsid w:val="00B54F36"/>
    <w:rsid w:val="00B5696B"/>
    <w:rsid w:val="00B63BB7"/>
    <w:rsid w:val="00B7344C"/>
    <w:rsid w:val="00B7451F"/>
    <w:rsid w:val="00B76469"/>
    <w:rsid w:val="00B84628"/>
    <w:rsid w:val="00B935DF"/>
    <w:rsid w:val="00B9473C"/>
    <w:rsid w:val="00BA4246"/>
    <w:rsid w:val="00BA6CF5"/>
    <w:rsid w:val="00BB3AC2"/>
    <w:rsid w:val="00BB5533"/>
    <w:rsid w:val="00BC0C49"/>
    <w:rsid w:val="00BD1A3D"/>
    <w:rsid w:val="00BD1EE3"/>
    <w:rsid w:val="00BD6434"/>
    <w:rsid w:val="00BD6F2F"/>
    <w:rsid w:val="00BE65FD"/>
    <w:rsid w:val="00BF28D2"/>
    <w:rsid w:val="00BF58C7"/>
    <w:rsid w:val="00C03027"/>
    <w:rsid w:val="00C116C5"/>
    <w:rsid w:val="00C2161D"/>
    <w:rsid w:val="00C31245"/>
    <w:rsid w:val="00C33A50"/>
    <w:rsid w:val="00C35CC9"/>
    <w:rsid w:val="00C36CCA"/>
    <w:rsid w:val="00C4241E"/>
    <w:rsid w:val="00C427E7"/>
    <w:rsid w:val="00C45D30"/>
    <w:rsid w:val="00C46699"/>
    <w:rsid w:val="00C50162"/>
    <w:rsid w:val="00C50AF1"/>
    <w:rsid w:val="00C61AD9"/>
    <w:rsid w:val="00C7216C"/>
    <w:rsid w:val="00C72B29"/>
    <w:rsid w:val="00C778CE"/>
    <w:rsid w:val="00C821BF"/>
    <w:rsid w:val="00C93B1F"/>
    <w:rsid w:val="00CA7979"/>
    <w:rsid w:val="00CB3882"/>
    <w:rsid w:val="00CB5CAF"/>
    <w:rsid w:val="00CB6FE1"/>
    <w:rsid w:val="00CC2F19"/>
    <w:rsid w:val="00CC409A"/>
    <w:rsid w:val="00CC5E13"/>
    <w:rsid w:val="00CF4FD9"/>
    <w:rsid w:val="00CF7BA3"/>
    <w:rsid w:val="00D11957"/>
    <w:rsid w:val="00D1326A"/>
    <w:rsid w:val="00D136F2"/>
    <w:rsid w:val="00D3284E"/>
    <w:rsid w:val="00D43637"/>
    <w:rsid w:val="00D460FA"/>
    <w:rsid w:val="00D5165D"/>
    <w:rsid w:val="00D517EC"/>
    <w:rsid w:val="00D51E8C"/>
    <w:rsid w:val="00D5588F"/>
    <w:rsid w:val="00D56751"/>
    <w:rsid w:val="00D673B3"/>
    <w:rsid w:val="00D70990"/>
    <w:rsid w:val="00D71001"/>
    <w:rsid w:val="00D72C58"/>
    <w:rsid w:val="00D7336E"/>
    <w:rsid w:val="00D75489"/>
    <w:rsid w:val="00D90BD2"/>
    <w:rsid w:val="00D972BF"/>
    <w:rsid w:val="00DA3A3D"/>
    <w:rsid w:val="00DA445C"/>
    <w:rsid w:val="00DA65BF"/>
    <w:rsid w:val="00DB0896"/>
    <w:rsid w:val="00DB0CCD"/>
    <w:rsid w:val="00DB4E83"/>
    <w:rsid w:val="00DB7351"/>
    <w:rsid w:val="00DD1837"/>
    <w:rsid w:val="00DE2585"/>
    <w:rsid w:val="00DF5C5C"/>
    <w:rsid w:val="00E06AC5"/>
    <w:rsid w:val="00E128D1"/>
    <w:rsid w:val="00E15885"/>
    <w:rsid w:val="00E15A65"/>
    <w:rsid w:val="00E15B86"/>
    <w:rsid w:val="00E246F4"/>
    <w:rsid w:val="00E42FDC"/>
    <w:rsid w:val="00E4519D"/>
    <w:rsid w:val="00E469C6"/>
    <w:rsid w:val="00E47FAD"/>
    <w:rsid w:val="00E531F1"/>
    <w:rsid w:val="00E5428D"/>
    <w:rsid w:val="00E54CBB"/>
    <w:rsid w:val="00E618D2"/>
    <w:rsid w:val="00E64593"/>
    <w:rsid w:val="00E70AFB"/>
    <w:rsid w:val="00E711B0"/>
    <w:rsid w:val="00E73C95"/>
    <w:rsid w:val="00E8108F"/>
    <w:rsid w:val="00E8710B"/>
    <w:rsid w:val="00E92B5D"/>
    <w:rsid w:val="00EA0B03"/>
    <w:rsid w:val="00EA2A44"/>
    <w:rsid w:val="00EA5DB8"/>
    <w:rsid w:val="00EC13A4"/>
    <w:rsid w:val="00ED32FB"/>
    <w:rsid w:val="00ED4991"/>
    <w:rsid w:val="00EE2853"/>
    <w:rsid w:val="00EE3D42"/>
    <w:rsid w:val="00EE60DF"/>
    <w:rsid w:val="00EF22CC"/>
    <w:rsid w:val="00EF59F3"/>
    <w:rsid w:val="00EF6DBA"/>
    <w:rsid w:val="00EF7AEF"/>
    <w:rsid w:val="00F25D6D"/>
    <w:rsid w:val="00F3320A"/>
    <w:rsid w:val="00F42E04"/>
    <w:rsid w:val="00F5176D"/>
    <w:rsid w:val="00F51EC5"/>
    <w:rsid w:val="00F52F98"/>
    <w:rsid w:val="00F562A9"/>
    <w:rsid w:val="00F634D1"/>
    <w:rsid w:val="00F7187F"/>
    <w:rsid w:val="00F71BFF"/>
    <w:rsid w:val="00F81DFF"/>
    <w:rsid w:val="00F831A9"/>
    <w:rsid w:val="00F8630A"/>
    <w:rsid w:val="00F87149"/>
    <w:rsid w:val="00F97C34"/>
    <w:rsid w:val="00FA53E3"/>
    <w:rsid w:val="00FA6B73"/>
    <w:rsid w:val="00FC44D1"/>
    <w:rsid w:val="00FC758E"/>
    <w:rsid w:val="00FD4BE2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CB6"/>
  </w:style>
  <w:style w:type="character" w:styleId="a4">
    <w:name w:val="Strong"/>
    <w:basedOn w:val="a0"/>
    <w:uiPriority w:val="22"/>
    <w:qFormat/>
    <w:rsid w:val="00AF1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CB6"/>
  </w:style>
  <w:style w:type="character" w:styleId="a4">
    <w:name w:val="Strong"/>
    <w:basedOn w:val="a0"/>
    <w:uiPriority w:val="22"/>
    <w:qFormat/>
    <w:rsid w:val="00AF1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95C4-6B16-4F8F-9064-68A7FD7C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Director</cp:lastModifiedBy>
  <cp:revision>12</cp:revision>
  <cp:lastPrinted>2019-09-09T15:48:00Z</cp:lastPrinted>
  <dcterms:created xsi:type="dcterms:W3CDTF">2018-12-17T19:14:00Z</dcterms:created>
  <dcterms:modified xsi:type="dcterms:W3CDTF">2021-09-03T08:54:00Z</dcterms:modified>
</cp:coreProperties>
</file>