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DAF99" w14:textId="77777777" w:rsidR="0011031D" w:rsidRPr="00510A29" w:rsidRDefault="0011031D" w:rsidP="0011031D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ГОСУДАРСТВЕННОЕ КАЗЕННОЕ ОБЩЕОБРАЗОВАТЕЛЬНОЕ УЧРЕЖДЕНИЕ </w:t>
      </w:r>
    </w:p>
    <w:p w14:paraId="1E666A16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«ВОЛГОГРАДСКАЯ ШКОЛА – ИНТЕРНАТ №1»</w:t>
      </w:r>
    </w:p>
    <w:p w14:paraId="5A008EE1" w14:textId="77777777" w:rsidR="0011031D" w:rsidRPr="00510A29" w:rsidRDefault="0011031D" w:rsidP="001103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98"/>
        <w:gridCol w:w="4999"/>
      </w:tblGrid>
      <w:tr w:rsidR="0011031D" w:rsidRPr="00510A29" w14:paraId="0FE6F614" w14:textId="77777777" w:rsidTr="002226C2">
        <w:trPr>
          <w:trHeight w:val="1866"/>
        </w:trPr>
        <w:tc>
          <w:tcPr>
            <w:tcW w:w="2500" w:type="pct"/>
          </w:tcPr>
          <w:p w14:paraId="6276331D" w14:textId="77777777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6B93D685" w14:textId="77777777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29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«УТВЕРЖДЕНА»</w:t>
            </w:r>
          </w:p>
          <w:p w14:paraId="2199973E" w14:textId="77777777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A2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C4BE0CB" w14:textId="77777777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олгоградская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№1»</w:t>
            </w:r>
          </w:p>
          <w:p w14:paraId="25FB9939" w14:textId="77777777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A29">
              <w:rPr>
                <w:rFonts w:ascii="Times New Roman" w:hAnsi="Times New Roman" w:cs="Times New Roman"/>
                <w:sz w:val="28"/>
                <w:szCs w:val="28"/>
              </w:rPr>
              <w:t>____________/</w:t>
            </w:r>
            <w:proofErr w:type="spellStart"/>
            <w:r w:rsidRPr="00510A29">
              <w:rPr>
                <w:rFonts w:ascii="Times New Roman" w:hAnsi="Times New Roman" w:cs="Times New Roman"/>
                <w:sz w:val="28"/>
                <w:szCs w:val="28"/>
              </w:rPr>
              <w:t>И.Ю.Гайтукаева</w:t>
            </w:r>
            <w:proofErr w:type="spellEnd"/>
            <w:r w:rsidRPr="00510A2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14:paraId="4031F281" w14:textId="70D1C199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A29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 </w:t>
            </w:r>
            <w:r w:rsidR="00C90C59">
              <w:rPr>
                <w:rFonts w:ascii="Times New Roman" w:hAnsi="Times New Roman" w:cs="Times New Roman"/>
                <w:sz w:val="28"/>
                <w:szCs w:val="28"/>
              </w:rPr>
              <w:t>222  от «29» августа 2025</w:t>
            </w:r>
            <w:r w:rsidRPr="00510A29">
              <w:rPr>
                <w:rFonts w:ascii="Times New Roman" w:hAnsi="Times New Roman" w:cs="Times New Roman"/>
                <w:sz w:val="28"/>
                <w:szCs w:val="28"/>
              </w:rPr>
              <w:t xml:space="preserve">г.         </w:t>
            </w:r>
          </w:p>
          <w:p w14:paraId="57310DB0" w14:textId="77777777" w:rsidR="0011031D" w:rsidRPr="00510A29" w:rsidRDefault="0011031D" w:rsidP="002226C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7B0847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CF9494F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127E3A69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0F939867" w14:textId="77777777" w:rsidR="0011031D" w:rsidRPr="00510A29" w:rsidRDefault="0011031D" w:rsidP="001103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C4A5B1F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10A2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РАБОЧАЯ ПРОГРАММА</w:t>
      </w:r>
    </w:p>
    <w:p w14:paraId="3B96747A" w14:textId="77777777" w:rsidR="0011031D" w:rsidRPr="00510A29" w:rsidRDefault="0011031D" w:rsidP="0011031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0A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УЧЕБНОГО ПРЕДМЕТА</w:t>
      </w:r>
    </w:p>
    <w:p w14:paraId="15FF3959" w14:textId="3D07C346" w:rsidR="0011031D" w:rsidRPr="00510A29" w:rsidRDefault="0011031D" w:rsidP="0011031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0A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«МАТЕМАТИКА»</w:t>
      </w:r>
    </w:p>
    <w:p w14:paraId="7B47DAAE" w14:textId="2C1E4A40" w:rsidR="0011031D" w:rsidRPr="00510A29" w:rsidRDefault="0011031D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0A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ОБУЧАЮЩИХСЯ  5-9 КЛАССОВ</w:t>
      </w:r>
    </w:p>
    <w:p w14:paraId="0E9D2CC4" w14:textId="729FEA48" w:rsidR="0011031D" w:rsidRPr="00510A29" w:rsidRDefault="00C90C59" w:rsidP="0011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2025-2026</w:t>
      </w:r>
      <w:r w:rsidR="0011031D" w:rsidRPr="00510A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учебный год</w:t>
      </w:r>
    </w:p>
    <w:p w14:paraId="3ECB0FE1" w14:textId="08648DE7" w:rsidR="0011031D" w:rsidRPr="00510A29" w:rsidRDefault="0011031D" w:rsidP="001103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0A29">
        <w:rPr>
          <w:rFonts w:ascii="Times New Roman" w:hAnsi="Times New Roman" w:cs="Times New Roman"/>
          <w:b/>
          <w:sz w:val="36"/>
          <w:szCs w:val="36"/>
        </w:rPr>
        <w:t>Учитель: Кайзер-Симон Н.С.</w:t>
      </w:r>
    </w:p>
    <w:p w14:paraId="0F2CF8D1" w14:textId="77777777" w:rsidR="0011031D" w:rsidRPr="00510A29" w:rsidRDefault="0011031D" w:rsidP="001103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5227BE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CB783F" w14:textId="77777777" w:rsidR="0011031D" w:rsidRPr="00510A29" w:rsidRDefault="0011031D" w:rsidP="001103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D0C2A7" w14:textId="77777777" w:rsidR="0011031D" w:rsidRPr="00510A29" w:rsidRDefault="0011031D" w:rsidP="001103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A2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DB79AD" wp14:editId="67D7D8D5">
                <wp:simplePos x="0" y="0"/>
                <wp:positionH relativeFrom="column">
                  <wp:posOffset>3260306</wp:posOffset>
                </wp:positionH>
                <wp:positionV relativeFrom="paragraph">
                  <wp:posOffset>53975</wp:posOffset>
                </wp:positionV>
                <wp:extent cx="3214565" cy="1483200"/>
                <wp:effectExtent l="0" t="0" r="24130" b="22225"/>
                <wp:wrapNone/>
                <wp:docPr id="995500427" name="Прямоугольник 995500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4565" cy="14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55E8" w14:textId="77777777" w:rsidR="002226C2" w:rsidRPr="008B4601" w:rsidRDefault="002226C2" w:rsidP="0011031D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Cs w:val="28"/>
                              </w:rPr>
                              <w:t xml:space="preserve">             </w:t>
                            </w:r>
                            <w:r w:rsidRPr="008B46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СОГЛАСОВАНА</w:t>
                            </w:r>
                          </w:p>
                          <w:p w14:paraId="2BE65F21" w14:textId="77777777" w:rsidR="002226C2" w:rsidRPr="008B4601" w:rsidRDefault="002226C2" w:rsidP="0011031D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Заместитель директора</w:t>
                            </w:r>
                          </w:p>
                          <w:p w14:paraId="3FDC3128" w14:textId="77777777" w:rsidR="002226C2" w:rsidRPr="008B4601" w:rsidRDefault="002226C2" w:rsidP="0011031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___________/ Г.Н.Штодина /</w:t>
                            </w:r>
                          </w:p>
                          <w:p w14:paraId="7D569FE6" w14:textId="64854CE1" w:rsidR="002226C2" w:rsidRPr="008B4601" w:rsidRDefault="00C90C59" w:rsidP="0011031D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color w:val="000000" w:themeColor="tex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«28» августа 2025</w:t>
                            </w:r>
                            <w:r w:rsidR="002226C2"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7F41289F" w14:textId="77777777" w:rsidR="002226C2" w:rsidRPr="00680DC5" w:rsidRDefault="002226C2" w:rsidP="0011031D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5500427" o:spid="_x0000_s1026" style="position:absolute;margin-left:256.7pt;margin-top:4.25pt;width:253.1pt;height:11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" strokecolor="white">
                <v:textbox>
                  <w:txbxContent>
                    <w:p w14:paraId="204255E8" w14:textId="77777777" w:rsidR="002226C2" w:rsidRPr="008B4601" w:rsidRDefault="002226C2" w:rsidP="0011031D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Cs w:val="28"/>
                        </w:rPr>
                        <w:t xml:space="preserve">             </w:t>
                      </w:r>
                      <w:r w:rsidRPr="008B460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СОГЛАСОВАНА</w:t>
                      </w:r>
                    </w:p>
                    <w:p w14:paraId="2BE65F21" w14:textId="77777777" w:rsidR="002226C2" w:rsidRPr="008B4601" w:rsidRDefault="002226C2" w:rsidP="0011031D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Заместитель директора</w:t>
                      </w:r>
                    </w:p>
                    <w:p w14:paraId="3FDC3128" w14:textId="77777777" w:rsidR="002226C2" w:rsidRPr="008B4601" w:rsidRDefault="002226C2" w:rsidP="0011031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___________/ Г.Н.Штодина /</w:t>
                      </w:r>
                    </w:p>
                    <w:p w14:paraId="7D569FE6" w14:textId="64854CE1" w:rsidR="002226C2" w:rsidRPr="008B4601" w:rsidRDefault="00C90C59" w:rsidP="0011031D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color w:val="000000" w:themeColor="tex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«28» августа 2025</w:t>
                      </w:r>
                      <w:r w:rsidR="002226C2"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г.</w:t>
                      </w:r>
                    </w:p>
                    <w:p w14:paraId="7F41289F" w14:textId="77777777" w:rsidR="002226C2" w:rsidRPr="00680DC5" w:rsidRDefault="002226C2" w:rsidP="0011031D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10A29">
        <w:rPr>
          <w:rFonts w:ascii="Times New Roman" w:hAnsi="Times New Roman" w:cs="Times New Roman"/>
          <w:b/>
          <w:sz w:val="28"/>
          <w:szCs w:val="28"/>
        </w:rPr>
        <w:t>РАССМОТРЕНА</w:t>
      </w:r>
      <w:r w:rsidRPr="00510A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CC88298" w14:textId="77777777" w:rsidR="0011031D" w:rsidRPr="00510A29" w:rsidRDefault="0011031D" w:rsidP="001103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sz w:val="28"/>
          <w:szCs w:val="28"/>
        </w:rPr>
        <w:t xml:space="preserve">на заседании школьного                                                                                                        </w:t>
      </w:r>
    </w:p>
    <w:p w14:paraId="4346D9DC" w14:textId="77777777" w:rsidR="0011031D" w:rsidRPr="00510A29" w:rsidRDefault="0011031D" w:rsidP="001103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A29">
        <w:rPr>
          <w:rFonts w:ascii="Times New Roman" w:hAnsi="Times New Roman" w:cs="Times New Roman"/>
          <w:sz w:val="28"/>
          <w:szCs w:val="28"/>
        </w:rPr>
        <w:t xml:space="preserve">методического  объединения (комиссии)                                                                                                </w:t>
      </w:r>
    </w:p>
    <w:p w14:paraId="1020A232" w14:textId="77777777" w:rsidR="0011031D" w:rsidRPr="00510A29" w:rsidRDefault="0011031D" w:rsidP="00110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0A29">
        <w:rPr>
          <w:rFonts w:ascii="Times New Roman" w:hAnsi="Times New Roman" w:cs="Times New Roman"/>
          <w:sz w:val="28"/>
          <w:szCs w:val="28"/>
        </w:rPr>
        <w:t xml:space="preserve">учителей-предметников                                                                      </w:t>
      </w:r>
      <w:r w:rsidRPr="00510A2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EFB0066" w14:textId="77777777" w:rsidR="0011031D" w:rsidRPr="00510A29" w:rsidRDefault="0011031D" w:rsidP="001103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sz w:val="28"/>
          <w:szCs w:val="28"/>
        </w:rPr>
        <w:t>Руководитель МО</w:t>
      </w:r>
    </w:p>
    <w:p w14:paraId="0E4B37A7" w14:textId="77777777" w:rsidR="0011031D" w:rsidRPr="00510A29" w:rsidRDefault="0011031D" w:rsidP="001103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sz w:val="28"/>
          <w:szCs w:val="28"/>
        </w:rPr>
        <w:t>_____________/</w:t>
      </w:r>
      <w:proofErr w:type="spellStart"/>
      <w:r w:rsidRPr="00510A29">
        <w:rPr>
          <w:rFonts w:ascii="Times New Roman" w:hAnsi="Times New Roman" w:cs="Times New Roman"/>
          <w:sz w:val="28"/>
          <w:szCs w:val="28"/>
        </w:rPr>
        <w:t>Н.С.Кайзер</w:t>
      </w:r>
      <w:proofErr w:type="spellEnd"/>
      <w:r w:rsidRPr="00510A29">
        <w:rPr>
          <w:rFonts w:ascii="Times New Roman" w:hAnsi="Times New Roman" w:cs="Times New Roman"/>
          <w:sz w:val="28"/>
          <w:szCs w:val="28"/>
        </w:rPr>
        <w:t>-Симон /</w:t>
      </w:r>
    </w:p>
    <w:p w14:paraId="76A2B909" w14:textId="64B081F9" w:rsidR="0011031D" w:rsidRPr="00510A29" w:rsidRDefault="00C90C59" w:rsidP="0011031D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Протокол №1 от «25» августа 2025</w:t>
      </w:r>
      <w:r w:rsidR="0011031D" w:rsidRPr="00510A29">
        <w:rPr>
          <w:rFonts w:ascii="Times New Roman" w:hAnsi="Times New Roman" w:cs="Times New Roman"/>
          <w:sz w:val="28"/>
          <w:szCs w:val="28"/>
        </w:rPr>
        <w:t xml:space="preserve">г.  </w:t>
      </w:r>
      <w:r w:rsidR="0011031D" w:rsidRPr="00510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A19763" w14:textId="77777777" w:rsidR="0011031D" w:rsidRPr="00510A29" w:rsidRDefault="0011031D" w:rsidP="001103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399A63" w14:textId="77777777" w:rsidR="0011031D" w:rsidRPr="00510A29" w:rsidRDefault="0011031D" w:rsidP="0011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4B79B" w14:textId="77777777" w:rsidR="0011031D" w:rsidRPr="00510A29" w:rsidRDefault="0011031D" w:rsidP="0011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64A7DF" w14:textId="77777777" w:rsidR="0011031D" w:rsidRPr="00510A29" w:rsidRDefault="0011031D" w:rsidP="0011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890BDF" w14:textId="77777777" w:rsidR="0011031D" w:rsidRPr="00510A29" w:rsidRDefault="0011031D" w:rsidP="00110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995F80" w14:textId="77777777" w:rsidR="0011031D" w:rsidRPr="00510A29" w:rsidRDefault="0011031D" w:rsidP="00110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F18426" w14:textId="4852B3AC" w:rsidR="0011031D" w:rsidRPr="00510A29" w:rsidRDefault="00C90C59" w:rsidP="0011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 2025</w:t>
      </w:r>
      <w:bookmarkStart w:id="0" w:name="_GoBack"/>
      <w:bookmarkEnd w:id="0"/>
    </w:p>
    <w:p w14:paraId="346766B2" w14:textId="77777777" w:rsidR="0011031D" w:rsidRPr="00510A29" w:rsidRDefault="0011031D" w:rsidP="0011031D">
      <w:pPr>
        <w:rPr>
          <w:rFonts w:ascii="Times New Roman" w:hAnsi="Times New Roman" w:cs="Times New Roman"/>
          <w:sz w:val="28"/>
          <w:szCs w:val="28"/>
        </w:rPr>
      </w:pPr>
    </w:p>
    <w:p w14:paraId="0822206B" w14:textId="77777777" w:rsidR="0011031D" w:rsidRPr="00510A29" w:rsidRDefault="0011031D" w:rsidP="005A01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C0024" w14:textId="1C411728" w:rsidR="00685781" w:rsidRPr="00510A29" w:rsidRDefault="00685781" w:rsidP="005A01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>I</w:t>
      </w:r>
      <w:r w:rsidR="005B2038" w:rsidRPr="00510A29">
        <w:rPr>
          <w:rFonts w:ascii="Times New Roman" w:hAnsi="Times New Roman" w:cs="Times New Roman"/>
          <w:b/>
          <w:sz w:val="28"/>
          <w:szCs w:val="28"/>
        </w:rPr>
        <w:t>.</w:t>
      </w:r>
      <w:r w:rsidRPr="00510A29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14:paraId="473824A5" w14:textId="77777777" w:rsidR="0011031D" w:rsidRPr="00510A29" w:rsidRDefault="0011031D" w:rsidP="0011031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8E2FCE" w14:textId="32502214" w:rsidR="009C1139" w:rsidRPr="00A432FB" w:rsidRDefault="009C1139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в соответствии </w:t>
      </w:r>
      <w:proofErr w:type="gramStart"/>
      <w:r w:rsidRPr="00A432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432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CCB6EB" w14:textId="77777777" w:rsidR="009C1139" w:rsidRPr="00A432FB" w:rsidRDefault="009C1139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-АООП ГКОУ «Волгоградская школа-интернат №1»;</w:t>
      </w:r>
    </w:p>
    <w:p w14:paraId="10924159" w14:textId="77777777" w:rsidR="009C1139" w:rsidRPr="00A432FB" w:rsidRDefault="009C1139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-Положением о структуре, порядке разработки и утверждения рабочих программ учебных предметов, коррекционных курсов, факультативов ГКОУ "Во</w:t>
      </w:r>
      <w:r w:rsidR="004043AA" w:rsidRPr="00A432FB">
        <w:rPr>
          <w:rFonts w:ascii="Times New Roman" w:hAnsi="Times New Roman" w:cs="Times New Roman"/>
          <w:sz w:val="24"/>
          <w:szCs w:val="24"/>
        </w:rPr>
        <w:t>лгоградская школа-интернат №1";</w:t>
      </w:r>
    </w:p>
    <w:p w14:paraId="55E19CFE" w14:textId="77777777" w:rsidR="009C1139" w:rsidRPr="00A432FB" w:rsidRDefault="009C1139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-Положением о формах, периодичности и порядке текущего контроля успеваемости и промежуточной аттестации;</w:t>
      </w:r>
    </w:p>
    <w:p w14:paraId="4B5095D0" w14:textId="2A79B909" w:rsidR="009C1139" w:rsidRPr="00A432FB" w:rsidRDefault="009C1139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-учебным планом</w:t>
      </w:r>
      <w:r w:rsidR="003A206D" w:rsidRPr="00A432FB">
        <w:rPr>
          <w:rFonts w:ascii="Times New Roman" w:hAnsi="Times New Roman" w:cs="Times New Roman"/>
          <w:sz w:val="24"/>
          <w:szCs w:val="24"/>
        </w:rPr>
        <w:t xml:space="preserve"> на </w:t>
      </w:r>
      <w:r w:rsidR="002226C2" w:rsidRPr="00A432FB">
        <w:rPr>
          <w:rFonts w:ascii="Times New Roman" w:hAnsi="Times New Roman" w:cs="Times New Roman"/>
          <w:sz w:val="24"/>
          <w:szCs w:val="24"/>
        </w:rPr>
        <w:t>текущий уч.</w:t>
      </w:r>
      <w:r w:rsidR="0011031D" w:rsidRPr="00A432FB">
        <w:rPr>
          <w:rFonts w:ascii="Times New Roman" w:hAnsi="Times New Roman" w:cs="Times New Roman"/>
          <w:sz w:val="24"/>
          <w:szCs w:val="24"/>
        </w:rPr>
        <w:t xml:space="preserve"> год</w:t>
      </w:r>
      <w:r w:rsidRPr="00A4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27F24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78E25F1" w14:textId="5904BCF9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t>овладение элементарными основами математических знаний и способностью пользоваться математическими знаниями при решении соответствующих возрасту житейских задач.</w:t>
      </w:r>
    </w:p>
    <w:p w14:paraId="63525402" w14:textId="77777777" w:rsidR="0011031D" w:rsidRPr="00A432FB" w:rsidRDefault="0011031D" w:rsidP="0011031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6DB92D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5465D521" w14:textId="77777777" w:rsidR="0011031D" w:rsidRPr="00A432FB" w:rsidRDefault="0011031D" w:rsidP="00110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sz w:val="24"/>
          <w:szCs w:val="24"/>
          <w:lang w:eastAsia="ru-RU"/>
        </w:rPr>
        <w:t>дать учащимся такие доступные количественные, пространствен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softHyphen/>
        <w:t>ные, временные и геометрические представления, которые помогут им в дальнейшем включиться в трудовую деятельность;</w:t>
      </w:r>
    </w:p>
    <w:p w14:paraId="61AE2E66" w14:textId="77777777" w:rsidR="0011031D" w:rsidRPr="00A432FB" w:rsidRDefault="0011031D" w:rsidP="00110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sz w:val="24"/>
          <w:szCs w:val="24"/>
          <w:lang w:eastAsia="ru-RU"/>
        </w:rPr>
        <w:t>использовать процесс обучения математике для повышения уровня общего развития учащихся с нарушением интеллекта и кор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softHyphen/>
        <w:t>рекции недостатков их познавательной деятельности и личностных качеств;</w:t>
      </w:r>
    </w:p>
    <w:p w14:paraId="7236EFF8" w14:textId="77777777" w:rsidR="0011031D" w:rsidRPr="00A432FB" w:rsidRDefault="0011031D" w:rsidP="00110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sz w:val="24"/>
          <w:szCs w:val="24"/>
          <w:lang w:eastAsia="ru-RU"/>
        </w:rPr>
        <w:t>развивать речь учащихся, обогащать ее математической терми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softHyphen/>
        <w:t>нологией;</w:t>
      </w:r>
    </w:p>
    <w:p w14:paraId="40A0F308" w14:textId="77777777" w:rsidR="0011031D" w:rsidRPr="00A432FB" w:rsidRDefault="0011031D" w:rsidP="00110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sz w:val="24"/>
          <w:szCs w:val="24"/>
          <w:lang w:eastAsia="ru-RU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</w:t>
      </w:r>
    </w:p>
    <w:p w14:paraId="5395DEB8" w14:textId="77777777" w:rsidR="0011031D" w:rsidRPr="00A432FB" w:rsidRDefault="0011031D" w:rsidP="0011031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16F8E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Воспитательный потенциал предмета «Математика» реализуется </w:t>
      </w:r>
      <w:proofErr w:type="gramStart"/>
      <w:r w:rsidRPr="00A432FB"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proofErr w:type="gramEnd"/>
      <w:r w:rsidRPr="00A43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318642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- через демонстрацию </w:t>
      </w:r>
      <w:proofErr w:type="gramStart"/>
      <w:r w:rsidRPr="00A432F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432FB">
        <w:rPr>
          <w:rFonts w:ascii="Times New Roman" w:hAnsi="Times New Roman" w:cs="Times New Roman"/>
          <w:sz w:val="24"/>
          <w:szCs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14:paraId="3CF86C91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 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друг с другими обучающимися;</w:t>
      </w:r>
    </w:p>
    <w:p w14:paraId="2169C14E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 xml:space="preserve">- организацию работы </w:t>
      </w:r>
      <w:proofErr w:type="gramStart"/>
      <w:r w:rsidRPr="00A432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32FB">
        <w:rPr>
          <w:rFonts w:ascii="Times New Roman" w:hAnsi="Times New Roman" w:cs="Times New Roman"/>
          <w:sz w:val="24"/>
          <w:szCs w:val="24"/>
        </w:rPr>
        <w:t xml:space="preserve"> с получаемой на уроке социально значимой информацией – инициирование ее обсуждения; высказывания обучающимися своего мнения по ее поводу, выработки своего к ней отношения;</w:t>
      </w:r>
    </w:p>
    <w:p w14:paraId="7129A3E0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 использование на уроке адекватных коммуникативных и коммуникационных (цифровых</w:t>
      </w:r>
      <w:proofErr w:type="gramStart"/>
      <w:r w:rsidRPr="00A432FB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A432FB">
        <w:rPr>
          <w:rFonts w:ascii="Times New Roman" w:hAnsi="Times New Roman" w:cs="Times New Roman"/>
          <w:sz w:val="24"/>
          <w:szCs w:val="24"/>
        </w:rPr>
        <w:t>ехнологий, отвечающих особым потребностям и возможностям обучающихся с умственной отсталостью;</w:t>
      </w:r>
    </w:p>
    <w:p w14:paraId="6580C0B5" w14:textId="77777777" w:rsidR="0011031D" w:rsidRPr="00A432FB" w:rsidRDefault="0011031D" w:rsidP="00110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32FB">
        <w:rPr>
          <w:rFonts w:ascii="Times New Roman" w:hAnsi="Times New Roman" w:cs="Times New Roman"/>
          <w:sz w:val="24"/>
          <w:szCs w:val="24"/>
        </w:rPr>
        <w:t>- организация взаимопомощи обучающихся друг другу в рамках урочной деятельности.</w:t>
      </w:r>
      <w:proofErr w:type="gramEnd"/>
    </w:p>
    <w:p w14:paraId="77176EDB" w14:textId="77777777" w:rsidR="0011031D" w:rsidRPr="00510A29" w:rsidRDefault="0011031D" w:rsidP="00AC6B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B29A23" w14:textId="026EFE1E" w:rsidR="00685781" w:rsidRPr="00510A29" w:rsidRDefault="005A0108" w:rsidP="00AC6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685781" w:rsidRPr="00510A29">
        <w:rPr>
          <w:rFonts w:ascii="Times New Roman" w:hAnsi="Times New Roman" w:cs="Times New Roman"/>
          <w:b/>
          <w:sz w:val="28"/>
          <w:szCs w:val="28"/>
        </w:rPr>
        <w:t>есто предмета в учебном плане</w:t>
      </w:r>
      <w:r w:rsidR="0011031D" w:rsidRPr="00510A29">
        <w:rPr>
          <w:rFonts w:ascii="Times New Roman" w:hAnsi="Times New Roman" w:cs="Times New Roman"/>
          <w:sz w:val="28"/>
          <w:szCs w:val="28"/>
        </w:rPr>
        <w:t>.</w:t>
      </w:r>
    </w:p>
    <w:p w14:paraId="28D02155" w14:textId="64028C48" w:rsidR="008B4601" w:rsidRPr="00A432FB" w:rsidRDefault="008B4601" w:rsidP="008B4601">
      <w:pPr>
        <w:widowControl w:val="0"/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Учебный предмет </w:t>
      </w:r>
      <w:r w:rsidRPr="00A432F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«</w:t>
      </w:r>
      <w:r w:rsidR="0011031D"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>Математика</w:t>
      </w:r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» </w:t>
      </w:r>
      <w:r w:rsidR="002226C2"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относится с предметной области «Математика» и </w:t>
      </w:r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>является обязательной частью учебного плана.</w:t>
      </w:r>
    </w:p>
    <w:p w14:paraId="539B93F1" w14:textId="194267A3" w:rsidR="008B4601" w:rsidRPr="00A432FB" w:rsidRDefault="008B4601" w:rsidP="008B460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</w:t>
      </w:r>
      <w:r w:rsidR="0011031D"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отводится:</w:t>
      </w:r>
    </w:p>
    <w:p w14:paraId="12876B21" w14:textId="77777777" w:rsidR="00846182" w:rsidRPr="00A432FB" w:rsidRDefault="00846182" w:rsidP="00AC6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57" w:type="dxa"/>
        <w:tblLook w:val="04A0" w:firstRow="1" w:lastRow="0" w:firstColumn="1" w:lastColumn="0" w:noHBand="0" w:noVBand="1"/>
      </w:tblPr>
      <w:tblGrid>
        <w:gridCol w:w="2832"/>
        <w:gridCol w:w="2538"/>
        <w:gridCol w:w="2497"/>
        <w:gridCol w:w="1790"/>
      </w:tblGrid>
      <w:tr w:rsidR="005A0108" w:rsidRPr="00A432FB" w14:paraId="7C297F70" w14:textId="77777777" w:rsidTr="005A010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9E03" w14:textId="77777777" w:rsidR="005A0108" w:rsidRPr="00A432FB" w:rsidRDefault="005A0108" w:rsidP="0084618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432FB">
              <w:rPr>
                <w:rFonts w:eastAsia="Calibri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CECD" w14:textId="77777777" w:rsidR="005A0108" w:rsidRPr="00A432FB" w:rsidRDefault="005A0108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Кол-во учебных недель в году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761A" w14:textId="77777777" w:rsidR="005A0108" w:rsidRPr="00A432FB" w:rsidRDefault="005A0108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7F03" w14:textId="77777777" w:rsidR="005A0108" w:rsidRPr="00A432FB" w:rsidRDefault="005A0108" w:rsidP="0084618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432FB">
              <w:rPr>
                <w:rFonts w:eastAsia="Calibri"/>
                <w:sz w:val="24"/>
                <w:szCs w:val="24"/>
              </w:rPr>
              <w:t>Всего</w:t>
            </w:r>
            <w:proofErr w:type="spellEnd"/>
          </w:p>
        </w:tc>
      </w:tr>
      <w:tr w:rsidR="0011031D" w:rsidRPr="00A432FB" w14:paraId="01678D55" w14:textId="77777777" w:rsidTr="005A010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E1C" w14:textId="7CA5A202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698A" w14:textId="3BB9B271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627" w14:textId="28D83552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09E7" w14:textId="134C6829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136</w:t>
            </w:r>
          </w:p>
        </w:tc>
      </w:tr>
      <w:tr w:rsidR="0011031D" w:rsidRPr="00A432FB" w14:paraId="003092DD" w14:textId="77777777" w:rsidTr="005A010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96CD" w14:textId="79452667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1854" w14:textId="2B604C94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30E5" w14:textId="098243AA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DFE" w14:textId="65CEC26A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136</w:t>
            </w:r>
          </w:p>
        </w:tc>
      </w:tr>
      <w:tr w:rsidR="0011031D" w:rsidRPr="00A432FB" w14:paraId="37C9E402" w14:textId="77777777" w:rsidTr="005A010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F39C" w14:textId="6CDF3693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D21" w14:textId="04D5E087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7371" w14:textId="656A7F10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179" w14:textId="7BA537ED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136</w:t>
            </w:r>
          </w:p>
        </w:tc>
      </w:tr>
      <w:tr w:rsidR="0011031D" w:rsidRPr="00A432FB" w14:paraId="19DBA803" w14:textId="77777777" w:rsidTr="005A010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B25A" w14:textId="4A3D9AAA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DDC4" w14:textId="2B6A797B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572" w14:textId="41996C64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053" w14:textId="335D9B00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136</w:t>
            </w:r>
          </w:p>
        </w:tc>
      </w:tr>
      <w:tr w:rsidR="0011031D" w:rsidRPr="00A432FB" w14:paraId="027781C0" w14:textId="77777777" w:rsidTr="005A0108">
        <w:trPr>
          <w:trHeight w:val="5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889" w14:textId="3DB961FD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D0BD" w14:textId="127836BA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B981" w14:textId="35E02187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158" w14:textId="4FF0FD54" w:rsidR="0011031D" w:rsidRPr="00A432FB" w:rsidRDefault="0011031D" w:rsidP="00846182">
            <w:pPr>
              <w:jc w:val="center"/>
              <w:rPr>
                <w:rFonts w:eastAsia="Calibri"/>
                <w:sz w:val="24"/>
                <w:szCs w:val="24"/>
              </w:rPr>
            </w:pPr>
            <w:r w:rsidRPr="00A432FB">
              <w:rPr>
                <w:rFonts w:eastAsia="Calibri"/>
                <w:sz w:val="24"/>
                <w:szCs w:val="24"/>
                <w:lang w:val="ru-RU"/>
              </w:rPr>
              <w:t>136</w:t>
            </w:r>
          </w:p>
        </w:tc>
      </w:tr>
    </w:tbl>
    <w:p w14:paraId="5F0AD483" w14:textId="77777777" w:rsidR="005A0108" w:rsidRPr="00A432FB" w:rsidRDefault="005A0108" w:rsidP="00AC6B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8783ED" w14:textId="140D943E" w:rsidR="00685781" w:rsidRPr="00510A29" w:rsidRDefault="005A0108" w:rsidP="00AC6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>Ф</w:t>
      </w:r>
      <w:r w:rsidR="00685781" w:rsidRPr="00510A29">
        <w:rPr>
          <w:rFonts w:ascii="Times New Roman" w:hAnsi="Times New Roman" w:cs="Times New Roman"/>
          <w:b/>
          <w:sz w:val="28"/>
          <w:szCs w:val="28"/>
        </w:rPr>
        <w:t>ормы промежуточной (годовой) аттестации</w:t>
      </w:r>
      <w:r w:rsidR="00685781" w:rsidRPr="00510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CE8E0" w14:textId="61D0FACB" w:rsidR="005A0108" w:rsidRPr="00A432FB" w:rsidRDefault="005A0108" w:rsidP="005A010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(годовая) аттестация по учебному предмету «</w:t>
      </w:r>
      <w:r w:rsidR="0011031D"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6182"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проводится в соответствии с учебным планом ГКОУ «Волгоградская школа-интернат №1» и Положением о формах, периодичности и порядке текущего контроля успеваемости и промежуточной аттестации.</w:t>
      </w:r>
      <w:proofErr w:type="gramEnd"/>
    </w:p>
    <w:p w14:paraId="3FDEA1AE" w14:textId="77777777" w:rsidR="005A0108" w:rsidRPr="00A432FB" w:rsidRDefault="005A0108" w:rsidP="005A010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304" w:type="dxa"/>
        <w:tblLook w:val="04A0" w:firstRow="1" w:lastRow="0" w:firstColumn="1" w:lastColumn="0" w:noHBand="0" w:noVBand="1"/>
      </w:tblPr>
      <w:tblGrid>
        <w:gridCol w:w="2518"/>
        <w:gridCol w:w="6786"/>
      </w:tblGrid>
      <w:tr w:rsidR="005A0108" w:rsidRPr="00A432FB" w14:paraId="581D643A" w14:textId="77777777" w:rsidTr="00846182">
        <w:trPr>
          <w:trHeight w:val="280"/>
        </w:trPr>
        <w:tc>
          <w:tcPr>
            <w:tcW w:w="2518" w:type="dxa"/>
          </w:tcPr>
          <w:p w14:paraId="5AED74EA" w14:textId="77777777" w:rsidR="005A0108" w:rsidRPr="00A432FB" w:rsidRDefault="00846182" w:rsidP="005A010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786" w:type="dxa"/>
          </w:tcPr>
          <w:p w14:paraId="62AB13A4" w14:textId="77777777" w:rsidR="005A0108" w:rsidRPr="00A432FB" w:rsidRDefault="005A0108" w:rsidP="00846182">
            <w:pPr>
              <w:jc w:val="center"/>
              <w:rPr>
                <w:sz w:val="24"/>
                <w:szCs w:val="24"/>
              </w:rPr>
            </w:pPr>
            <w:proofErr w:type="spellStart"/>
            <w:r w:rsidRPr="00A432FB">
              <w:rPr>
                <w:sz w:val="24"/>
                <w:szCs w:val="24"/>
              </w:rPr>
              <w:t>Форма</w:t>
            </w:r>
            <w:proofErr w:type="spellEnd"/>
            <w:r w:rsidRPr="00A432FB">
              <w:rPr>
                <w:sz w:val="24"/>
                <w:szCs w:val="24"/>
              </w:rPr>
              <w:t xml:space="preserve"> </w:t>
            </w:r>
            <w:proofErr w:type="spellStart"/>
            <w:r w:rsidRPr="00A432FB">
              <w:rPr>
                <w:sz w:val="24"/>
                <w:szCs w:val="24"/>
              </w:rPr>
              <w:t>промежуточной</w:t>
            </w:r>
            <w:proofErr w:type="spellEnd"/>
            <w:r w:rsidRPr="00A432FB">
              <w:rPr>
                <w:sz w:val="24"/>
                <w:szCs w:val="24"/>
              </w:rPr>
              <w:t xml:space="preserve"> (</w:t>
            </w:r>
            <w:proofErr w:type="spellStart"/>
            <w:r w:rsidRPr="00A432FB">
              <w:rPr>
                <w:sz w:val="24"/>
                <w:szCs w:val="24"/>
              </w:rPr>
              <w:t>годовой</w:t>
            </w:r>
            <w:proofErr w:type="spellEnd"/>
            <w:r w:rsidRPr="00A432FB">
              <w:rPr>
                <w:sz w:val="24"/>
                <w:szCs w:val="24"/>
              </w:rPr>
              <w:t xml:space="preserve">) </w:t>
            </w:r>
            <w:proofErr w:type="spellStart"/>
            <w:r w:rsidRPr="00A432FB">
              <w:rPr>
                <w:sz w:val="24"/>
                <w:szCs w:val="24"/>
              </w:rPr>
              <w:t>аттестации</w:t>
            </w:r>
            <w:proofErr w:type="spellEnd"/>
          </w:p>
        </w:tc>
      </w:tr>
      <w:tr w:rsidR="0011031D" w:rsidRPr="00A432FB" w14:paraId="116424DD" w14:textId="77777777" w:rsidTr="00846182">
        <w:trPr>
          <w:trHeight w:val="280"/>
        </w:trPr>
        <w:tc>
          <w:tcPr>
            <w:tcW w:w="2518" w:type="dxa"/>
          </w:tcPr>
          <w:p w14:paraId="5D123698" w14:textId="49E6F1C0" w:rsidR="0011031D" w:rsidRPr="00A432FB" w:rsidRDefault="0011031D" w:rsidP="005A010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786" w:type="dxa"/>
          </w:tcPr>
          <w:p w14:paraId="1EC547E7" w14:textId="7D20DA0F" w:rsidR="0011031D" w:rsidRPr="00A432FB" w:rsidRDefault="0011031D" w:rsidP="00846182">
            <w:pPr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1031D" w:rsidRPr="00A432FB" w14:paraId="5EA8C404" w14:textId="77777777" w:rsidTr="00846182">
        <w:trPr>
          <w:trHeight w:val="280"/>
        </w:trPr>
        <w:tc>
          <w:tcPr>
            <w:tcW w:w="2518" w:type="dxa"/>
          </w:tcPr>
          <w:p w14:paraId="7AF5B72E" w14:textId="3BD526D2" w:rsidR="0011031D" w:rsidRPr="00A432FB" w:rsidRDefault="0011031D" w:rsidP="005A010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786" w:type="dxa"/>
          </w:tcPr>
          <w:p w14:paraId="3F814E61" w14:textId="542DB478" w:rsidR="0011031D" w:rsidRPr="00A432FB" w:rsidRDefault="0011031D" w:rsidP="00846182">
            <w:pPr>
              <w:jc w:val="center"/>
              <w:rPr>
                <w:sz w:val="24"/>
                <w:szCs w:val="24"/>
              </w:rPr>
            </w:pPr>
            <w:r w:rsidRPr="00A432FB">
              <w:rPr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1031D" w:rsidRPr="00A432FB" w14:paraId="3F3421A2" w14:textId="77777777" w:rsidTr="00846182">
        <w:trPr>
          <w:trHeight w:val="280"/>
        </w:trPr>
        <w:tc>
          <w:tcPr>
            <w:tcW w:w="2518" w:type="dxa"/>
          </w:tcPr>
          <w:p w14:paraId="1ACA3E94" w14:textId="7B3F187B" w:rsidR="0011031D" w:rsidRPr="00A432FB" w:rsidRDefault="0011031D" w:rsidP="005A010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786" w:type="dxa"/>
          </w:tcPr>
          <w:p w14:paraId="5BCF6A76" w14:textId="2770F846" w:rsidR="0011031D" w:rsidRPr="00A432FB" w:rsidRDefault="0011031D" w:rsidP="00846182">
            <w:pPr>
              <w:jc w:val="center"/>
              <w:rPr>
                <w:sz w:val="24"/>
                <w:szCs w:val="24"/>
              </w:rPr>
            </w:pPr>
            <w:r w:rsidRPr="00A432FB">
              <w:rPr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1031D" w:rsidRPr="00A432FB" w14:paraId="071AB1B0" w14:textId="77777777" w:rsidTr="00846182">
        <w:trPr>
          <w:trHeight w:val="280"/>
        </w:trPr>
        <w:tc>
          <w:tcPr>
            <w:tcW w:w="2518" w:type="dxa"/>
          </w:tcPr>
          <w:p w14:paraId="7EC1EB06" w14:textId="3E9B30DA" w:rsidR="0011031D" w:rsidRPr="00A432FB" w:rsidRDefault="0011031D" w:rsidP="005A010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786" w:type="dxa"/>
          </w:tcPr>
          <w:p w14:paraId="70625318" w14:textId="1F3A5A7E" w:rsidR="0011031D" w:rsidRPr="00A432FB" w:rsidRDefault="0011031D" w:rsidP="00846182">
            <w:pPr>
              <w:jc w:val="center"/>
              <w:rPr>
                <w:sz w:val="24"/>
                <w:szCs w:val="24"/>
              </w:rPr>
            </w:pPr>
            <w:r w:rsidRPr="00A432FB">
              <w:rPr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1031D" w:rsidRPr="00A432FB" w14:paraId="0C269664" w14:textId="77777777" w:rsidTr="00846182">
        <w:trPr>
          <w:trHeight w:val="280"/>
        </w:trPr>
        <w:tc>
          <w:tcPr>
            <w:tcW w:w="2518" w:type="dxa"/>
          </w:tcPr>
          <w:p w14:paraId="103BDA06" w14:textId="62ADF2EF" w:rsidR="0011031D" w:rsidRPr="00A432FB" w:rsidRDefault="0011031D" w:rsidP="005A010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786" w:type="dxa"/>
          </w:tcPr>
          <w:p w14:paraId="6327E26F" w14:textId="13452992" w:rsidR="0011031D" w:rsidRPr="00A432FB" w:rsidRDefault="0011031D" w:rsidP="00846182">
            <w:pPr>
              <w:jc w:val="center"/>
              <w:rPr>
                <w:sz w:val="24"/>
                <w:szCs w:val="24"/>
              </w:rPr>
            </w:pPr>
            <w:r w:rsidRPr="00A432FB">
              <w:rPr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14:paraId="7A9AE340" w14:textId="77777777" w:rsidR="005A0108" w:rsidRPr="00510A29" w:rsidRDefault="005A0108" w:rsidP="00AC6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0D1AD1" w14:textId="5F238203" w:rsidR="00685781" w:rsidRPr="00510A29" w:rsidRDefault="00685781" w:rsidP="008461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>II</w:t>
      </w:r>
      <w:r w:rsidR="005B2038" w:rsidRPr="00510A29">
        <w:rPr>
          <w:rFonts w:ascii="Times New Roman" w:hAnsi="Times New Roman" w:cs="Times New Roman"/>
          <w:b/>
          <w:sz w:val="28"/>
          <w:szCs w:val="28"/>
        </w:rPr>
        <w:t>.</w:t>
      </w:r>
      <w:r w:rsidRPr="00510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038" w:rsidRPr="00510A29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освоения учебного предмета «</w:t>
      </w:r>
      <w:r w:rsidR="00971275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5B2038" w:rsidRPr="00510A29">
        <w:rPr>
          <w:rFonts w:ascii="Times New Roman" w:hAnsi="Times New Roman" w:cs="Times New Roman"/>
          <w:b/>
          <w:sz w:val="28"/>
          <w:szCs w:val="28"/>
        </w:rPr>
        <w:t>»</w:t>
      </w:r>
    </w:p>
    <w:p w14:paraId="48CA9479" w14:textId="77777777" w:rsidR="00006EDD" w:rsidRPr="00A432FB" w:rsidRDefault="00014542" w:rsidP="0090072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>АООП</w:t>
      </w:r>
      <w:r w:rsidR="00846182"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(вариант 1) определяет два уровня овладения предметными результатами: минимальный и достаточный.</w:t>
      </w:r>
    </w:p>
    <w:p w14:paraId="1EAEC9EA" w14:textId="77777777" w:rsidR="00846182" w:rsidRPr="00A432FB" w:rsidRDefault="0033376E" w:rsidP="00846182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Минимальный уровень является обязательным для большинства </w:t>
      </w:r>
      <w:proofErr w:type="gramStart"/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>обучающихся</w:t>
      </w:r>
      <w:proofErr w:type="gramEnd"/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 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14:paraId="2CF89749" w14:textId="21BCC647" w:rsidR="00900721" w:rsidRPr="00A432FB" w:rsidRDefault="0039005E" w:rsidP="008A625E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432FB">
        <w:rPr>
          <w:rFonts w:ascii="Times New Roman" w:eastAsia="Calibri" w:hAnsi="Times New Roman" w:cs="Times New Roman"/>
          <w:sz w:val="24"/>
          <w:szCs w:val="24"/>
          <w:lang w:bidi="en-US"/>
        </w:rPr>
        <w:t>Достаточный уровень предлагается для возможного усвоения содержания образования в соответствии с психофизиологическими способностями обучающегося.</w:t>
      </w:r>
    </w:p>
    <w:tbl>
      <w:tblPr>
        <w:tblStyle w:val="a4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4672"/>
        <w:gridCol w:w="5075"/>
      </w:tblGrid>
      <w:tr w:rsidR="00846182" w:rsidRPr="00A432FB" w14:paraId="70929D3B" w14:textId="77777777" w:rsidTr="008A625E">
        <w:tc>
          <w:tcPr>
            <w:tcW w:w="4672" w:type="dxa"/>
          </w:tcPr>
          <w:p w14:paraId="57D0A5F5" w14:textId="77777777" w:rsidR="00846182" w:rsidRPr="00A432FB" w:rsidRDefault="00846182" w:rsidP="002226C2">
            <w:pPr>
              <w:pStyle w:val="a6"/>
              <w:keepNext/>
              <w:keepLines/>
              <w:contextualSpacing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A432FB">
              <w:rPr>
                <w:spacing w:val="0"/>
                <w:sz w:val="24"/>
                <w:szCs w:val="24"/>
                <w:lang w:val="ru-RU"/>
              </w:rPr>
              <w:t>Минимальный</w:t>
            </w:r>
          </w:p>
        </w:tc>
        <w:tc>
          <w:tcPr>
            <w:tcW w:w="5075" w:type="dxa"/>
          </w:tcPr>
          <w:p w14:paraId="7A7B8B0E" w14:textId="77777777" w:rsidR="00846182" w:rsidRPr="00A432FB" w:rsidRDefault="00846182" w:rsidP="002226C2">
            <w:pPr>
              <w:pStyle w:val="a6"/>
              <w:keepNext/>
              <w:keepLines/>
              <w:contextualSpacing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A432FB">
              <w:rPr>
                <w:spacing w:val="0"/>
                <w:sz w:val="24"/>
                <w:szCs w:val="24"/>
                <w:lang w:val="ru-RU"/>
              </w:rPr>
              <w:t>Достаточный</w:t>
            </w:r>
          </w:p>
        </w:tc>
      </w:tr>
      <w:tr w:rsidR="0011031D" w:rsidRPr="00A432FB" w14:paraId="63C5A780" w14:textId="77777777" w:rsidTr="008A625E">
        <w:tc>
          <w:tcPr>
            <w:tcW w:w="4672" w:type="dxa"/>
          </w:tcPr>
          <w:p w14:paraId="423561F6" w14:textId="461A7BA2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 xml:space="preserve">знание числового ряда чисел в пределах 100 000; чтение, запись и сравнение целых чисел в пределах </w:t>
            </w:r>
            <w:r w:rsidRPr="00A432FB">
              <w:rPr>
                <w:sz w:val="24"/>
                <w:szCs w:val="24"/>
                <w:lang w:val="ru-RU"/>
              </w:rPr>
              <w:lastRenderedPageBreak/>
              <w:t>100 000;</w:t>
            </w:r>
          </w:p>
          <w:p w14:paraId="14FBFB67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таблицы сложения однозначных чисел;</w:t>
            </w:r>
          </w:p>
          <w:p w14:paraId="21E85A83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табличных случаев умножения и получаемых из них случаев деления;</w:t>
            </w:r>
          </w:p>
          <w:p w14:paraId="69E520FD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      </w:r>
          </w:p>
          <w:p w14:paraId="162F7C1B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обыкновенных и десятичных дробей, их получение, запись, чтение;</w:t>
            </w:r>
          </w:p>
          <w:p w14:paraId="36B8C464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      </w:r>
          </w:p>
          <w:p w14:paraId="69530D16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</w:t>
            </w:r>
          </w:p>
          <w:p w14:paraId="322A0040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нахождение доли величины и величины по значению её доли (половина, треть, четверть, пятая, десятая часть);</w:t>
            </w:r>
          </w:p>
          <w:p w14:paraId="10586960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решение простых арифметических задач и составных задач в 2 действия;</w:t>
            </w:r>
          </w:p>
          <w:p w14:paraId="2ACF3E59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432FB">
              <w:rPr>
                <w:sz w:val="24"/>
                <w:szCs w:val="24"/>
                <w:lang w:val="ru-RU"/>
              </w:rPr>
              <w:t>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параллелограмм);</w:t>
            </w:r>
            <w:proofErr w:type="gramEnd"/>
          </w:p>
          <w:p w14:paraId="6B97B831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      </w:r>
          </w:p>
          <w:p w14:paraId="3682242A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14:paraId="39B23C8B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 xml:space="preserve">выполнение элементарных действий с </w:t>
            </w:r>
            <w:r w:rsidRPr="00A432FB">
              <w:rPr>
                <w:sz w:val="24"/>
                <w:szCs w:val="24"/>
                <w:lang w:val="ru-RU"/>
              </w:rPr>
              <w:lastRenderedPageBreak/>
              <w:t>компьютером и другими средствами информационно-коммуникационных технологий (далее - ИКТ) с использованием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 зарядка);</w:t>
            </w:r>
          </w:p>
          <w:p w14:paraId="05C97FCF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пользование компьютером для решения доступных учебных задач с простыми информационными объектами (текстами, рисунками).</w:t>
            </w:r>
          </w:p>
          <w:p w14:paraId="46DCDD15" w14:textId="1E38DD7A" w:rsidR="0011031D" w:rsidRPr="00A432FB" w:rsidRDefault="0011031D" w:rsidP="008A625E">
            <w:pPr>
              <w:pStyle w:val="a6"/>
              <w:keepNext/>
              <w:keepLines/>
              <w:tabs>
                <w:tab w:val="left" w:pos="2916"/>
              </w:tabs>
              <w:contextualSpacing/>
              <w:rPr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5075" w:type="dxa"/>
          </w:tcPr>
          <w:p w14:paraId="031F867D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lastRenderedPageBreak/>
              <w:t>знание числового ряда чисел в пределах 1 000 000, чтение, запись и сравнение чисел в пределах 1 000 000;</w:t>
            </w:r>
          </w:p>
          <w:p w14:paraId="6B7714CB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lastRenderedPageBreak/>
              <w:t>знание таблицы сложения однозначных чисел, в том числе с переходом через десяток;</w:t>
            </w:r>
          </w:p>
          <w:p w14:paraId="5265901B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табличных случаев умножения и получаемых из них случаев деления;</w:t>
            </w:r>
          </w:p>
          <w:p w14:paraId="1D563CFE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432FB">
              <w:rPr>
                <w:sz w:val="24"/>
                <w:szCs w:val="24"/>
                <w:lang w:val="ru-RU"/>
              </w:rPr>
              <w:t>знание названий, обозначений, соотношения крупных и мелких единиц измерения стоимости, длины, массы, времени, площади, объема;</w:t>
            </w:r>
            <w:proofErr w:type="gramEnd"/>
          </w:p>
          <w:p w14:paraId="106EA64E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устное выполнение арифметических действий с целыми числами, полученными при счете и при измерении, в пределах 100 (простые случаи в пределах 1 000 000);</w:t>
            </w:r>
          </w:p>
          <w:p w14:paraId="7FEEC37E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письменное выполнение арифметических действий с многозначными числами и числами, полученными при измерении, в пределах 1 000 000;</w:t>
            </w:r>
          </w:p>
          <w:p w14:paraId="05CEABB8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обыкновенных и десятичных дробей, их получение, запись, чтение;</w:t>
            </w:r>
          </w:p>
          <w:p w14:paraId="649E5788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выполнение арифметических действий с десятичными дробями;</w:t>
            </w:r>
          </w:p>
          <w:p w14:paraId="2990E442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нахождение одной или нескольких долей (процентов) от числа, числа по одной его доли (проценту);</w:t>
            </w:r>
          </w:p>
          <w:p w14:paraId="36918860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      </w:r>
          </w:p>
          <w:p w14:paraId="0829A0E5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решение простых задач, составных задач в 2-3 арифметических действия;</w:t>
            </w:r>
          </w:p>
          <w:p w14:paraId="400E38C0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432FB">
              <w:rPr>
                <w:sz w:val="24"/>
                <w:szCs w:val="24"/>
                <w:lang w:val="ru-RU"/>
              </w:rPr>
              <w:t>распознавание, различение и называние геометрических фигур и тел (куб, шар, параллелепипед, пирамида, призма, цилиндр, конус);</w:t>
            </w:r>
            <w:proofErr w:type="gramEnd"/>
          </w:p>
          <w:p w14:paraId="7CA3E321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знание свойств элементов многоугольников (треугольник, прямоугольник, параллелограмм), прямоугольного параллелепипеда;</w:t>
            </w:r>
          </w:p>
          <w:p w14:paraId="364D70D6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вычисление площади прямоугольника, объема прямоугольного параллелепипеда (куба);</w:t>
            </w:r>
          </w:p>
          <w:p w14:paraId="53EE815B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      </w:r>
          </w:p>
          <w:p w14:paraId="7FE56210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 xml:space="preserve">применение математических знаний для </w:t>
            </w:r>
            <w:r w:rsidRPr="00A432FB">
              <w:rPr>
                <w:sz w:val="24"/>
                <w:szCs w:val="24"/>
                <w:lang w:val="ru-RU"/>
              </w:rPr>
              <w:lastRenderedPageBreak/>
              <w:t>решения профессиональных трудовых задач;</w:t>
            </w:r>
          </w:p>
          <w:p w14:paraId="1DEFF022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представления о персональном компьютере как техническом средстве, его основных устройствах и их назначении;</w:t>
            </w:r>
          </w:p>
          <w:p w14:paraId="18DC069F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14:paraId="4BF6B310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(мини-зарядка);</w:t>
            </w:r>
          </w:p>
          <w:p w14:paraId="52405A95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      </w:r>
          </w:p>
          <w:p w14:paraId="09DFE3F1" w14:textId="77777777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пользование компьютером для поиска, получения, хранения, воспроизведения и передачи необходимой информации;</w:t>
            </w:r>
          </w:p>
          <w:p w14:paraId="221A3DE8" w14:textId="0A0FF87F" w:rsidR="008A625E" w:rsidRPr="00A432FB" w:rsidRDefault="008A625E" w:rsidP="008A625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432FB">
              <w:rPr>
                <w:sz w:val="24"/>
                <w:szCs w:val="24"/>
                <w:lang w:val="ru-RU"/>
              </w:rPr>
              <w:t>запись (фиксация) выборочной информации об окружающем мире и о себе самом с помощью инструментов ИКТ.</w:t>
            </w:r>
          </w:p>
        </w:tc>
      </w:tr>
    </w:tbl>
    <w:p w14:paraId="72BCEDB4" w14:textId="77777777" w:rsidR="00846182" w:rsidRPr="00510A29" w:rsidRDefault="00846182" w:rsidP="00AC6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F7FC30" w14:textId="0ABC217C" w:rsidR="005B2038" w:rsidRPr="00510A29" w:rsidRDefault="005B2038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 xml:space="preserve">III. Контрольно-оценочные материалы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8188"/>
      </w:tblGrid>
      <w:tr w:rsidR="00E34A38" w:rsidRPr="00510A29" w14:paraId="5C952DF4" w14:textId="77777777" w:rsidTr="00E34A38">
        <w:tc>
          <w:tcPr>
            <w:tcW w:w="1809" w:type="dxa"/>
          </w:tcPr>
          <w:p w14:paraId="4FADA7FC" w14:textId="6E0CDF2C" w:rsidR="00E34A38" w:rsidRPr="00510A29" w:rsidRDefault="00E34A38" w:rsidP="008461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0A29">
              <w:rPr>
                <w:b/>
                <w:sz w:val="28"/>
                <w:szCs w:val="28"/>
                <w:lang w:val="ru-RU"/>
              </w:rPr>
              <w:t>5 класс</w:t>
            </w:r>
          </w:p>
        </w:tc>
        <w:tc>
          <w:tcPr>
            <w:tcW w:w="8188" w:type="dxa"/>
          </w:tcPr>
          <w:p w14:paraId="7EDA89CD" w14:textId="095C36F0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b/>
                <w:bCs/>
                <w:color w:val="auto"/>
                <w:lang w:val="ru-RU"/>
              </w:rPr>
              <w:t xml:space="preserve">*1 Вариант </w:t>
            </w:r>
          </w:p>
          <w:p w14:paraId="20E57031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Написать числа римскими цифрами: </w:t>
            </w:r>
          </w:p>
          <w:p w14:paraId="1D0DBEE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7, 5, 9, 12, 4, 10. </w:t>
            </w:r>
          </w:p>
          <w:p w14:paraId="33605E4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примеры: </w:t>
            </w:r>
          </w:p>
          <w:p w14:paraId="130CDD6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183 х 4; 192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6; </w:t>
            </w:r>
          </w:p>
          <w:p w14:paraId="6F9565B8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308 х 3; 721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7. </w:t>
            </w:r>
          </w:p>
          <w:p w14:paraId="516C266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Выполнить вычисления: </w:t>
            </w:r>
          </w:p>
          <w:p w14:paraId="3D09055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(492 – 485) х 100; (54 + 29) х 10. </w:t>
            </w:r>
          </w:p>
          <w:p w14:paraId="1E1DE97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</w:t>
            </w:r>
          </w:p>
          <w:p w14:paraId="7C92496D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В ателье было 131 м ткани. Из неё сшили 8 платьев. На одно платье израсходовали 3 м ткани. Сколько ткани осталось в ателье? </w:t>
            </w:r>
          </w:p>
          <w:p w14:paraId="1317DA94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5. Построить окружность диаметром 6 см (</w:t>
            </w:r>
            <w:r w:rsidRPr="00510A29">
              <w:rPr>
                <w:color w:val="auto"/>
              </w:rPr>
              <w:t>d</w:t>
            </w:r>
            <w:r w:rsidRPr="00510A29">
              <w:rPr>
                <w:color w:val="auto"/>
                <w:lang w:val="ru-RU"/>
              </w:rPr>
              <w:t xml:space="preserve"> = 6 см), обозначить диаметр и радиус (</w:t>
            </w:r>
            <w:r w:rsidRPr="00510A29">
              <w:rPr>
                <w:color w:val="auto"/>
              </w:rPr>
              <w:t>r</w:t>
            </w:r>
            <w:r w:rsidRPr="00510A29">
              <w:rPr>
                <w:color w:val="auto"/>
                <w:lang w:val="ru-RU"/>
              </w:rPr>
              <w:t xml:space="preserve">) окружности. </w:t>
            </w:r>
          </w:p>
          <w:p w14:paraId="7241884A" w14:textId="77777777" w:rsidR="00E34A38" w:rsidRPr="00510A29" w:rsidRDefault="00E34A38" w:rsidP="00E34A38">
            <w:pPr>
              <w:rPr>
                <w:b/>
                <w:sz w:val="28"/>
                <w:szCs w:val="28"/>
                <w:lang w:val="ru-RU"/>
              </w:rPr>
            </w:pPr>
          </w:p>
          <w:p w14:paraId="66F5D7E5" w14:textId="7777777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 xml:space="preserve">2 вариант </w:t>
            </w:r>
          </w:p>
          <w:p w14:paraId="006864D5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Написать числа римскими цифрами: </w:t>
            </w:r>
          </w:p>
          <w:p w14:paraId="3FF0DD6D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1, 3, 5, 10, 6. </w:t>
            </w:r>
          </w:p>
          <w:p w14:paraId="166B7239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примеры: </w:t>
            </w:r>
          </w:p>
          <w:p w14:paraId="3309AB7B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lastRenderedPageBreak/>
              <w:t>124 х 2; 246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2; </w:t>
            </w:r>
          </w:p>
          <w:p w14:paraId="15045F0F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201 х 4; 396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3. </w:t>
            </w:r>
          </w:p>
          <w:p w14:paraId="63BF7FF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Выполнить вычисления: </w:t>
            </w:r>
          </w:p>
          <w:p w14:paraId="449D0571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27 х 10; 340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10; </w:t>
            </w:r>
          </w:p>
          <w:p w14:paraId="56E68A4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49 х 100; 500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100. </w:t>
            </w:r>
          </w:p>
          <w:p w14:paraId="6554AC66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</w:t>
            </w:r>
          </w:p>
          <w:p w14:paraId="7C66ABA1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На пошив одного комплекта постельного белья нужно 8 м ткани. Сколько ткани нужно для пошива 11 комплектов постельного белья? </w:t>
            </w:r>
          </w:p>
          <w:p w14:paraId="5412495C" w14:textId="655E7CE5" w:rsidR="00E34A38" w:rsidRPr="00510A29" w:rsidRDefault="00E34A38" w:rsidP="00E34A38">
            <w:pPr>
              <w:rPr>
                <w:sz w:val="24"/>
                <w:szCs w:val="24"/>
                <w:lang w:val="ru-RU"/>
              </w:rPr>
            </w:pPr>
            <w:r w:rsidRPr="00510A29">
              <w:rPr>
                <w:sz w:val="24"/>
                <w:szCs w:val="24"/>
                <w:lang w:val="ru-RU"/>
              </w:rPr>
              <w:t>5. Построить окружность радиусом 3 см (</w:t>
            </w:r>
            <w:r w:rsidRPr="00510A29">
              <w:rPr>
                <w:sz w:val="24"/>
                <w:szCs w:val="24"/>
              </w:rPr>
              <w:t>r</w:t>
            </w:r>
            <w:r w:rsidRPr="00510A29">
              <w:rPr>
                <w:sz w:val="24"/>
                <w:szCs w:val="24"/>
                <w:lang w:val="ru-RU"/>
              </w:rPr>
              <w:t xml:space="preserve"> = 3 см).</w:t>
            </w:r>
          </w:p>
        </w:tc>
      </w:tr>
      <w:tr w:rsidR="00E34A38" w:rsidRPr="00510A29" w14:paraId="7A6C2C51" w14:textId="77777777" w:rsidTr="00E34A38">
        <w:tc>
          <w:tcPr>
            <w:tcW w:w="1809" w:type="dxa"/>
          </w:tcPr>
          <w:p w14:paraId="6210DA2E" w14:textId="5D752BB9" w:rsidR="00E34A38" w:rsidRPr="00510A29" w:rsidRDefault="00E34A38" w:rsidP="008461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0A29">
              <w:rPr>
                <w:b/>
                <w:sz w:val="28"/>
                <w:szCs w:val="28"/>
                <w:lang w:val="ru-RU"/>
              </w:rPr>
              <w:lastRenderedPageBreak/>
              <w:t>6 класс</w:t>
            </w:r>
          </w:p>
        </w:tc>
        <w:tc>
          <w:tcPr>
            <w:tcW w:w="8188" w:type="dxa"/>
          </w:tcPr>
          <w:p w14:paraId="1106C056" w14:textId="6178E38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>* 1 Вариант</w:t>
            </w:r>
          </w:p>
          <w:p w14:paraId="4B0D4B2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Сравнить числа: </w:t>
            </w:r>
          </w:p>
          <w:p w14:paraId="5809F66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10223….998; 2305….2308; </w:t>
            </w:r>
          </w:p>
          <w:p w14:paraId="113FC82F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3/8…1/8   1 ¾…. 3 ¾   8….8 ½   1…..3/3 </w:t>
            </w:r>
          </w:p>
          <w:p w14:paraId="56EF6DF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примеры: </w:t>
            </w:r>
          </w:p>
          <w:p w14:paraId="3A5A9418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1873 х 5; 2969 х 3; 5635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5; 6180 : 3; </w:t>
            </w:r>
          </w:p>
          <w:p w14:paraId="3FF01DC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Найти неизвестное: </w:t>
            </w:r>
          </w:p>
          <w:p w14:paraId="79B2686D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Х + 9205 = 10000; Х – 4928 = 2085. </w:t>
            </w:r>
          </w:p>
          <w:p w14:paraId="4C5D0C5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</w:t>
            </w:r>
          </w:p>
          <w:p w14:paraId="28AF516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Поезд за 5 часов прошел 275 км. Сколько километров он пройдет за 7 часов, если будет двигаться с той же скоростью? </w:t>
            </w:r>
          </w:p>
          <w:p w14:paraId="68D3AB0C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5. Начертить три параллельные прямые, расстояние между прямыми 2 см. </w:t>
            </w:r>
          </w:p>
          <w:p w14:paraId="03C32DBE" w14:textId="4FFCE4A1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</w:p>
          <w:p w14:paraId="1389F28D" w14:textId="232C10B0" w:rsidR="00E34A38" w:rsidRPr="00510A29" w:rsidRDefault="00E34A38" w:rsidP="00E34A38">
            <w:pPr>
              <w:pStyle w:val="Default"/>
              <w:rPr>
                <w:b/>
                <w:bCs/>
                <w:color w:val="auto"/>
                <w:lang w:val="ru-RU"/>
              </w:rPr>
            </w:pPr>
            <w:r w:rsidRPr="00510A29">
              <w:rPr>
                <w:b/>
                <w:bCs/>
                <w:color w:val="auto"/>
                <w:lang w:val="ru-RU"/>
              </w:rPr>
              <w:t>2 Вариант</w:t>
            </w:r>
          </w:p>
          <w:p w14:paraId="2CF8482D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Сравнить числа: </w:t>
            </w:r>
          </w:p>
          <w:p w14:paraId="4BF5B2C6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2315….9999; 2104….2114; </w:t>
            </w:r>
          </w:p>
          <w:p w14:paraId="2BD83A43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8….8 ½   1…..3/3 </w:t>
            </w:r>
          </w:p>
          <w:p w14:paraId="213FD823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примеры: </w:t>
            </w:r>
          </w:p>
          <w:p w14:paraId="2953683F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1250 х 2; 3142 х 3; 2424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2; 3639 : 3; </w:t>
            </w:r>
          </w:p>
          <w:p w14:paraId="7FD2EED5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Найти неизвестное: </w:t>
            </w:r>
          </w:p>
          <w:p w14:paraId="5A21593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Х + 2532 = 5486. </w:t>
            </w:r>
          </w:p>
          <w:p w14:paraId="4C67715C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</w:t>
            </w:r>
          </w:p>
          <w:p w14:paraId="3774B7FB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Пешеход проходит за час 5 км. Какое расстояние он пройдет за 4 часа, за 8 часов? </w:t>
            </w:r>
          </w:p>
          <w:p w14:paraId="3B8F102C" w14:textId="1B9790A0" w:rsidR="00E34A38" w:rsidRPr="00510A29" w:rsidRDefault="00E34A38" w:rsidP="00E34A3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bdr w:val="none" w:sz="0" w:space="0" w:color="auto" w:frame="1"/>
                <w:lang w:val="ru-RU"/>
              </w:rPr>
            </w:pPr>
            <w:r w:rsidRPr="00510A29">
              <w:t xml:space="preserve">5. </w:t>
            </w:r>
            <w:proofErr w:type="spellStart"/>
            <w:r w:rsidRPr="00510A29">
              <w:t>Начертить</w:t>
            </w:r>
            <w:proofErr w:type="spellEnd"/>
            <w:r w:rsidRPr="00510A29">
              <w:t xml:space="preserve"> </w:t>
            </w:r>
            <w:proofErr w:type="spellStart"/>
            <w:r w:rsidRPr="00510A29">
              <w:t>две</w:t>
            </w:r>
            <w:proofErr w:type="spellEnd"/>
            <w:r w:rsidRPr="00510A29">
              <w:t xml:space="preserve"> </w:t>
            </w:r>
            <w:proofErr w:type="spellStart"/>
            <w:r w:rsidRPr="00510A29">
              <w:t>параллельные</w:t>
            </w:r>
            <w:proofErr w:type="spellEnd"/>
            <w:r w:rsidRPr="00510A29">
              <w:t xml:space="preserve"> </w:t>
            </w:r>
            <w:proofErr w:type="spellStart"/>
            <w:r w:rsidRPr="00510A29">
              <w:t>прямые</w:t>
            </w:r>
            <w:proofErr w:type="spellEnd"/>
            <w:r w:rsidRPr="00510A29">
              <w:t>.</w:t>
            </w:r>
          </w:p>
        </w:tc>
      </w:tr>
      <w:tr w:rsidR="00E34A38" w:rsidRPr="00510A29" w14:paraId="40155266" w14:textId="77777777" w:rsidTr="00E34A38">
        <w:tc>
          <w:tcPr>
            <w:tcW w:w="1809" w:type="dxa"/>
          </w:tcPr>
          <w:p w14:paraId="22ED1271" w14:textId="66784F76" w:rsidR="00E34A38" w:rsidRPr="00510A29" w:rsidRDefault="00E34A38" w:rsidP="008461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0A29">
              <w:rPr>
                <w:b/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8188" w:type="dxa"/>
          </w:tcPr>
          <w:p w14:paraId="68513C0B" w14:textId="7777777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>* 1 Вариант</w:t>
            </w:r>
          </w:p>
          <w:p w14:paraId="4412A9A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Сравнить числа: </w:t>
            </w:r>
          </w:p>
          <w:p w14:paraId="1B03474F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5,46.…5,42; 4,07.…4,32; 13,7.…1,37; </w:t>
            </w:r>
          </w:p>
          <w:p w14:paraId="67D35ACB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1,03….1,50; 6,1….6,100; 0,034.…0,34. </w:t>
            </w:r>
          </w:p>
          <w:p w14:paraId="324F075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Найти неизвестное: </w:t>
            </w:r>
          </w:p>
          <w:p w14:paraId="1CD8AC0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Х + 13,3 = 56,31; Х – 2,5 = 3,67; </w:t>
            </w:r>
          </w:p>
          <w:p w14:paraId="3F4B8CB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0,2 + Х = 29,146; 17,903 – Х = 9,858. </w:t>
            </w:r>
          </w:p>
          <w:p w14:paraId="50610C1C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Решить примеры: </w:t>
            </w:r>
          </w:p>
          <w:p w14:paraId="361A75A6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11947 х 13; 753840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30; </w:t>
            </w:r>
          </w:p>
          <w:p w14:paraId="3020353A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40157 х 30; 518320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11. </w:t>
            </w:r>
          </w:p>
          <w:p w14:paraId="5EA6B654" w14:textId="5D1B2846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До обеда </w:t>
            </w:r>
            <w:r w:rsidR="00B427BD">
              <w:rPr>
                <w:color w:val="auto"/>
                <w:lang w:val="ru-RU"/>
              </w:rPr>
              <w:t>рабочие</w:t>
            </w:r>
            <w:r w:rsidRPr="00510A29">
              <w:rPr>
                <w:color w:val="auto"/>
                <w:lang w:val="ru-RU"/>
              </w:rPr>
              <w:t xml:space="preserve"> собрали 3 т 583 кг картофеля, а после обеда 5 т 727 кг. Весь картофель разложили в мешки по 35 кг в каждый. Сколько мешков получилось? </w:t>
            </w:r>
          </w:p>
          <w:p w14:paraId="3CADA090" w14:textId="77777777" w:rsidR="00E34A38" w:rsidRPr="00510A29" w:rsidRDefault="00E34A38" w:rsidP="00E34A38">
            <w:pPr>
              <w:rPr>
                <w:sz w:val="24"/>
                <w:szCs w:val="24"/>
                <w:lang w:val="ru-RU"/>
              </w:rPr>
            </w:pPr>
            <w:r w:rsidRPr="00510A29">
              <w:rPr>
                <w:sz w:val="24"/>
                <w:szCs w:val="24"/>
                <w:lang w:val="ru-RU"/>
              </w:rPr>
              <w:t>5. Начертить прямоугольник АВСД: АВ = СД = 3 см, ВС = АД = 1,5 см, найти вертикальную ось симметрии.</w:t>
            </w:r>
          </w:p>
          <w:p w14:paraId="05C21241" w14:textId="7777777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</w:p>
          <w:p w14:paraId="38BC192A" w14:textId="7777777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lastRenderedPageBreak/>
              <w:t>2 Вариант</w:t>
            </w:r>
          </w:p>
          <w:p w14:paraId="749243E1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Сравнить числа: </w:t>
            </w:r>
          </w:p>
          <w:p w14:paraId="2A430F7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4,05.…4,32; 13,7.…1,37; 5,38….5,32; 0,027….0,270. </w:t>
            </w:r>
          </w:p>
          <w:p w14:paraId="69B52477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Найти неизвестное: </w:t>
            </w:r>
          </w:p>
          <w:p w14:paraId="6544DA1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7,25 + Х = 9,37; 15,6 – Х = 0,3. </w:t>
            </w:r>
          </w:p>
          <w:p w14:paraId="1D6ED383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Решить примеры: </w:t>
            </w:r>
          </w:p>
          <w:p w14:paraId="3FB4FC71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4241 х 2; 1286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2; </w:t>
            </w:r>
          </w:p>
          <w:p w14:paraId="1D454934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2413 х 20; 3963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3. </w:t>
            </w:r>
          </w:p>
          <w:p w14:paraId="061614A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С овощной базы в магазин отправили 6120 кг моркови в мешках, по 20 кг в каждом. Сколько мешков моркови отправили в магазин? </w:t>
            </w:r>
          </w:p>
          <w:p w14:paraId="7BE94BFE" w14:textId="01F60ECD" w:rsidR="00E34A38" w:rsidRPr="00510A29" w:rsidRDefault="00E34A38" w:rsidP="00E34A38">
            <w:pPr>
              <w:rPr>
                <w:sz w:val="24"/>
                <w:szCs w:val="24"/>
                <w:lang w:val="ru-RU"/>
              </w:rPr>
            </w:pPr>
            <w:r w:rsidRPr="00510A29">
              <w:rPr>
                <w:sz w:val="24"/>
                <w:szCs w:val="24"/>
                <w:lang w:val="ru-RU"/>
              </w:rPr>
              <w:t>5. Построить ломаную линию, состоящую из 5 отрезков: АВ = 3 см, ВС = 2 см, СД = 4 см, ДЕ = 2,5 см, Е</w:t>
            </w:r>
            <w:r w:rsidRPr="00510A29">
              <w:rPr>
                <w:sz w:val="24"/>
                <w:szCs w:val="24"/>
              </w:rPr>
              <w:t>N</w:t>
            </w:r>
            <w:r w:rsidRPr="00510A29">
              <w:rPr>
                <w:sz w:val="24"/>
                <w:szCs w:val="24"/>
                <w:lang w:val="ru-RU"/>
              </w:rPr>
              <w:t xml:space="preserve"> = 4 см.</w:t>
            </w:r>
          </w:p>
        </w:tc>
      </w:tr>
      <w:tr w:rsidR="00E34A38" w:rsidRPr="00510A29" w14:paraId="536A24AC" w14:textId="77777777" w:rsidTr="00E34A38">
        <w:tc>
          <w:tcPr>
            <w:tcW w:w="1809" w:type="dxa"/>
          </w:tcPr>
          <w:p w14:paraId="0D06E81A" w14:textId="0F2ADDA7" w:rsidR="00E34A38" w:rsidRPr="00510A29" w:rsidRDefault="00E34A38" w:rsidP="008461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0A29">
              <w:rPr>
                <w:b/>
                <w:sz w:val="28"/>
                <w:szCs w:val="28"/>
                <w:lang w:val="ru-RU"/>
              </w:rPr>
              <w:lastRenderedPageBreak/>
              <w:t>8 класс</w:t>
            </w:r>
          </w:p>
        </w:tc>
        <w:tc>
          <w:tcPr>
            <w:tcW w:w="8188" w:type="dxa"/>
          </w:tcPr>
          <w:p w14:paraId="03E2A0B8" w14:textId="7777777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>* 1 Вариант</w:t>
            </w:r>
          </w:p>
          <w:p w14:paraId="66407A9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Найти неизвестное: </w:t>
            </w:r>
          </w:p>
          <w:p w14:paraId="52ACF4A9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Х + 47398 = 38406; 0,97 – Х = 0,969; </w:t>
            </w:r>
          </w:p>
          <w:p w14:paraId="5032DB8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25 р 38 к + Х = 60 р; Х – 7 2/7 = 12 3/10. </w:t>
            </w:r>
          </w:p>
          <w:p w14:paraId="4A1B8AC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примеры: </w:t>
            </w:r>
          </w:p>
          <w:p w14:paraId="1DA6CC02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14295 х 34; 90405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5; </w:t>
            </w:r>
          </w:p>
          <w:p w14:paraId="22ED1D8E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6 ¼ х 12; 8 ¾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15. </w:t>
            </w:r>
          </w:p>
          <w:p w14:paraId="7D93863B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Решить задачу: На складе было 56 мешков муки по 50 кг в каждом. В первый день в магазин отправили всей муки. Во второй день 0,5 оставшейся. Сколько муки отправили в магазин за 2 дня? </w:t>
            </w:r>
          </w:p>
          <w:p w14:paraId="1F9187BC" w14:textId="77777777" w:rsidR="00E34A38" w:rsidRPr="002226C2" w:rsidRDefault="00E34A38" w:rsidP="00E34A38">
            <w:pPr>
              <w:rPr>
                <w:sz w:val="24"/>
                <w:szCs w:val="24"/>
                <w:lang w:val="ru-RU"/>
              </w:rPr>
            </w:pPr>
            <w:r w:rsidRPr="00510A29">
              <w:rPr>
                <w:sz w:val="24"/>
                <w:szCs w:val="24"/>
                <w:lang w:val="ru-RU"/>
              </w:rPr>
              <w:t xml:space="preserve">4. Начертить окружность радиусом 3 см. </w:t>
            </w:r>
            <w:r w:rsidRPr="002226C2">
              <w:rPr>
                <w:sz w:val="24"/>
                <w:szCs w:val="24"/>
                <w:lang w:val="ru-RU"/>
              </w:rPr>
              <w:t xml:space="preserve">Вычислить </w:t>
            </w:r>
            <w:r w:rsidRPr="00510A29">
              <w:rPr>
                <w:sz w:val="24"/>
                <w:szCs w:val="24"/>
              </w:rPr>
              <w:t>S</w:t>
            </w:r>
            <w:r w:rsidRPr="002226C2">
              <w:rPr>
                <w:sz w:val="24"/>
                <w:szCs w:val="24"/>
                <w:lang w:val="ru-RU"/>
              </w:rPr>
              <w:t xml:space="preserve"> круга.</w:t>
            </w:r>
          </w:p>
          <w:p w14:paraId="01B8DBA2" w14:textId="77777777" w:rsidR="00E34A38" w:rsidRPr="00510A29" w:rsidRDefault="00E34A38" w:rsidP="00E34A38">
            <w:pPr>
              <w:rPr>
                <w:b/>
                <w:sz w:val="28"/>
                <w:szCs w:val="28"/>
                <w:lang w:val="ru-RU"/>
              </w:rPr>
            </w:pPr>
          </w:p>
          <w:p w14:paraId="78A3E4E2" w14:textId="77777777" w:rsidR="00E34A38" w:rsidRPr="00510A29" w:rsidRDefault="00E34A38" w:rsidP="00E34A38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>2 Вариант</w:t>
            </w:r>
          </w:p>
          <w:p w14:paraId="4290A498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Найти неизвестное: </w:t>
            </w:r>
          </w:p>
          <w:p w14:paraId="420723AD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Х + 25432 = 59373; 3,57 – Х = 1,09; </w:t>
            </w:r>
          </w:p>
          <w:p w14:paraId="26F07020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17 см 9 мм + Х = 29 см 5 мм; Х – 4 2/9 = 12 1/3. </w:t>
            </w:r>
          </w:p>
          <w:p w14:paraId="710A5204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примеры: </w:t>
            </w:r>
          </w:p>
          <w:p w14:paraId="33F94DDA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12354 х 12; 93324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11; </w:t>
            </w:r>
          </w:p>
          <w:p w14:paraId="7E2C7B55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2 2/5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4; 2 2/3 х 6. </w:t>
            </w:r>
          </w:p>
          <w:p w14:paraId="0B84759A" w14:textId="77777777" w:rsidR="00E34A38" w:rsidRPr="00510A29" w:rsidRDefault="00E34A38" w:rsidP="00E34A38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Решить задачу: На складе было 32 мешка сахара по 50 кг в каждом мешке. В магазин отправили всего сахара. Сколько сахара осталось на складе? </w:t>
            </w:r>
          </w:p>
          <w:p w14:paraId="5D02E723" w14:textId="4AB4D6E4" w:rsidR="00E34A38" w:rsidRPr="00510A29" w:rsidRDefault="00E34A38" w:rsidP="00E34A38">
            <w:pPr>
              <w:rPr>
                <w:sz w:val="24"/>
                <w:szCs w:val="24"/>
                <w:lang w:val="ru-RU"/>
              </w:rPr>
            </w:pPr>
            <w:r w:rsidRPr="00510A29">
              <w:rPr>
                <w:sz w:val="24"/>
                <w:szCs w:val="24"/>
                <w:lang w:val="ru-RU"/>
              </w:rPr>
              <w:t xml:space="preserve">4. Начертить прямоугольник со сторонами 25 мм и 55 мм. Вычислить </w:t>
            </w:r>
            <w:r w:rsidRPr="00510A29">
              <w:rPr>
                <w:sz w:val="24"/>
                <w:szCs w:val="24"/>
              </w:rPr>
              <w:t>S</w:t>
            </w:r>
            <w:r w:rsidRPr="00510A29">
              <w:rPr>
                <w:sz w:val="24"/>
                <w:szCs w:val="24"/>
                <w:lang w:val="ru-RU"/>
              </w:rPr>
              <w:t xml:space="preserve"> и </w:t>
            </w:r>
            <w:r w:rsidRPr="00510A29">
              <w:rPr>
                <w:sz w:val="24"/>
                <w:szCs w:val="24"/>
              </w:rPr>
              <w:t>P</w:t>
            </w:r>
            <w:r w:rsidRPr="00510A29">
              <w:rPr>
                <w:sz w:val="24"/>
                <w:szCs w:val="24"/>
                <w:lang w:val="ru-RU"/>
              </w:rPr>
              <w:t xml:space="preserve"> прямоугольника.</w:t>
            </w:r>
          </w:p>
        </w:tc>
      </w:tr>
      <w:tr w:rsidR="00E34A38" w:rsidRPr="00510A29" w14:paraId="11D2B700" w14:textId="77777777" w:rsidTr="00E34A38">
        <w:tc>
          <w:tcPr>
            <w:tcW w:w="1809" w:type="dxa"/>
          </w:tcPr>
          <w:p w14:paraId="2A0DB719" w14:textId="59823DFA" w:rsidR="00E34A38" w:rsidRPr="00510A29" w:rsidRDefault="001131AF" w:rsidP="008461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0A29">
              <w:rPr>
                <w:b/>
                <w:sz w:val="28"/>
                <w:szCs w:val="28"/>
                <w:lang w:val="ru-RU"/>
              </w:rPr>
              <w:t>9 класс</w:t>
            </w:r>
          </w:p>
        </w:tc>
        <w:tc>
          <w:tcPr>
            <w:tcW w:w="8188" w:type="dxa"/>
          </w:tcPr>
          <w:p w14:paraId="653EFE13" w14:textId="77777777" w:rsidR="001131AF" w:rsidRPr="00510A29" w:rsidRDefault="001131AF" w:rsidP="001131AF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>* 1 Вариант</w:t>
            </w:r>
          </w:p>
          <w:p w14:paraId="0FA3DDC4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Найти: </w:t>
            </w:r>
          </w:p>
          <w:p w14:paraId="1C7F5FBA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0,6 от 9,8; от 6,35; 14% от 2 тонн. </w:t>
            </w:r>
          </w:p>
          <w:p w14:paraId="5D882CE6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2. Решить уравнения: </w:t>
            </w:r>
          </w:p>
          <w:p w14:paraId="4C2F5496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59749 – Х = 10837; 87,42 + Х = 104,27. </w:t>
            </w:r>
          </w:p>
          <w:p w14:paraId="4ECCE0F3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Выполнить вычисления: </w:t>
            </w:r>
          </w:p>
          <w:p w14:paraId="24DE97AE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13,24 + (150,01 – 48,53)</w:t>
            </w:r>
            <w:proofErr w:type="gramStart"/>
            <w:r w:rsidRPr="00510A29">
              <w:rPr>
                <w:color w:val="auto"/>
                <w:lang w:val="ru-RU"/>
              </w:rPr>
              <w:t xml:space="preserve"> :</w:t>
            </w:r>
            <w:proofErr w:type="gramEnd"/>
            <w:r w:rsidRPr="00510A29">
              <w:rPr>
                <w:color w:val="auto"/>
                <w:lang w:val="ru-RU"/>
              </w:rPr>
              <w:t xml:space="preserve"> 43. </w:t>
            </w:r>
          </w:p>
          <w:p w14:paraId="0A6DBA0B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4. Решить задачу: Фермер собрал с одного поля 17 ц 96 кг огурцов, а с другого на 8 ц 46 кг меньше. Сколько денег он получил за весь урожай, если 1 кг огурцов стоит 25 рублей? </w:t>
            </w:r>
          </w:p>
          <w:p w14:paraId="2E86E494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5. Построить фигуры, симметричные данным относительно оси. </w:t>
            </w:r>
          </w:p>
          <w:p w14:paraId="2CEAC863" w14:textId="77777777" w:rsidR="00E34A38" w:rsidRPr="00510A29" w:rsidRDefault="00E34A38" w:rsidP="001131AF">
            <w:pPr>
              <w:rPr>
                <w:b/>
                <w:sz w:val="28"/>
                <w:szCs w:val="28"/>
                <w:lang w:val="ru-RU"/>
              </w:rPr>
            </w:pPr>
          </w:p>
          <w:p w14:paraId="1539FFC0" w14:textId="77777777" w:rsidR="001131AF" w:rsidRPr="00510A29" w:rsidRDefault="001131AF" w:rsidP="001131AF">
            <w:pPr>
              <w:rPr>
                <w:b/>
                <w:sz w:val="24"/>
                <w:szCs w:val="24"/>
                <w:lang w:val="ru-RU"/>
              </w:rPr>
            </w:pPr>
            <w:r w:rsidRPr="00510A29">
              <w:rPr>
                <w:b/>
                <w:sz w:val="24"/>
                <w:szCs w:val="24"/>
                <w:lang w:val="ru-RU"/>
              </w:rPr>
              <w:t>2 Вариант</w:t>
            </w:r>
          </w:p>
          <w:p w14:paraId="6D152B0F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1. Найти: </w:t>
            </w:r>
          </w:p>
          <w:p w14:paraId="6021D522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0,2 от 240; от 180; 5% от 150. </w:t>
            </w:r>
          </w:p>
          <w:p w14:paraId="0CFA6EC5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lastRenderedPageBreak/>
              <w:t xml:space="preserve">2. Решить уравнения: </w:t>
            </w:r>
          </w:p>
          <w:p w14:paraId="7E7820E1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Х + 4523 = 15479; 8,79 – Х = 3,23. </w:t>
            </w:r>
          </w:p>
          <w:p w14:paraId="6192431C" w14:textId="7777777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 xml:space="preserve">3. Решить задачу: Магазин в первый день продал товара на 32570 рублей 85 копеек, во второй на 1380 рублей 35 копеек меньше. Сколько денег поступило в кассу магазина за два дня? </w:t>
            </w:r>
          </w:p>
          <w:p w14:paraId="6B360109" w14:textId="0AE7FD67" w:rsidR="001131AF" w:rsidRPr="00510A29" w:rsidRDefault="001131AF" w:rsidP="001131AF">
            <w:pPr>
              <w:pStyle w:val="Default"/>
              <w:rPr>
                <w:color w:val="auto"/>
                <w:lang w:val="ru-RU"/>
              </w:rPr>
            </w:pPr>
            <w:r w:rsidRPr="00510A29">
              <w:rPr>
                <w:color w:val="auto"/>
                <w:lang w:val="ru-RU"/>
              </w:rPr>
              <w:t>4. Построить: – треугольники равнобедренный, равносторонний; – окружность диаметром 6 см.</w:t>
            </w:r>
          </w:p>
        </w:tc>
      </w:tr>
    </w:tbl>
    <w:p w14:paraId="0B6C156A" w14:textId="77777777" w:rsidR="00E34A38" w:rsidRPr="00510A29" w:rsidRDefault="00E34A38" w:rsidP="008461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2A98F" w14:textId="075938D7" w:rsidR="009C1139" w:rsidRPr="00510A29" w:rsidRDefault="00AC6B85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>IV. Учебно-методическое и материально-техническое обеспечение рабочей программы</w:t>
      </w:r>
      <w:r w:rsidRPr="00510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81706" w14:textId="77777777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sz w:val="24"/>
          <w:szCs w:val="24"/>
        </w:rPr>
        <w:t>- Дидактический демонстрационный материал, схемы, таблицы.</w:t>
      </w:r>
    </w:p>
    <w:p w14:paraId="39D809C9" w14:textId="7F14D2DA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sz w:val="24"/>
          <w:szCs w:val="24"/>
        </w:rPr>
        <w:t xml:space="preserve">- Мультимедийные обучающие программы и электронные учебные издания (анимированные тренажеры). </w:t>
      </w:r>
    </w:p>
    <w:p w14:paraId="2FFC3E3C" w14:textId="77777777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sz w:val="24"/>
          <w:szCs w:val="24"/>
        </w:rPr>
        <w:t>- Тематические мультимедийные презентации.</w:t>
      </w:r>
    </w:p>
    <w:p w14:paraId="09AF4008" w14:textId="4C2F9F0D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sz w:val="24"/>
          <w:szCs w:val="24"/>
        </w:rPr>
        <w:t>- Интернет – ресурсы</w:t>
      </w:r>
    </w:p>
    <w:p w14:paraId="42CE811E" w14:textId="7EB37DC4" w:rsidR="001131AF" w:rsidRPr="00A432FB" w:rsidRDefault="001131AF" w:rsidP="001131AF">
      <w:pPr>
        <w:pStyle w:val="a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3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Касса цифр.</w:t>
      </w:r>
    </w:p>
    <w:p w14:paraId="2BD805FB" w14:textId="0604A1C5" w:rsidR="001131AF" w:rsidRPr="00A432FB" w:rsidRDefault="001131AF" w:rsidP="001131AF">
      <w:pPr>
        <w:pStyle w:val="c21"/>
        <w:spacing w:before="0" w:beforeAutospacing="0" w:after="0" w:afterAutospacing="0"/>
        <w:contextualSpacing/>
        <w:jc w:val="both"/>
        <w:rPr>
          <w:color w:val="000000"/>
        </w:rPr>
      </w:pPr>
      <w:r w:rsidRPr="00A432FB">
        <w:rPr>
          <w:color w:val="000000"/>
        </w:rPr>
        <w:t>- Счетный материал.</w:t>
      </w:r>
    </w:p>
    <w:p w14:paraId="196A35D1" w14:textId="0088BF1D" w:rsidR="001131AF" w:rsidRPr="00A432FB" w:rsidRDefault="001131AF" w:rsidP="001131AF">
      <w:pPr>
        <w:pStyle w:val="c21"/>
        <w:spacing w:before="0" w:beforeAutospacing="0" w:after="0" w:afterAutospacing="0"/>
        <w:contextualSpacing/>
        <w:jc w:val="both"/>
        <w:rPr>
          <w:color w:val="000000"/>
        </w:rPr>
      </w:pPr>
      <w:r w:rsidRPr="00A432FB">
        <w:rPr>
          <w:color w:val="000000"/>
        </w:rPr>
        <w:t>- Набор геометрических фигур.</w:t>
      </w:r>
    </w:p>
    <w:p w14:paraId="1A9F5F48" w14:textId="13571D72" w:rsidR="001131AF" w:rsidRPr="00A432FB" w:rsidRDefault="001131AF" w:rsidP="00113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</w:rPr>
        <w:t>- Демонстрационная оцифрованная линейка.</w:t>
      </w:r>
    </w:p>
    <w:p w14:paraId="3AE22C62" w14:textId="77777777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11CA2" w14:textId="4C158DCE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p w14:paraId="770462EA" w14:textId="77777777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913AFE" w14:textId="5DB667E0" w:rsidR="00293B20" w:rsidRPr="00A432FB" w:rsidRDefault="00293B20" w:rsidP="00293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32FB">
        <w:rPr>
          <w:rFonts w:ascii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Т.В.., Амосова Т.В. Математика. Учебник для 5 класса </w:t>
      </w:r>
      <w:r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(для обучающихся с интеллектуальными нарушениями)</w:t>
      </w:r>
      <w:proofErr w:type="gramStart"/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2023.</w:t>
      </w:r>
    </w:p>
    <w:p w14:paraId="6890D094" w14:textId="07167119" w:rsidR="00293B20" w:rsidRPr="00A432FB" w:rsidRDefault="00293B20" w:rsidP="00293B20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Перова М.Н. Методика преподавания математики во вспомогательной школе. – М.: Просвещение, 1994.</w:t>
      </w:r>
    </w:p>
    <w:p w14:paraId="169EA159" w14:textId="2941C02A" w:rsidR="00293B20" w:rsidRPr="00A432FB" w:rsidRDefault="00293B20" w:rsidP="00293B20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Перова М.Н. Дидактические игры и упражнения по математике во вспомогательной школе. Пособие для учителей. – М.: Просвещение, 1996.</w:t>
      </w:r>
    </w:p>
    <w:p w14:paraId="4E1C6F5F" w14:textId="75E5F8A4" w:rsidR="00293B20" w:rsidRPr="00A432FB" w:rsidRDefault="00293B20" w:rsidP="00293B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Обучение математике обучающихся младших классов вспомогательной школы. – М.: Просвещение, 1990</w:t>
      </w:r>
    </w:p>
    <w:p w14:paraId="6D4DC932" w14:textId="77777777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0926DC" w14:textId="77777777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84F3DA" w14:textId="77777777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C1917" w14:textId="24249C17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</w:p>
    <w:p w14:paraId="7863E33A" w14:textId="77777777" w:rsidR="00293B20" w:rsidRPr="00A432FB" w:rsidRDefault="00293B20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4D207D" w14:textId="2E208BD1" w:rsidR="00293B20" w:rsidRPr="00A432FB" w:rsidRDefault="00293B20" w:rsidP="00293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432FB">
        <w:rPr>
          <w:rFonts w:ascii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Т.В.., Амосова Т.В. Математика. Учебник для 6 класса </w:t>
      </w:r>
      <w:r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(для обучающихся с интеллектуальными нарушениями)</w:t>
      </w:r>
      <w:proofErr w:type="gramStart"/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2023.</w:t>
      </w:r>
    </w:p>
    <w:p w14:paraId="26EB6B55" w14:textId="77777777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B56BA" w14:textId="33A16123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</w:t>
      </w:r>
    </w:p>
    <w:p w14:paraId="047FFCB3" w14:textId="69F82D83" w:rsidR="001131AF" w:rsidRPr="00A432FB" w:rsidRDefault="001131AF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Математика. Учебник для 7 класса </w:t>
      </w:r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(для </w:t>
      </w:r>
      <w:proofErr w:type="gramStart"/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обучающихся</w:t>
      </w:r>
      <w:proofErr w:type="gramEnd"/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 с интеллектуальными нарушениями)</w:t>
      </w: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  Просвещение, 20</w:t>
      </w:r>
      <w:r w:rsidR="0080635E"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D9AF25" w14:textId="77777777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8C429" w14:textId="772CBC64" w:rsidR="001131AF" w:rsidRPr="00A432FB" w:rsidRDefault="001131AF" w:rsidP="001131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14:paraId="45AB018F" w14:textId="44323C28" w:rsidR="001131AF" w:rsidRPr="00A432FB" w:rsidRDefault="001131AF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Математика. Учебник для 8 класса </w:t>
      </w:r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(для </w:t>
      </w:r>
      <w:proofErr w:type="gramStart"/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обучающихся</w:t>
      </w:r>
      <w:proofErr w:type="gramEnd"/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 с интеллектуальными нарушениями)</w:t>
      </w: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:   Просвещение, 20023.</w:t>
      </w:r>
    </w:p>
    <w:p w14:paraId="1ED02F0A" w14:textId="77777777" w:rsidR="001131AF" w:rsidRPr="00A432FB" w:rsidRDefault="001131AF" w:rsidP="001131AF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7651B" w14:textId="39B45D15" w:rsidR="001131AF" w:rsidRPr="00A432FB" w:rsidRDefault="001131AF" w:rsidP="001131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p w14:paraId="231F18DF" w14:textId="75B75661" w:rsidR="001131AF" w:rsidRPr="00A432FB" w:rsidRDefault="001131AF" w:rsidP="001131A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Антропов А.П., </w:t>
      </w:r>
      <w:proofErr w:type="spellStart"/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>Ходот</w:t>
      </w:r>
      <w:proofErr w:type="spellEnd"/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А.Ю., </w:t>
      </w:r>
      <w:proofErr w:type="spellStart"/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>Ходот</w:t>
      </w:r>
      <w:proofErr w:type="spellEnd"/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Т.Г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. Математика. Учебник для 9 класса </w:t>
      </w:r>
      <w:r w:rsidR="0080635E" w:rsidRPr="00A432F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(для обучающихся с интеллектуальными нарушениями)</w:t>
      </w:r>
      <w:proofErr w:type="gramStart"/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t>Просвещение, 201</w:t>
      </w:r>
      <w:r w:rsidR="0080635E" w:rsidRPr="00A432FB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432F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9893F2" w14:textId="77777777" w:rsidR="0080635E" w:rsidRPr="00A432FB" w:rsidRDefault="0080635E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BD7BA5" w14:textId="1361E4F0" w:rsidR="0080635E" w:rsidRPr="00A432FB" w:rsidRDefault="0080635E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14:paraId="7B09F44E" w14:textId="1579ABB8" w:rsidR="001131AF" w:rsidRPr="00A432FB" w:rsidRDefault="001131AF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Перова М.Н. Методика преподавания математики во вспомогательной школе. – М.: Просвещение, 1994.</w:t>
      </w:r>
    </w:p>
    <w:p w14:paraId="47EE579C" w14:textId="60B2D1AA" w:rsidR="001131AF" w:rsidRPr="00A432FB" w:rsidRDefault="001131AF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Перова М.Н. Дидактические игры и упражнения по математике во вспомогательной школе. Пособие для учителей. – М.: Просвещение, 1996.</w:t>
      </w:r>
    </w:p>
    <w:p w14:paraId="33E7BC97" w14:textId="0A4C66CE" w:rsidR="001131AF" w:rsidRPr="00A432FB" w:rsidRDefault="001131AF" w:rsidP="00113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A43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Обучение математике учащихся младших классов вспомогательной школы. – М.: Просвещение, 1990.</w:t>
      </w:r>
    </w:p>
    <w:p w14:paraId="4496236F" w14:textId="77777777" w:rsidR="00023955" w:rsidRPr="00510A29" w:rsidRDefault="00023955" w:rsidP="000239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023955" w:rsidRPr="00510A29" w:rsidSect="008B4601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14:paraId="19E36B40" w14:textId="77777777" w:rsidR="00023955" w:rsidRPr="00510A29" w:rsidRDefault="00023955" w:rsidP="000239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7FB0E9" w14:textId="6F3686EF" w:rsidR="009E0DD6" w:rsidRPr="00510A29" w:rsidRDefault="009E0DD6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 xml:space="preserve">V. Календарно-тематическое планирование </w:t>
      </w:r>
    </w:p>
    <w:p w14:paraId="15DF8BE2" w14:textId="71837BEE" w:rsidR="00720E51" w:rsidRPr="00510A29" w:rsidRDefault="00720E51" w:rsidP="00720E5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r w:rsidRPr="00510A29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5 класс </w:t>
      </w: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85"/>
        <w:gridCol w:w="1134"/>
        <w:gridCol w:w="4568"/>
        <w:gridCol w:w="851"/>
        <w:gridCol w:w="6558"/>
      </w:tblGrid>
      <w:tr w:rsidR="00720E51" w:rsidRPr="00510A29" w14:paraId="4ECC5DCB" w14:textId="77777777" w:rsidTr="002226C2">
        <w:trPr>
          <w:trHeight w:val="300"/>
        </w:trPr>
        <w:tc>
          <w:tcPr>
            <w:tcW w:w="850" w:type="dxa"/>
          </w:tcPr>
          <w:p w14:paraId="3C061167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85" w:type="dxa"/>
          </w:tcPr>
          <w:p w14:paraId="4FD66E04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4761DF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14:paraId="7D82A0B8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A4AA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25BDF0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558" w:type="dxa"/>
            <w:shd w:val="clear" w:color="auto" w:fill="auto"/>
            <w:noWrap/>
            <w:vAlign w:val="bottom"/>
            <w:hideMark/>
          </w:tcPr>
          <w:p w14:paraId="3AF47229" w14:textId="77777777" w:rsidR="00720E51" w:rsidRPr="00510A29" w:rsidRDefault="00720E51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720E51" w:rsidRPr="00510A29" w14:paraId="67E17D54" w14:textId="77777777" w:rsidTr="002226C2">
        <w:trPr>
          <w:trHeight w:val="300"/>
        </w:trPr>
        <w:tc>
          <w:tcPr>
            <w:tcW w:w="850" w:type="dxa"/>
          </w:tcPr>
          <w:p w14:paraId="2E4D69CE" w14:textId="1F27EE3B" w:rsidR="00720E51" w:rsidRPr="00510A29" w:rsidRDefault="006E7380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</w:tcPr>
          <w:p w14:paraId="6AE0E1DE" w14:textId="77777777" w:rsidR="00720E51" w:rsidRPr="00510A29" w:rsidRDefault="00720E51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460047" w14:textId="77777777" w:rsidR="00720E51" w:rsidRPr="00510A29" w:rsidRDefault="00720E51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8857CBC" w14:textId="111527B1" w:rsidR="00720E51" w:rsidRPr="00510A29" w:rsidRDefault="00720E51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Числовой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ряд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100.</w:t>
            </w:r>
            <w:r w:rsidRPr="00510A2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Разряды.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0F0314" w14:textId="6AB7BF07" w:rsidR="00720E51" w:rsidRPr="00510A29" w:rsidRDefault="00023955" w:rsidP="006E7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EF5D461" w14:textId="5426EF5A" w:rsidR="00720E51" w:rsidRPr="00510A29" w:rsidRDefault="00443F13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нумерации чисел в пределах 100: счет единицами, десятками в пределах 100; разряды, их место в записи числа; состав двузначных чисел из десятков и единиц; числовой ряд в пределах 100</w:t>
            </w:r>
          </w:p>
        </w:tc>
      </w:tr>
      <w:tr w:rsidR="00720E51" w:rsidRPr="00510A29" w14:paraId="64E20138" w14:textId="77777777" w:rsidTr="002226C2">
        <w:trPr>
          <w:trHeight w:val="300"/>
        </w:trPr>
        <w:tc>
          <w:tcPr>
            <w:tcW w:w="850" w:type="dxa"/>
          </w:tcPr>
          <w:p w14:paraId="18942CFC" w14:textId="01DFA5D5" w:rsidR="00720E51" w:rsidRPr="00510A29" w:rsidRDefault="006E7380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385" w:type="dxa"/>
          </w:tcPr>
          <w:p w14:paraId="078E7875" w14:textId="77777777" w:rsidR="00720E51" w:rsidRPr="00510A29" w:rsidRDefault="00720E51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AFE579" w14:textId="77777777" w:rsidR="00720E51" w:rsidRPr="00510A29" w:rsidRDefault="00720E51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A0347A9" w14:textId="73A05BDB" w:rsidR="00720E51" w:rsidRPr="00510A29" w:rsidRDefault="00720E51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Сравнение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чисел.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AE0E175" w14:textId="262851DA" w:rsidR="00720E51" w:rsidRPr="00510A29" w:rsidRDefault="00023955" w:rsidP="006E7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0360EC8" w14:textId="5DB7FA15" w:rsidR="00720E51" w:rsidRPr="00510A29" w:rsidRDefault="00443F13" w:rsidP="00720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сравнения чисел в пределах 100</w:t>
            </w:r>
          </w:p>
        </w:tc>
      </w:tr>
      <w:tr w:rsidR="00443F13" w:rsidRPr="00510A29" w14:paraId="02EC9996" w14:textId="77777777" w:rsidTr="002226C2">
        <w:trPr>
          <w:trHeight w:val="300"/>
        </w:trPr>
        <w:tc>
          <w:tcPr>
            <w:tcW w:w="850" w:type="dxa"/>
          </w:tcPr>
          <w:p w14:paraId="7533725D" w14:textId="7BE98908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</w:tcPr>
          <w:p w14:paraId="51B73EB6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EDBFB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4E14D31" w14:textId="134F8494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без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725B05C6" w14:textId="41A08A5D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8F966E1" w14:textId="598BC2E4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Решать примеры на сложение и вычитание чисел в пределах 100 (с записью примера в строчку)</w:t>
            </w:r>
          </w:p>
        </w:tc>
      </w:tr>
      <w:tr w:rsidR="00443F13" w:rsidRPr="00510A29" w14:paraId="578018A9" w14:textId="77777777" w:rsidTr="002226C2">
        <w:trPr>
          <w:trHeight w:val="300"/>
        </w:trPr>
        <w:tc>
          <w:tcPr>
            <w:tcW w:w="850" w:type="dxa"/>
          </w:tcPr>
          <w:p w14:paraId="29A7A465" w14:textId="493B0200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</w:tcPr>
          <w:p w14:paraId="1F5A8A3D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760DF0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F01B0D7" w14:textId="6C9DCDAC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переходом через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1EE9FD4D" w14:textId="46E8E063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1A73A9B" w14:textId="29151186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Решать примеры на сложение и вычитание чисел в пределах 100 (с записью примера в строчку)</w:t>
            </w:r>
          </w:p>
        </w:tc>
      </w:tr>
      <w:tr w:rsidR="00443F13" w:rsidRPr="00510A29" w14:paraId="300DBA25" w14:textId="77777777" w:rsidTr="002226C2">
        <w:trPr>
          <w:trHeight w:val="300"/>
        </w:trPr>
        <w:tc>
          <w:tcPr>
            <w:tcW w:w="850" w:type="dxa"/>
          </w:tcPr>
          <w:p w14:paraId="19A35BB6" w14:textId="77C8A1C6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</w:tcPr>
          <w:p w14:paraId="2B0225E4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746E54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9B93F77" w14:textId="7CE82A41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Табличное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деление</w:t>
            </w:r>
          </w:p>
        </w:tc>
        <w:tc>
          <w:tcPr>
            <w:tcW w:w="851" w:type="dxa"/>
            <w:shd w:val="clear" w:color="auto" w:fill="auto"/>
            <w:noWrap/>
          </w:tcPr>
          <w:p w14:paraId="02C4A5DB" w14:textId="6EF4FE31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D1B6C12" w14:textId="6C7B6036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арифметического действия</w:t>
            </w:r>
          </w:p>
        </w:tc>
      </w:tr>
      <w:tr w:rsidR="00443F13" w:rsidRPr="00510A29" w14:paraId="5B75864A" w14:textId="77777777" w:rsidTr="002226C2">
        <w:trPr>
          <w:trHeight w:val="300"/>
        </w:trPr>
        <w:tc>
          <w:tcPr>
            <w:tcW w:w="850" w:type="dxa"/>
          </w:tcPr>
          <w:p w14:paraId="66D3758F" w14:textId="66F318B8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14:paraId="5951E14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3CB4C4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EF97B8" w14:textId="71A9F9AB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значения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числового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выражения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скобками</w:t>
            </w:r>
          </w:p>
        </w:tc>
        <w:tc>
          <w:tcPr>
            <w:tcW w:w="851" w:type="dxa"/>
            <w:shd w:val="clear" w:color="auto" w:fill="auto"/>
            <w:noWrap/>
          </w:tcPr>
          <w:p w14:paraId="269C69DA" w14:textId="47C8A1E6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9959B59" w14:textId="648E0E85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Решать примеры на сложение и вычитание чисел в пределах 100 (с записью примера в строчку)</w:t>
            </w:r>
          </w:p>
        </w:tc>
      </w:tr>
      <w:tr w:rsidR="00443F13" w:rsidRPr="00510A29" w14:paraId="7C3AB597" w14:textId="77777777" w:rsidTr="002226C2">
        <w:trPr>
          <w:trHeight w:val="300"/>
        </w:trPr>
        <w:tc>
          <w:tcPr>
            <w:tcW w:w="850" w:type="dxa"/>
          </w:tcPr>
          <w:p w14:paraId="3CC947EB" w14:textId="17084B59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</w:tcPr>
          <w:p w14:paraId="10D8D086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C46976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0ECA54" w14:textId="7355516C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значения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числового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выражения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без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скобок</w:t>
            </w:r>
          </w:p>
        </w:tc>
        <w:tc>
          <w:tcPr>
            <w:tcW w:w="851" w:type="dxa"/>
            <w:shd w:val="clear" w:color="auto" w:fill="auto"/>
            <w:noWrap/>
          </w:tcPr>
          <w:p w14:paraId="1C74D907" w14:textId="76F7D762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9B69338" w14:textId="1A3CAE30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Решать примеры на сложение и вычитание чисел в пределах 100 (с записью примера в строчку)</w:t>
            </w:r>
          </w:p>
        </w:tc>
      </w:tr>
      <w:tr w:rsidR="00443F13" w:rsidRPr="00510A29" w14:paraId="71EF0241" w14:textId="77777777" w:rsidTr="002226C2">
        <w:trPr>
          <w:trHeight w:val="300"/>
        </w:trPr>
        <w:tc>
          <w:tcPr>
            <w:tcW w:w="850" w:type="dxa"/>
          </w:tcPr>
          <w:p w14:paraId="5456CDC3" w14:textId="343F5C84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</w:tcPr>
          <w:p w14:paraId="212095DF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22524B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1BBEFA0" w14:textId="4E59BEB5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составные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задачи</w:t>
            </w:r>
          </w:p>
        </w:tc>
        <w:tc>
          <w:tcPr>
            <w:tcW w:w="851" w:type="dxa"/>
            <w:shd w:val="clear" w:color="auto" w:fill="auto"/>
            <w:noWrap/>
          </w:tcPr>
          <w:p w14:paraId="71E481A6" w14:textId="6279B443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64EA3CE" w14:textId="4A172DC0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Решать арифметические задачи по алгоритму </w:t>
            </w:r>
          </w:p>
        </w:tc>
      </w:tr>
      <w:tr w:rsidR="00443F13" w:rsidRPr="00510A29" w14:paraId="75D7E17D" w14:textId="77777777" w:rsidTr="002226C2">
        <w:trPr>
          <w:trHeight w:val="300"/>
        </w:trPr>
        <w:tc>
          <w:tcPr>
            <w:tcW w:w="850" w:type="dxa"/>
          </w:tcPr>
          <w:p w14:paraId="67246718" w14:textId="3C0D53A5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14:paraId="7A93ECB1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EC2E80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AC0A310" w14:textId="63F5FB52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простых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составных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задач.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</w:tcPr>
          <w:p w14:paraId="2B3C905B" w14:textId="72055E5B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D7AA9FB" w14:textId="64363D8E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443F13" w:rsidRPr="00510A29" w14:paraId="61775F5F" w14:textId="77777777" w:rsidTr="002226C2">
        <w:trPr>
          <w:trHeight w:val="300"/>
        </w:trPr>
        <w:tc>
          <w:tcPr>
            <w:tcW w:w="850" w:type="dxa"/>
          </w:tcPr>
          <w:p w14:paraId="1AFC46C3" w14:textId="76E74ABD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</w:tcPr>
          <w:p w14:paraId="5B335C6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6D237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1F6D869" w14:textId="3494E5C4" w:rsidR="00443F13" w:rsidRPr="00510A29" w:rsidRDefault="00A432FB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Входная</w:t>
            </w:r>
            <w:r w:rsidR="00443F13" w:rsidRPr="00510A2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="00443F13" w:rsidRPr="00510A29">
              <w:rPr>
                <w:rFonts w:ascii="Times New Roman" w:hAnsi="Times New Roman" w:cs="Times New Roman"/>
                <w:i/>
                <w:sz w:val="24"/>
              </w:rPr>
              <w:t>контрольная</w:t>
            </w:r>
            <w:r w:rsidR="00443F13" w:rsidRPr="00510A2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="00443F13" w:rsidRPr="00510A29">
              <w:rPr>
                <w:rFonts w:ascii="Times New Roman" w:hAnsi="Times New Roman" w:cs="Times New Roman"/>
                <w:i/>
                <w:sz w:val="24"/>
              </w:rPr>
              <w:t>работа</w:t>
            </w:r>
            <w:r w:rsidR="00443F13" w:rsidRPr="00510A2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="00443F13" w:rsidRPr="00510A29">
              <w:rPr>
                <w:rFonts w:ascii="Times New Roman" w:hAnsi="Times New Roman" w:cs="Times New Roman"/>
                <w:i/>
                <w:spacing w:val="-2"/>
                <w:sz w:val="24"/>
              </w:rPr>
              <w:t>«Сотня»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14:paraId="55D90CDC" w14:textId="5301B81A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2CF302A" w14:textId="183BD809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443F13" w:rsidRPr="00510A29" w14:paraId="34F4B741" w14:textId="77777777" w:rsidTr="002226C2">
        <w:trPr>
          <w:trHeight w:val="300"/>
        </w:trPr>
        <w:tc>
          <w:tcPr>
            <w:tcW w:w="850" w:type="dxa"/>
          </w:tcPr>
          <w:p w14:paraId="6EEAD26E" w14:textId="6B05BD28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</w:tcPr>
          <w:p w14:paraId="4197AC8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C2F73B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938F1D" w14:textId="305BA2A4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ошибками.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составных задач</w:t>
            </w:r>
          </w:p>
        </w:tc>
        <w:tc>
          <w:tcPr>
            <w:tcW w:w="851" w:type="dxa"/>
            <w:shd w:val="clear" w:color="auto" w:fill="auto"/>
            <w:noWrap/>
          </w:tcPr>
          <w:p w14:paraId="03E62EF8" w14:textId="04009EC8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0A494FF" w14:textId="4ADB9B26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443F13" w:rsidRPr="00510A29" w14:paraId="6183289A" w14:textId="77777777" w:rsidTr="002226C2">
        <w:trPr>
          <w:trHeight w:val="300"/>
        </w:trPr>
        <w:tc>
          <w:tcPr>
            <w:tcW w:w="850" w:type="dxa"/>
          </w:tcPr>
          <w:p w14:paraId="020C06D4" w14:textId="05F3B555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</w:tcPr>
          <w:p w14:paraId="226E99FB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15F70C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DB34F11" w14:textId="6CE88B8D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Линии.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Обозначение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отрезка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буквами.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Вычисление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длины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ломаной.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ED127E" w14:textId="49F49742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BEB6B61" w14:textId="59C525C0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Выполнять построение геометрической фигуры и необходимых вычислений </w:t>
            </w:r>
          </w:p>
        </w:tc>
      </w:tr>
      <w:tr w:rsidR="00443F13" w:rsidRPr="00510A29" w14:paraId="3EA92C7F" w14:textId="77777777" w:rsidTr="002226C2">
        <w:trPr>
          <w:trHeight w:val="300"/>
        </w:trPr>
        <w:tc>
          <w:tcPr>
            <w:tcW w:w="850" w:type="dxa"/>
          </w:tcPr>
          <w:p w14:paraId="35F68B67" w14:textId="5CFDECB9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5" w:type="dxa"/>
          </w:tcPr>
          <w:p w14:paraId="4E4EC256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8247DE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0BD555" w14:textId="6B2D837B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Числа,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величин.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03F4E0" w14:textId="475B8C4D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ED5E46F" w14:textId="566DE433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</w:t>
            </w:r>
            <w:r w:rsidR="0007321F"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вия</w:t>
            </w:r>
          </w:p>
        </w:tc>
      </w:tr>
      <w:tr w:rsidR="00443F13" w:rsidRPr="00510A29" w14:paraId="3D06E2E1" w14:textId="77777777" w:rsidTr="002226C2">
        <w:trPr>
          <w:trHeight w:val="300"/>
        </w:trPr>
        <w:tc>
          <w:tcPr>
            <w:tcW w:w="850" w:type="dxa"/>
          </w:tcPr>
          <w:p w14:paraId="2CBFEDF8" w14:textId="3A75D486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385" w:type="dxa"/>
          </w:tcPr>
          <w:p w14:paraId="5A190BA0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DFCC60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DB02AC8" w14:textId="02F0BAC0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действия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числами,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полученными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измерении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66256E" w14:textId="26D81043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BB6C095" w14:textId="762E87CD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443F13" w:rsidRPr="00510A29" w14:paraId="5E57A316" w14:textId="77777777" w:rsidTr="002226C2">
        <w:trPr>
          <w:trHeight w:val="300"/>
        </w:trPr>
        <w:tc>
          <w:tcPr>
            <w:tcW w:w="850" w:type="dxa"/>
          </w:tcPr>
          <w:p w14:paraId="7A11BED7" w14:textId="67BADDC6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385" w:type="dxa"/>
          </w:tcPr>
          <w:p w14:paraId="15D32B6E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35CF09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546F53" w14:textId="30E1D0A8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на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пропорциональную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зависимость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между</w:t>
            </w:r>
            <w:r w:rsidRPr="00510A2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ценой, количеством,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стоимостью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A3FA1F1" w14:textId="1E225133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6344569" w14:textId="39195908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443F13" w:rsidRPr="00510A29" w14:paraId="4E4A5BFE" w14:textId="77777777" w:rsidTr="002226C2">
        <w:trPr>
          <w:trHeight w:val="300"/>
        </w:trPr>
        <w:tc>
          <w:tcPr>
            <w:tcW w:w="850" w:type="dxa"/>
          </w:tcPr>
          <w:p w14:paraId="524A9226" w14:textId="15AAF12D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</w:tcPr>
          <w:p w14:paraId="11D59BDE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C941E1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5F1315A" w14:textId="6593711D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Центнер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FF10A7" w14:textId="2591C23C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42EB108" w14:textId="7B6FBA53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мелкие и крупные меры, выражать в единицах измерения</w:t>
            </w:r>
          </w:p>
        </w:tc>
      </w:tr>
      <w:tr w:rsidR="00443F13" w:rsidRPr="00510A29" w14:paraId="0AE61CB7" w14:textId="77777777" w:rsidTr="002226C2">
        <w:trPr>
          <w:trHeight w:val="300"/>
        </w:trPr>
        <w:tc>
          <w:tcPr>
            <w:tcW w:w="850" w:type="dxa"/>
          </w:tcPr>
          <w:p w14:paraId="0418A6C7" w14:textId="5C212B00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385" w:type="dxa"/>
          </w:tcPr>
          <w:p w14:paraId="40C2D9E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2EB3A3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0AE2E96" w14:textId="3E7B87F3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при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измерении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величин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двумя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мерами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3DF714" w14:textId="63D52DD1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53C71C9" w14:textId="448C3742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мелкие и крупные меры, выражать в единицах измерения и выполнять арифм</w:t>
            </w:r>
            <w:r w:rsidR="00B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етические </w:t>
            </w: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</w:tr>
      <w:tr w:rsidR="00443F13" w:rsidRPr="00510A29" w14:paraId="787B747D" w14:textId="77777777" w:rsidTr="002226C2">
        <w:trPr>
          <w:trHeight w:val="300"/>
        </w:trPr>
        <w:tc>
          <w:tcPr>
            <w:tcW w:w="850" w:type="dxa"/>
          </w:tcPr>
          <w:p w14:paraId="41A89449" w14:textId="4058D073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</w:tcPr>
          <w:p w14:paraId="7B4D9579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6C44CE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6988ACC" w14:textId="6449AF37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отрезка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118688" w14:textId="044BA9B5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C62E1C0" w14:textId="1FA61C2B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443F13" w:rsidRPr="00510A29" w14:paraId="0DC82ACC" w14:textId="77777777" w:rsidTr="002226C2">
        <w:trPr>
          <w:trHeight w:val="300"/>
        </w:trPr>
        <w:tc>
          <w:tcPr>
            <w:tcW w:w="850" w:type="dxa"/>
          </w:tcPr>
          <w:p w14:paraId="2E9426A7" w14:textId="31258AF9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</w:tcPr>
          <w:p w14:paraId="049B9556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BCAE5A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4798FAE" w14:textId="79D3C8A3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>Углы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689F003" w14:textId="65BA451E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4C968DA" w14:textId="0BB4C6D8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443F13" w:rsidRPr="00510A29" w14:paraId="17A74F02" w14:textId="77777777" w:rsidTr="002226C2">
        <w:trPr>
          <w:trHeight w:val="300"/>
        </w:trPr>
        <w:tc>
          <w:tcPr>
            <w:tcW w:w="850" w:type="dxa"/>
          </w:tcPr>
          <w:p w14:paraId="4396E7C5" w14:textId="2E11BD83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5" w:type="dxa"/>
          </w:tcPr>
          <w:p w14:paraId="0F463DD2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BE5F2F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65642E6" w14:textId="602528DF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слагаемого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16514D92" w14:textId="332CEEED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8198F9D" w14:textId="22825C6C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21C04583" w14:textId="77777777" w:rsidTr="002226C2">
        <w:trPr>
          <w:trHeight w:val="300"/>
        </w:trPr>
        <w:tc>
          <w:tcPr>
            <w:tcW w:w="850" w:type="dxa"/>
          </w:tcPr>
          <w:p w14:paraId="39F0205E" w14:textId="0E0FF3BE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</w:tcPr>
          <w:p w14:paraId="4C168FC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960EF9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FC925D9" w14:textId="0C9DD300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уменьшаемого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72BDC2EE" w14:textId="5DD6C4B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4EC2124" w14:textId="4EB64DF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3CF9F7B8" w14:textId="77777777" w:rsidTr="002226C2">
        <w:trPr>
          <w:trHeight w:val="300"/>
        </w:trPr>
        <w:tc>
          <w:tcPr>
            <w:tcW w:w="850" w:type="dxa"/>
          </w:tcPr>
          <w:p w14:paraId="69DA1320" w14:textId="33B7C51B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</w:tcPr>
          <w:p w14:paraId="6E1C92C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36F80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CD67046" w14:textId="1DB44E44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неизвестного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вычитаемого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399E02B3" w14:textId="1345EA1E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DDA5BA0" w14:textId="42DB1876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443F13" w:rsidRPr="00510A29" w14:paraId="2EAEAC36" w14:textId="77777777" w:rsidTr="002226C2">
        <w:trPr>
          <w:trHeight w:val="300"/>
        </w:trPr>
        <w:tc>
          <w:tcPr>
            <w:tcW w:w="850" w:type="dxa"/>
          </w:tcPr>
          <w:p w14:paraId="03D82A42" w14:textId="30CE8058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</w:tcPr>
          <w:p w14:paraId="16D9E66B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0695270" w14:textId="77777777" w:rsidR="00443F13" w:rsidRPr="00510A29" w:rsidRDefault="00443F13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38C7C0A" w14:textId="292B4113" w:rsidR="00443F13" w:rsidRPr="00510A29" w:rsidRDefault="00443F1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примеров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неизвестным.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</w:tcPr>
          <w:p w14:paraId="5F7F4DF1" w14:textId="7C332C81" w:rsidR="00443F13" w:rsidRPr="00510A29" w:rsidRDefault="00443F13" w:rsidP="00443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1DE0D3D" w14:textId="6A464520" w:rsidR="00443F13" w:rsidRPr="00510A29" w:rsidRDefault="0007321F" w:rsidP="00443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034724DB" w14:textId="77777777" w:rsidTr="002226C2">
        <w:trPr>
          <w:trHeight w:val="300"/>
        </w:trPr>
        <w:tc>
          <w:tcPr>
            <w:tcW w:w="850" w:type="dxa"/>
          </w:tcPr>
          <w:p w14:paraId="016844ED" w14:textId="188B110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5" w:type="dxa"/>
          </w:tcPr>
          <w:p w14:paraId="1828E48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D4043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B33413" w14:textId="7B6C3C7B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за Ι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pacing w:val="-2"/>
                <w:sz w:val="24"/>
              </w:rPr>
              <w:t>четверть</w:t>
            </w:r>
          </w:p>
        </w:tc>
        <w:tc>
          <w:tcPr>
            <w:tcW w:w="851" w:type="dxa"/>
            <w:shd w:val="clear" w:color="auto" w:fill="auto"/>
            <w:noWrap/>
          </w:tcPr>
          <w:p w14:paraId="20E176AD" w14:textId="523F4620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492800D" w14:textId="1168E326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07321F" w:rsidRPr="00510A29" w14:paraId="7C8BD967" w14:textId="77777777" w:rsidTr="002226C2">
        <w:trPr>
          <w:trHeight w:val="300"/>
        </w:trPr>
        <w:tc>
          <w:tcPr>
            <w:tcW w:w="850" w:type="dxa"/>
          </w:tcPr>
          <w:p w14:paraId="6BA431D4" w14:textId="021CB56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5" w:type="dxa"/>
          </w:tcPr>
          <w:p w14:paraId="15187C5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66E5D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18CCAA3" w14:textId="0B842820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ошибками.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неизвестного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компонента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сложения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вычитания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46C561" w14:textId="60721DCD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30EDEF2" w14:textId="7FDEE51E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07321F" w:rsidRPr="00510A29" w14:paraId="0CBA3B0F" w14:textId="77777777" w:rsidTr="002226C2">
        <w:trPr>
          <w:trHeight w:val="300"/>
        </w:trPr>
        <w:tc>
          <w:tcPr>
            <w:tcW w:w="850" w:type="dxa"/>
          </w:tcPr>
          <w:p w14:paraId="75E95C64" w14:textId="21AE223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5" w:type="dxa"/>
          </w:tcPr>
          <w:p w14:paraId="148A646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3AE232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A0447AC" w14:textId="74993734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неизвестного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компонента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сложения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вычитания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3E4B1B" w14:textId="1282C539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DD4186F" w14:textId="5A9D788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07321F" w:rsidRPr="00510A29" w14:paraId="266B2FBF" w14:textId="77777777" w:rsidTr="002226C2">
        <w:trPr>
          <w:trHeight w:val="300"/>
        </w:trPr>
        <w:tc>
          <w:tcPr>
            <w:tcW w:w="850" w:type="dxa"/>
          </w:tcPr>
          <w:p w14:paraId="49F6D851" w14:textId="4DDC180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</w:tcPr>
          <w:p w14:paraId="1DD5664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C19D3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4BA1923" w14:textId="274DC619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Многоугольники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62FD5F" w14:textId="680408BF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A9F256A" w14:textId="1A09980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07321F" w:rsidRPr="00510A29" w14:paraId="59C91ADC" w14:textId="77777777" w:rsidTr="002226C2">
        <w:trPr>
          <w:trHeight w:val="300"/>
        </w:trPr>
        <w:tc>
          <w:tcPr>
            <w:tcW w:w="850" w:type="dxa"/>
          </w:tcPr>
          <w:p w14:paraId="003AD1F1" w14:textId="14C226C8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5" w:type="dxa"/>
          </w:tcPr>
          <w:p w14:paraId="6B94C0D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B81F4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695B199" w14:textId="3F92894D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Нумерация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 пределах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1000: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>сотни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CB389D" w14:textId="7DD07F45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A47A671" w14:textId="578FC06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нумерации чисел в пределах 100: счет единицами, десятками в пределах 100; разряды, их место в записи числа; состав двузначных чисел из десятков и единиц; числовой ряд в пределах 100</w:t>
            </w:r>
          </w:p>
        </w:tc>
      </w:tr>
      <w:tr w:rsidR="0007321F" w:rsidRPr="00510A29" w14:paraId="08CAAB6C" w14:textId="77777777" w:rsidTr="002226C2">
        <w:trPr>
          <w:trHeight w:val="300"/>
        </w:trPr>
        <w:tc>
          <w:tcPr>
            <w:tcW w:w="850" w:type="dxa"/>
          </w:tcPr>
          <w:p w14:paraId="5E01C391" w14:textId="489C096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385" w:type="dxa"/>
          </w:tcPr>
          <w:p w14:paraId="04B86826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801E72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B1CCE70" w14:textId="765DEFCD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Сложение,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круглых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сотен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285C0E" w14:textId="42AF6BE2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66055DD" w14:textId="703BA50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35727DB2" w14:textId="77777777" w:rsidTr="002226C2">
        <w:trPr>
          <w:trHeight w:val="300"/>
        </w:trPr>
        <w:tc>
          <w:tcPr>
            <w:tcW w:w="850" w:type="dxa"/>
          </w:tcPr>
          <w:p w14:paraId="46FBF68A" w14:textId="7DEEC266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5" w:type="dxa"/>
          </w:tcPr>
          <w:p w14:paraId="4B2DF84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99B39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C8ADFB3" w14:textId="6F6789F1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Нумерация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000.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Получение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круглых сотен.</w:t>
            </w:r>
          </w:p>
        </w:tc>
        <w:tc>
          <w:tcPr>
            <w:tcW w:w="851" w:type="dxa"/>
            <w:shd w:val="clear" w:color="auto" w:fill="auto"/>
            <w:noWrap/>
          </w:tcPr>
          <w:p w14:paraId="06B4B2F1" w14:textId="118B9C9C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D418404" w14:textId="2B24EB48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30E7E128" w14:textId="77777777" w:rsidTr="0007321F">
        <w:trPr>
          <w:trHeight w:val="58"/>
        </w:trPr>
        <w:tc>
          <w:tcPr>
            <w:tcW w:w="850" w:type="dxa"/>
          </w:tcPr>
          <w:p w14:paraId="0CAFBA8A" w14:textId="0A98D01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385" w:type="dxa"/>
          </w:tcPr>
          <w:p w14:paraId="4C93ED8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0CA3D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9F57D38" w14:textId="3BC3B4D2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Получение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трёхзначных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чисел. Разложение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разряды.</w:t>
            </w:r>
          </w:p>
        </w:tc>
        <w:tc>
          <w:tcPr>
            <w:tcW w:w="851" w:type="dxa"/>
            <w:shd w:val="clear" w:color="auto" w:fill="auto"/>
            <w:noWrap/>
          </w:tcPr>
          <w:p w14:paraId="79D17D38" w14:textId="5AB261E5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4BDD02A" w14:textId="537DFF7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нумерации чисел в пределах 100: счет единицами, десятками в пределах 100; разряды, их место в записи числа; состав двузначных чисел из десятков и единиц; числовой ряд в пределах 100</w:t>
            </w:r>
          </w:p>
        </w:tc>
      </w:tr>
      <w:tr w:rsidR="0007321F" w:rsidRPr="00510A29" w14:paraId="18AF6937" w14:textId="77777777" w:rsidTr="002226C2">
        <w:trPr>
          <w:trHeight w:val="300"/>
        </w:trPr>
        <w:tc>
          <w:tcPr>
            <w:tcW w:w="850" w:type="dxa"/>
          </w:tcPr>
          <w:p w14:paraId="1986CE2B" w14:textId="28DCE082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5" w:type="dxa"/>
          </w:tcPr>
          <w:p w14:paraId="63A01312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08965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77D8584" w14:textId="5DFCBC92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Счет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разрядными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единицами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числовыми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группами.</w:t>
            </w:r>
          </w:p>
        </w:tc>
        <w:tc>
          <w:tcPr>
            <w:tcW w:w="851" w:type="dxa"/>
            <w:shd w:val="clear" w:color="auto" w:fill="auto"/>
            <w:noWrap/>
          </w:tcPr>
          <w:p w14:paraId="0577EBFA" w14:textId="3403BDAD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4A4932F" w14:textId="23BDB91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нумерации чисел в пределах 100: счет единицами, десятками в пределах 100; разряды, их место в записи числа; состав двузначных чисел из десятков и единиц; числовой ряд в пределах 100</w:t>
            </w:r>
          </w:p>
        </w:tc>
      </w:tr>
      <w:tr w:rsidR="0007321F" w:rsidRPr="00510A29" w14:paraId="72C70D3D" w14:textId="77777777" w:rsidTr="002226C2">
        <w:trPr>
          <w:trHeight w:val="300"/>
        </w:trPr>
        <w:tc>
          <w:tcPr>
            <w:tcW w:w="850" w:type="dxa"/>
          </w:tcPr>
          <w:p w14:paraId="5C450EE6" w14:textId="7532BFF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5" w:type="dxa"/>
          </w:tcPr>
          <w:p w14:paraId="6059793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8C809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02DBE28" w14:textId="43DB168A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Изображение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калькуляторе.</w:t>
            </w:r>
          </w:p>
        </w:tc>
        <w:tc>
          <w:tcPr>
            <w:tcW w:w="851" w:type="dxa"/>
            <w:shd w:val="clear" w:color="auto" w:fill="auto"/>
            <w:noWrap/>
          </w:tcPr>
          <w:p w14:paraId="15E4B8D6" w14:textId="0E90761D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29394FB" w14:textId="21F3465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нумерации чисел в пределах 100: счет единицами, десятками в пределах 100; разряды, их место в записи числа; состав двузначных чисел из десятков и единиц; числовой ряд в пределах 100</w:t>
            </w:r>
          </w:p>
        </w:tc>
      </w:tr>
      <w:tr w:rsidR="0007321F" w:rsidRPr="00510A29" w14:paraId="1C8FDF41" w14:textId="77777777" w:rsidTr="002226C2">
        <w:trPr>
          <w:trHeight w:val="300"/>
        </w:trPr>
        <w:tc>
          <w:tcPr>
            <w:tcW w:w="850" w:type="dxa"/>
          </w:tcPr>
          <w:p w14:paraId="4798A63F" w14:textId="6CE0FD7D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5" w:type="dxa"/>
          </w:tcPr>
          <w:p w14:paraId="462EA8C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0D0D92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ACE4D84" w14:textId="46FC7C62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Округление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чисел.</w:t>
            </w:r>
          </w:p>
        </w:tc>
        <w:tc>
          <w:tcPr>
            <w:tcW w:w="851" w:type="dxa"/>
            <w:shd w:val="clear" w:color="auto" w:fill="auto"/>
            <w:noWrap/>
          </w:tcPr>
          <w:p w14:paraId="7780929F" w14:textId="08628555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A85DD84" w14:textId="379B36F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</w:t>
            </w:r>
          </w:p>
        </w:tc>
      </w:tr>
      <w:tr w:rsidR="0007321F" w:rsidRPr="00510A29" w14:paraId="1F22F49F" w14:textId="77777777" w:rsidTr="002226C2">
        <w:trPr>
          <w:trHeight w:val="300"/>
        </w:trPr>
        <w:tc>
          <w:tcPr>
            <w:tcW w:w="850" w:type="dxa"/>
          </w:tcPr>
          <w:p w14:paraId="5DF1D56F" w14:textId="01B83C95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5" w:type="dxa"/>
          </w:tcPr>
          <w:p w14:paraId="2195F1F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7181F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D943274" w14:textId="1B0F4012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Римская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нумерация.</w:t>
            </w:r>
          </w:p>
        </w:tc>
        <w:tc>
          <w:tcPr>
            <w:tcW w:w="851" w:type="dxa"/>
            <w:shd w:val="clear" w:color="auto" w:fill="auto"/>
            <w:noWrap/>
          </w:tcPr>
          <w:p w14:paraId="696075CA" w14:textId="5710018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493A4B8" w14:textId="63BE6DC5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Изучить римскую нумерацию и правила записи данных чисел</w:t>
            </w:r>
          </w:p>
        </w:tc>
      </w:tr>
      <w:tr w:rsidR="0007321F" w:rsidRPr="00510A29" w14:paraId="4F4CDEE9" w14:textId="77777777" w:rsidTr="002226C2">
        <w:trPr>
          <w:trHeight w:val="300"/>
        </w:trPr>
        <w:tc>
          <w:tcPr>
            <w:tcW w:w="850" w:type="dxa"/>
          </w:tcPr>
          <w:p w14:paraId="4932DD05" w14:textId="4BCC53A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5" w:type="dxa"/>
          </w:tcPr>
          <w:p w14:paraId="3F55EF6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CDD9B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A26547E" w14:textId="4EF0FA40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(устные вычисления)</w:t>
            </w:r>
          </w:p>
        </w:tc>
        <w:tc>
          <w:tcPr>
            <w:tcW w:w="851" w:type="dxa"/>
            <w:shd w:val="clear" w:color="auto" w:fill="auto"/>
            <w:noWrap/>
          </w:tcPr>
          <w:p w14:paraId="4B8427C9" w14:textId="1C17DE28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7F724D6" w14:textId="3C1C354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4B299E8C" w14:textId="77777777" w:rsidTr="002226C2">
        <w:trPr>
          <w:trHeight w:val="300"/>
        </w:trPr>
        <w:tc>
          <w:tcPr>
            <w:tcW w:w="850" w:type="dxa"/>
          </w:tcPr>
          <w:p w14:paraId="54FB4186" w14:textId="269BFBD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385" w:type="dxa"/>
          </w:tcPr>
          <w:p w14:paraId="460DA66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B6309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C71C80D" w14:textId="65EADEBE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основе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присчитывания,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отсчитывания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1,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>100.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1455FE" w14:textId="46A1BA03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B33BEC0" w14:textId="3C31DE2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232C2894" w14:textId="77777777" w:rsidTr="002226C2">
        <w:trPr>
          <w:trHeight w:val="300"/>
        </w:trPr>
        <w:tc>
          <w:tcPr>
            <w:tcW w:w="850" w:type="dxa"/>
          </w:tcPr>
          <w:p w14:paraId="65BABB30" w14:textId="4FD615D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5" w:type="dxa"/>
          </w:tcPr>
          <w:p w14:paraId="47AC1DA4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FA0A6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36EB604" w14:textId="2B264B61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Круг.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Окружность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4976B1" w14:textId="4569DE68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25B49D5" w14:textId="53595EC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07321F" w:rsidRPr="00510A29" w14:paraId="0C02A528" w14:textId="77777777" w:rsidTr="002226C2">
        <w:trPr>
          <w:trHeight w:val="300"/>
        </w:trPr>
        <w:tc>
          <w:tcPr>
            <w:tcW w:w="850" w:type="dxa"/>
          </w:tcPr>
          <w:p w14:paraId="4D891D9D" w14:textId="26683C5D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</w:tcPr>
          <w:p w14:paraId="2041E60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236EA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9587553" w14:textId="3B2A2EE0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Грамм.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99D2A3" w14:textId="0986030B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53276C1" w14:textId="29ED0A92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</w:t>
            </w:r>
          </w:p>
        </w:tc>
      </w:tr>
      <w:tr w:rsidR="0007321F" w:rsidRPr="00510A29" w14:paraId="00712351" w14:textId="77777777" w:rsidTr="002226C2">
        <w:trPr>
          <w:trHeight w:val="300"/>
        </w:trPr>
        <w:tc>
          <w:tcPr>
            <w:tcW w:w="850" w:type="dxa"/>
          </w:tcPr>
          <w:p w14:paraId="2B104ABC" w14:textId="49863E96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5" w:type="dxa"/>
          </w:tcPr>
          <w:p w14:paraId="2B0FDB66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60AE6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A0E55F2" w14:textId="44171E45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измерении</w:t>
            </w:r>
          </w:p>
        </w:tc>
        <w:tc>
          <w:tcPr>
            <w:tcW w:w="851" w:type="dxa"/>
            <w:shd w:val="clear" w:color="auto" w:fill="auto"/>
            <w:noWrap/>
          </w:tcPr>
          <w:p w14:paraId="6303D9D0" w14:textId="12215E20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5C7E38B" w14:textId="29CB54A0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07321F" w:rsidRPr="00510A29" w14:paraId="5E99CCAE" w14:textId="77777777" w:rsidTr="002226C2">
        <w:trPr>
          <w:trHeight w:val="300"/>
        </w:trPr>
        <w:tc>
          <w:tcPr>
            <w:tcW w:w="850" w:type="dxa"/>
          </w:tcPr>
          <w:p w14:paraId="1668B9F6" w14:textId="4F9089A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5" w:type="dxa"/>
          </w:tcPr>
          <w:p w14:paraId="4AB2C146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AD690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5A32024" w14:textId="28561F4E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(устные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вычисления).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</w:tcPr>
          <w:p w14:paraId="5E14BC73" w14:textId="18C67DE3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C8E6A88" w14:textId="165A2B7B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220E3F45" w14:textId="77777777" w:rsidTr="002226C2">
        <w:trPr>
          <w:trHeight w:val="300"/>
        </w:trPr>
        <w:tc>
          <w:tcPr>
            <w:tcW w:w="850" w:type="dxa"/>
          </w:tcPr>
          <w:p w14:paraId="28C238C0" w14:textId="071D5B2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85" w:type="dxa"/>
          </w:tcPr>
          <w:p w14:paraId="3E07D62C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B0273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9DCF232" w14:textId="1A9CB473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работа «Сложение</w:t>
            </w:r>
            <w:r w:rsidRPr="00510A29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pacing w:val="-10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 xml:space="preserve"> пределах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510A2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pacing w:val="-4"/>
                <w:sz w:val="24"/>
              </w:rPr>
              <w:t>000»</w:t>
            </w:r>
          </w:p>
        </w:tc>
        <w:tc>
          <w:tcPr>
            <w:tcW w:w="851" w:type="dxa"/>
            <w:shd w:val="clear" w:color="auto" w:fill="auto"/>
            <w:noWrap/>
          </w:tcPr>
          <w:p w14:paraId="2C444F1E" w14:textId="2524BA15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39BFB8D" w14:textId="2675BBF2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07321F" w:rsidRPr="00510A29" w14:paraId="6729A54E" w14:textId="77777777" w:rsidTr="002226C2">
        <w:trPr>
          <w:trHeight w:val="300"/>
        </w:trPr>
        <w:tc>
          <w:tcPr>
            <w:tcW w:w="850" w:type="dxa"/>
          </w:tcPr>
          <w:p w14:paraId="76530EB7" w14:textId="5AF8A40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5" w:type="dxa"/>
          </w:tcPr>
          <w:p w14:paraId="6B68859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DA605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BAF3CD5" w14:textId="235F0340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ошибками.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вычитание </w:t>
            </w: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 пределах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1000.</w:t>
            </w:r>
          </w:p>
        </w:tc>
        <w:tc>
          <w:tcPr>
            <w:tcW w:w="851" w:type="dxa"/>
            <w:shd w:val="clear" w:color="auto" w:fill="auto"/>
            <w:noWrap/>
          </w:tcPr>
          <w:p w14:paraId="5CBD6C94" w14:textId="11D81E3F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9FB4241" w14:textId="0DB7F99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07321F" w:rsidRPr="00510A29" w14:paraId="641442C4" w14:textId="77777777" w:rsidTr="002226C2">
        <w:trPr>
          <w:trHeight w:val="300"/>
        </w:trPr>
        <w:tc>
          <w:tcPr>
            <w:tcW w:w="850" w:type="dxa"/>
          </w:tcPr>
          <w:p w14:paraId="6082DB21" w14:textId="415BD0F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385" w:type="dxa"/>
          </w:tcPr>
          <w:p w14:paraId="171D7DAC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6AEC8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E01B87C" w14:textId="34599284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Составные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в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3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действия.</w:t>
            </w:r>
          </w:p>
        </w:tc>
        <w:tc>
          <w:tcPr>
            <w:tcW w:w="851" w:type="dxa"/>
            <w:shd w:val="clear" w:color="auto" w:fill="auto"/>
            <w:noWrap/>
          </w:tcPr>
          <w:p w14:paraId="030F5008" w14:textId="0509E103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D7DF45B" w14:textId="7F562965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07321F" w:rsidRPr="00510A29" w14:paraId="36BB6361" w14:textId="77777777" w:rsidTr="002226C2">
        <w:trPr>
          <w:trHeight w:val="300"/>
        </w:trPr>
        <w:tc>
          <w:tcPr>
            <w:tcW w:w="850" w:type="dxa"/>
          </w:tcPr>
          <w:p w14:paraId="6327A324" w14:textId="0A1BFA2B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385" w:type="dxa"/>
          </w:tcPr>
          <w:p w14:paraId="02AA91A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A21A3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9D3ACEF" w14:textId="3C4067B6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сотен</w:t>
            </w:r>
          </w:p>
        </w:tc>
        <w:tc>
          <w:tcPr>
            <w:tcW w:w="851" w:type="dxa"/>
            <w:shd w:val="clear" w:color="auto" w:fill="auto"/>
            <w:noWrap/>
          </w:tcPr>
          <w:p w14:paraId="089E2338" w14:textId="2B0D13E1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5B9DF61" w14:textId="17DF5C3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20414927" w14:textId="77777777" w:rsidTr="002226C2">
        <w:trPr>
          <w:trHeight w:val="300"/>
        </w:trPr>
        <w:tc>
          <w:tcPr>
            <w:tcW w:w="850" w:type="dxa"/>
          </w:tcPr>
          <w:p w14:paraId="612E6419" w14:textId="65CD0E9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5" w:type="dxa"/>
          </w:tcPr>
          <w:p w14:paraId="4BC3046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8BA2E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EF645F2" w14:textId="41736DE7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 трёхзначных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круглых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сотен</w:t>
            </w:r>
          </w:p>
        </w:tc>
        <w:tc>
          <w:tcPr>
            <w:tcW w:w="851" w:type="dxa"/>
            <w:shd w:val="clear" w:color="auto" w:fill="auto"/>
            <w:noWrap/>
          </w:tcPr>
          <w:p w14:paraId="78E64BAC" w14:textId="5AE831AC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5F201F1" w14:textId="79502B4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2791F424" w14:textId="77777777" w:rsidTr="002226C2">
        <w:trPr>
          <w:trHeight w:val="300"/>
        </w:trPr>
        <w:tc>
          <w:tcPr>
            <w:tcW w:w="850" w:type="dxa"/>
          </w:tcPr>
          <w:p w14:paraId="4918A772" w14:textId="0C01B2A2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5" w:type="dxa"/>
          </w:tcPr>
          <w:p w14:paraId="51DC897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929E42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7CDFF66" w14:textId="6748AFF8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 трёхзначных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круглых десятков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CBD974" w14:textId="5EFC0A38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B61F21B" w14:textId="3603A8F2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7C5E01A6" w14:textId="77777777" w:rsidTr="002226C2">
        <w:trPr>
          <w:trHeight w:val="300"/>
        </w:trPr>
        <w:tc>
          <w:tcPr>
            <w:tcW w:w="850" w:type="dxa"/>
          </w:tcPr>
          <w:p w14:paraId="0FE28053" w14:textId="6E635334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5" w:type="dxa"/>
          </w:tcPr>
          <w:p w14:paraId="7F61A35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C3A9A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0513BDE" w14:textId="58387960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 трёхзначных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однозначных чисел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772B4AC" w14:textId="0110077D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68A2299" w14:textId="2F7EE7A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3912D398" w14:textId="77777777" w:rsidTr="002226C2">
        <w:trPr>
          <w:trHeight w:val="300"/>
        </w:trPr>
        <w:tc>
          <w:tcPr>
            <w:tcW w:w="850" w:type="dxa"/>
          </w:tcPr>
          <w:p w14:paraId="524F4957" w14:textId="3AB152E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385" w:type="dxa"/>
          </w:tcPr>
          <w:p w14:paraId="46BD75E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6217C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7382CB3" w14:textId="7A2BF558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 трёхзначных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17BA66" w14:textId="6709E12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656C00F" w14:textId="7705923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1CFF4AC0" w14:textId="77777777" w:rsidTr="002226C2">
        <w:trPr>
          <w:trHeight w:val="300"/>
        </w:trPr>
        <w:tc>
          <w:tcPr>
            <w:tcW w:w="850" w:type="dxa"/>
          </w:tcPr>
          <w:p w14:paraId="6E7E043C" w14:textId="4CF69FB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</w:tcPr>
          <w:p w14:paraId="7375737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DCB92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DB834A2" w14:textId="09813824" w:rsidR="0007321F" w:rsidRPr="00510A29" w:rsidRDefault="0007321F" w:rsidP="002226C2">
            <w:pPr>
              <w:tabs>
                <w:tab w:val="left" w:pos="31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Четырёхугольники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C8037D" w14:textId="0620EEF3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A3ACE0A" w14:textId="1C1DBA24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07321F" w:rsidRPr="00510A29" w14:paraId="382997B6" w14:textId="77777777" w:rsidTr="002226C2">
        <w:trPr>
          <w:trHeight w:val="300"/>
        </w:trPr>
        <w:tc>
          <w:tcPr>
            <w:tcW w:w="850" w:type="dxa"/>
          </w:tcPr>
          <w:p w14:paraId="0650F63E" w14:textId="18773A2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85" w:type="dxa"/>
          </w:tcPr>
          <w:p w14:paraId="6B0361E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D05374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21E7651" w14:textId="3CCF61CA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ADA790" w14:textId="387B8EBC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2022A9D" w14:textId="53B53B0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123F0DAE" w14:textId="77777777" w:rsidTr="002226C2">
        <w:trPr>
          <w:trHeight w:val="300"/>
        </w:trPr>
        <w:tc>
          <w:tcPr>
            <w:tcW w:w="850" w:type="dxa"/>
          </w:tcPr>
          <w:p w14:paraId="44EB81FC" w14:textId="620A3638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85" w:type="dxa"/>
          </w:tcPr>
          <w:p w14:paraId="19E6819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05ED39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D6A711B" w14:textId="450FBDAA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</w:rPr>
              <w:t>за Ι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pacing w:val="-2"/>
                <w:sz w:val="24"/>
              </w:rPr>
              <w:t>полугодие</w:t>
            </w:r>
            <w:proofErr w:type="gramStart"/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  <w:proofErr w:type="gramEnd"/>
            <w:r w:rsidR="00A432FB">
              <w:rPr>
                <w:rFonts w:ascii="Times New Roman" w:hAnsi="Times New Roman" w:cs="Times New Roman"/>
                <w:spacing w:val="-2"/>
                <w:sz w:val="24"/>
              </w:rPr>
              <w:t xml:space="preserve"> (</w:t>
            </w:r>
            <w:proofErr w:type="gramStart"/>
            <w:r w:rsidR="00A432FB">
              <w:rPr>
                <w:rFonts w:ascii="Times New Roman" w:hAnsi="Times New Roman" w:cs="Times New Roman"/>
                <w:spacing w:val="-2"/>
                <w:sz w:val="24"/>
              </w:rPr>
              <w:t>а</w:t>
            </w:r>
            <w:proofErr w:type="gramEnd"/>
            <w:r w:rsidR="00A432FB">
              <w:rPr>
                <w:rFonts w:ascii="Times New Roman" w:hAnsi="Times New Roman" w:cs="Times New Roman"/>
                <w:spacing w:val="-2"/>
                <w:sz w:val="24"/>
              </w:rPr>
              <w:t>дминистративная)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820B00" w14:textId="771F8D72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2ECD1F2" w14:textId="352011DB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07321F" w:rsidRPr="00510A29" w14:paraId="6B8796C6" w14:textId="77777777" w:rsidTr="002226C2">
        <w:trPr>
          <w:trHeight w:val="300"/>
        </w:trPr>
        <w:tc>
          <w:tcPr>
            <w:tcW w:w="850" w:type="dxa"/>
          </w:tcPr>
          <w:p w14:paraId="1F2465B9" w14:textId="69882A3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</w:tcPr>
          <w:p w14:paraId="525F21E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A38D0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B653827" w14:textId="3D56708D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ошибками.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вычитание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чисел.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281360" w14:textId="108255BD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D7C103C" w14:textId="2A59D94C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07321F" w:rsidRPr="00510A29" w14:paraId="4C3278DD" w14:textId="77777777" w:rsidTr="002226C2">
        <w:trPr>
          <w:trHeight w:val="300"/>
        </w:trPr>
        <w:tc>
          <w:tcPr>
            <w:tcW w:w="850" w:type="dxa"/>
          </w:tcPr>
          <w:p w14:paraId="2BCD8B15" w14:textId="5B53305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5" w:type="dxa"/>
          </w:tcPr>
          <w:p w14:paraId="075D784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DAFE0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74F1C2C" w14:textId="09EFA53B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Километр.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0F8731D" w14:textId="731FE8EE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665030A" w14:textId="0889B9A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</w:t>
            </w:r>
          </w:p>
        </w:tc>
      </w:tr>
      <w:tr w:rsidR="0007321F" w:rsidRPr="00510A29" w14:paraId="4C993809" w14:textId="77777777" w:rsidTr="002226C2">
        <w:trPr>
          <w:trHeight w:val="300"/>
        </w:trPr>
        <w:tc>
          <w:tcPr>
            <w:tcW w:w="850" w:type="dxa"/>
          </w:tcPr>
          <w:p w14:paraId="31A9E8B9" w14:textId="67C7FE6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5" w:type="dxa"/>
          </w:tcPr>
          <w:p w14:paraId="5E51D58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78769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8A81449" w14:textId="77777777" w:rsidR="0007321F" w:rsidRPr="00510A29" w:rsidRDefault="0007321F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Сложение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чисел,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полученных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pacing w:val="-5"/>
                <w:sz w:val="24"/>
              </w:rPr>
              <w:t>при</w:t>
            </w:r>
          </w:p>
          <w:p w14:paraId="1C6AC964" w14:textId="031EFE8D" w:rsidR="0007321F" w:rsidRPr="00510A29" w:rsidRDefault="0007321F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длины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километрах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метрах.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BCB3D4" w14:textId="2A37F849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D4BB631" w14:textId="55D21046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07321F" w:rsidRPr="00510A29" w14:paraId="050B32A1" w14:textId="77777777" w:rsidTr="002226C2">
        <w:trPr>
          <w:trHeight w:val="300"/>
        </w:trPr>
        <w:tc>
          <w:tcPr>
            <w:tcW w:w="850" w:type="dxa"/>
          </w:tcPr>
          <w:p w14:paraId="13C53C5F" w14:textId="50C13FE5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5" w:type="dxa"/>
          </w:tcPr>
          <w:p w14:paraId="10A9C54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021A8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A511459" w14:textId="2EB1ECC5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Сравнение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чисел с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вопросами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«На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сколько </w:t>
            </w:r>
            <w:r w:rsidRPr="00510A29">
              <w:rPr>
                <w:spacing w:val="-2"/>
                <w:sz w:val="24"/>
              </w:rPr>
              <w:t>больше?»,</w:t>
            </w:r>
          </w:p>
          <w:p w14:paraId="57C139F6" w14:textId="53866D5A" w:rsidR="0007321F" w:rsidRPr="00510A29" w:rsidRDefault="0007321F" w:rsidP="002226C2">
            <w:pPr>
              <w:tabs>
                <w:tab w:val="left" w:pos="13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«На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сколько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меньше?»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D968B0" w14:textId="403CCBE1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191E500" w14:textId="041DE2E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6191E4EB" w14:textId="77777777" w:rsidTr="002226C2">
        <w:trPr>
          <w:trHeight w:val="300"/>
        </w:trPr>
        <w:tc>
          <w:tcPr>
            <w:tcW w:w="850" w:type="dxa"/>
          </w:tcPr>
          <w:p w14:paraId="2F765303" w14:textId="132B93E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</w:tcPr>
          <w:p w14:paraId="695B6DDC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926D9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12F8A8D" w14:textId="77777777" w:rsidR="0007321F" w:rsidRPr="00510A29" w:rsidRDefault="0007321F" w:rsidP="002226C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 арифметические задачи на определение отношения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двух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вопросами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«На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сколько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больше/</w:t>
            </w:r>
          </w:p>
          <w:p w14:paraId="5383C799" w14:textId="77E33A0E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меньше?»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8D0ED4" w14:textId="77665BE3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B7E911E" w14:textId="20BC9484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07321F" w:rsidRPr="00510A29" w14:paraId="40768E48" w14:textId="77777777" w:rsidTr="002226C2">
        <w:trPr>
          <w:trHeight w:val="300"/>
        </w:trPr>
        <w:tc>
          <w:tcPr>
            <w:tcW w:w="850" w:type="dxa"/>
          </w:tcPr>
          <w:p w14:paraId="09B9960E" w14:textId="778E6E6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85" w:type="dxa"/>
          </w:tcPr>
          <w:p w14:paraId="2FBE3C2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1760D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BE9FCEF" w14:textId="160DEE88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Диагонали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99097C" w14:textId="2CE01BE9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C0D976A" w14:textId="59D48D6E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07321F" w:rsidRPr="00510A29" w14:paraId="64674B08" w14:textId="77777777" w:rsidTr="002226C2">
        <w:trPr>
          <w:trHeight w:val="300"/>
        </w:trPr>
        <w:tc>
          <w:tcPr>
            <w:tcW w:w="850" w:type="dxa"/>
          </w:tcPr>
          <w:p w14:paraId="1427262D" w14:textId="507A2CAE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66-67-68</w:t>
            </w:r>
          </w:p>
        </w:tc>
        <w:tc>
          <w:tcPr>
            <w:tcW w:w="1385" w:type="dxa"/>
          </w:tcPr>
          <w:p w14:paraId="3CF04BC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98E2A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93C2DD6" w14:textId="1BB371AB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Сложение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переходом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через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разряд.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B72650" w14:textId="2C9B8AA5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1458E0D" w14:textId="18C48688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52DD137D" w14:textId="77777777" w:rsidTr="002226C2">
        <w:trPr>
          <w:trHeight w:val="300"/>
        </w:trPr>
        <w:tc>
          <w:tcPr>
            <w:tcW w:w="850" w:type="dxa"/>
          </w:tcPr>
          <w:p w14:paraId="4C1BB645" w14:textId="7016536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69-70-</w:t>
            </w: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71-72</w:t>
            </w:r>
          </w:p>
        </w:tc>
        <w:tc>
          <w:tcPr>
            <w:tcW w:w="1385" w:type="dxa"/>
          </w:tcPr>
          <w:p w14:paraId="5E2C47F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D097F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4635133" w14:textId="4E1C5D86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Вычитание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переходом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через</w:t>
            </w:r>
            <w:r w:rsidRPr="00510A29">
              <w:rPr>
                <w:spacing w:val="5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разряд.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2EE347" w14:textId="1A770519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ED1D4C9" w14:textId="03CC8464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739D376A" w14:textId="77777777" w:rsidTr="002226C2">
        <w:trPr>
          <w:trHeight w:val="300"/>
        </w:trPr>
        <w:tc>
          <w:tcPr>
            <w:tcW w:w="850" w:type="dxa"/>
          </w:tcPr>
          <w:p w14:paraId="1C8EDC35" w14:textId="13E1449E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385" w:type="dxa"/>
          </w:tcPr>
          <w:p w14:paraId="2FA2954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467FB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13CC48F" w14:textId="77777777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Сложение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вычитание с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переходом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через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разряд.</w:t>
            </w:r>
          </w:p>
          <w:p w14:paraId="2A9E7A08" w14:textId="034D647D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CBC43A0" w14:textId="630B5564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D7B05DF" w14:textId="1BD8B98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26E9C30B" w14:textId="77777777" w:rsidTr="002226C2">
        <w:trPr>
          <w:trHeight w:val="300"/>
        </w:trPr>
        <w:tc>
          <w:tcPr>
            <w:tcW w:w="850" w:type="dxa"/>
          </w:tcPr>
          <w:p w14:paraId="6B35FB30" w14:textId="08919AB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5" w:type="dxa"/>
          </w:tcPr>
          <w:p w14:paraId="10F254A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A65A0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B14CE46" w14:textId="77777777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510A29">
              <w:rPr>
                <w:i/>
                <w:sz w:val="24"/>
              </w:rPr>
              <w:t>Контрольная</w:t>
            </w:r>
            <w:r w:rsidRPr="00510A29">
              <w:rPr>
                <w:i/>
                <w:spacing w:val="-3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работа «Сложение</w:t>
            </w:r>
            <w:r w:rsidRPr="00510A29">
              <w:rPr>
                <w:i/>
                <w:spacing w:val="-6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и</w:t>
            </w:r>
            <w:r w:rsidRPr="00510A29">
              <w:rPr>
                <w:i/>
                <w:spacing w:val="-4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вычитание</w:t>
            </w:r>
            <w:r w:rsidRPr="00510A29">
              <w:rPr>
                <w:i/>
                <w:spacing w:val="-4"/>
                <w:sz w:val="24"/>
              </w:rPr>
              <w:t xml:space="preserve"> </w:t>
            </w:r>
            <w:r w:rsidRPr="00510A29">
              <w:rPr>
                <w:i/>
                <w:spacing w:val="-10"/>
                <w:sz w:val="24"/>
              </w:rPr>
              <w:t>с</w:t>
            </w:r>
          </w:p>
          <w:p w14:paraId="77D83300" w14:textId="783A3C7A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i/>
                <w:sz w:val="24"/>
              </w:rPr>
              <w:t>переходом</w:t>
            </w:r>
            <w:r w:rsidRPr="00510A29">
              <w:rPr>
                <w:i/>
                <w:spacing w:val="-2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через</w:t>
            </w:r>
            <w:r w:rsidRPr="00510A29">
              <w:rPr>
                <w:i/>
                <w:spacing w:val="1"/>
                <w:sz w:val="24"/>
              </w:rPr>
              <w:t xml:space="preserve"> </w:t>
            </w:r>
            <w:r w:rsidRPr="00510A29">
              <w:rPr>
                <w:i/>
                <w:spacing w:val="-2"/>
                <w:sz w:val="24"/>
              </w:rPr>
              <w:t>разряд»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C298840" w14:textId="44D7B7D7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05CE5D4" w14:textId="3EF0699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07321F" w:rsidRPr="00510A29" w14:paraId="63DD4D38" w14:textId="77777777" w:rsidTr="002226C2">
        <w:trPr>
          <w:trHeight w:val="300"/>
        </w:trPr>
        <w:tc>
          <w:tcPr>
            <w:tcW w:w="850" w:type="dxa"/>
          </w:tcPr>
          <w:p w14:paraId="7F0415F3" w14:textId="6AB61986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5" w:type="dxa"/>
          </w:tcPr>
          <w:p w14:paraId="5ACB01E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144FFC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D2F1E7C" w14:textId="77777777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Работа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над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ошибками.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Сложение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вычитание </w:t>
            </w:r>
            <w:r w:rsidRPr="00510A29">
              <w:rPr>
                <w:spacing w:val="-10"/>
                <w:sz w:val="24"/>
              </w:rPr>
              <w:t>с</w:t>
            </w:r>
          </w:p>
          <w:p w14:paraId="5B4D4D50" w14:textId="43B17927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переходом через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разряд.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9BDCF0" w14:textId="22B49D22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977CC16" w14:textId="2810016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07321F" w:rsidRPr="00510A29" w14:paraId="15982BAC" w14:textId="77777777" w:rsidTr="002226C2">
        <w:trPr>
          <w:trHeight w:val="300"/>
        </w:trPr>
        <w:tc>
          <w:tcPr>
            <w:tcW w:w="850" w:type="dxa"/>
          </w:tcPr>
          <w:p w14:paraId="1690BBA1" w14:textId="3AB16D4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85" w:type="dxa"/>
          </w:tcPr>
          <w:p w14:paraId="497ACD6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25DD6E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AC7A9C" w14:textId="5BEBEC8F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Треугольники.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Виды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треугольников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видам</w:t>
            </w:r>
            <w:r w:rsidRPr="00510A29">
              <w:rPr>
                <w:spacing w:val="-2"/>
                <w:sz w:val="24"/>
              </w:rPr>
              <w:t xml:space="preserve"> углов.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DE88E9C" w14:textId="05FCD5A8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DB3CBA5" w14:textId="2978BB0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07321F" w:rsidRPr="00510A29" w14:paraId="5C69B753" w14:textId="77777777" w:rsidTr="002226C2">
        <w:trPr>
          <w:trHeight w:val="300"/>
        </w:trPr>
        <w:tc>
          <w:tcPr>
            <w:tcW w:w="850" w:type="dxa"/>
          </w:tcPr>
          <w:p w14:paraId="15C64C81" w14:textId="65DDB46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5" w:type="dxa"/>
          </w:tcPr>
          <w:p w14:paraId="7371C0F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5EDC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810778" w14:textId="1EA21B7F" w:rsidR="0007321F" w:rsidRPr="00510A29" w:rsidRDefault="0007321F" w:rsidP="002226C2">
            <w:pPr>
              <w:pStyle w:val="TableParagraph"/>
              <w:tabs>
                <w:tab w:val="left" w:pos="684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Единицы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измерения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времени.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pacing w:val="-5"/>
                <w:sz w:val="24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088EBE" w14:textId="4F9D3944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458C427" w14:textId="411288D2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</w:t>
            </w:r>
          </w:p>
        </w:tc>
      </w:tr>
      <w:tr w:rsidR="0007321F" w:rsidRPr="00510A29" w14:paraId="59F2B18D" w14:textId="77777777" w:rsidTr="002226C2">
        <w:trPr>
          <w:trHeight w:val="300"/>
        </w:trPr>
        <w:tc>
          <w:tcPr>
            <w:tcW w:w="850" w:type="dxa"/>
          </w:tcPr>
          <w:p w14:paraId="6167D6F3" w14:textId="7E3785F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1385" w:type="dxa"/>
          </w:tcPr>
          <w:p w14:paraId="67AE24B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C40ED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57CEDD7" w14:textId="77777777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z w:val="24"/>
              </w:rPr>
              <w:t>деление чисел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число</w:t>
            </w:r>
          </w:p>
          <w:p w14:paraId="627975EA" w14:textId="74BD0C12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(устные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вычисления)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AD73DD" w14:textId="5DAAB81F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142C7AA" w14:textId="10B7C0B0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6FBD9D05" w14:textId="77777777" w:rsidTr="002226C2">
        <w:trPr>
          <w:trHeight w:val="300"/>
        </w:trPr>
        <w:tc>
          <w:tcPr>
            <w:tcW w:w="850" w:type="dxa"/>
          </w:tcPr>
          <w:p w14:paraId="50E81396" w14:textId="4C7378E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85" w:type="dxa"/>
          </w:tcPr>
          <w:p w14:paraId="72444D0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4B5F0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814683D" w14:textId="635DC02B" w:rsidR="0007321F" w:rsidRPr="00510A29" w:rsidRDefault="0007321F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Сравнение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вопросами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«Во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z w:val="24"/>
              </w:rPr>
              <w:t>сколько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раз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больше?»,</w:t>
            </w:r>
          </w:p>
          <w:p w14:paraId="038981F6" w14:textId="31EFA51B" w:rsidR="0007321F" w:rsidRPr="00510A29" w:rsidRDefault="0007321F" w:rsidP="002226C2">
            <w:pPr>
              <w:pStyle w:val="TableParagraph"/>
              <w:tabs>
                <w:tab w:val="left" w:pos="1224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«Во сколько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раз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меньше?»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4B7BDB" w14:textId="796675F8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3DB50F4" w14:textId="1414309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сравнение чисел</w:t>
            </w:r>
          </w:p>
        </w:tc>
      </w:tr>
      <w:tr w:rsidR="0007321F" w:rsidRPr="00510A29" w14:paraId="12323AA9" w14:textId="77777777" w:rsidTr="002226C2">
        <w:trPr>
          <w:trHeight w:val="300"/>
        </w:trPr>
        <w:tc>
          <w:tcPr>
            <w:tcW w:w="850" w:type="dxa"/>
          </w:tcPr>
          <w:p w14:paraId="0049463A" w14:textId="40E0E2A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85" w:type="dxa"/>
          </w:tcPr>
          <w:p w14:paraId="1617DFE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F4CB0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585AF89" w14:textId="1601EFEB" w:rsidR="0007321F" w:rsidRPr="00510A29" w:rsidRDefault="0007321F" w:rsidP="002226C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 арифметические задачи на определение отношения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двух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вопросами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«Во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сколько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раз</w:t>
            </w:r>
          </w:p>
          <w:p w14:paraId="461D015D" w14:textId="64ABF282" w:rsidR="0007321F" w:rsidRPr="00510A29" w:rsidRDefault="0007321F" w:rsidP="002226C2">
            <w:pPr>
              <w:pStyle w:val="TableParagraph"/>
              <w:tabs>
                <w:tab w:val="left" w:pos="1656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больше/меньше?»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CA2D5E" w14:textId="6AC89CD5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43B4E29" w14:textId="54DE965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07321F" w:rsidRPr="00510A29" w14:paraId="7FEF6921" w14:textId="77777777" w:rsidTr="002226C2">
        <w:trPr>
          <w:trHeight w:val="300"/>
        </w:trPr>
        <w:tc>
          <w:tcPr>
            <w:tcW w:w="850" w:type="dxa"/>
          </w:tcPr>
          <w:p w14:paraId="56DEADFD" w14:textId="2A46992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85" w:type="dxa"/>
          </w:tcPr>
          <w:p w14:paraId="37C5B61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E6D7B6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0EE2EAB" w14:textId="0B3F49E1" w:rsidR="0007321F" w:rsidRPr="00510A29" w:rsidRDefault="0007321F" w:rsidP="002226C2">
            <w:pPr>
              <w:pStyle w:val="TableParagraph"/>
              <w:tabs>
                <w:tab w:val="left" w:pos="1212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Виды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треугольников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длинам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сторон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C812FE2" w14:textId="2D358D64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316E22B" w14:textId="6389C659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07321F" w:rsidRPr="00510A29" w14:paraId="065FFE59" w14:textId="77777777" w:rsidTr="002226C2">
        <w:trPr>
          <w:trHeight w:val="300"/>
        </w:trPr>
        <w:tc>
          <w:tcPr>
            <w:tcW w:w="850" w:type="dxa"/>
          </w:tcPr>
          <w:p w14:paraId="3C41BB63" w14:textId="2D7916FB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85" w:type="dxa"/>
          </w:tcPr>
          <w:p w14:paraId="40BEABE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D61FE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A91B57B" w14:textId="47CED3A5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Секунда.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Запись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сравнение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чисел.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2EC191B" w14:textId="7A7E1276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68C1074" w14:textId="675E60F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07321F" w:rsidRPr="00510A29" w14:paraId="04E769D2" w14:textId="77777777" w:rsidTr="002226C2">
        <w:trPr>
          <w:trHeight w:val="300"/>
        </w:trPr>
        <w:tc>
          <w:tcPr>
            <w:tcW w:w="850" w:type="dxa"/>
          </w:tcPr>
          <w:p w14:paraId="0E5648BC" w14:textId="792A293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5" w:type="dxa"/>
          </w:tcPr>
          <w:p w14:paraId="1F30FE8F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A27882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4F5F4C9" w14:textId="3A19CFA2" w:rsidR="0007321F" w:rsidRPr="00510A29" w:rsidRDefault="0007321F" w:rsidP="002226C2">
            <w:pPr>
              <w:pStyle w:val="TableParagraph"/>
              <w:tabs>
                <w:tab w:val="left" w:pos="1476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Сложение и вычитание чисел, полученных при измерении</w:t>
            </w:r>
            <w:r w:rsidRPr="00510A29">
              <w:rPr>
                <w:spacing w:val="-14"/>
                <w:sz w:val="24"/>
              </w:rPr>
              <w:t xml:space="preserve"> </w:t>
            </w:r>
            <w:r w:rsidRPr="00510A29">
              <w:rPr>
                <w:sz w:val="24"/>
              </w:rPr>
              <w:t>времени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двумя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единицами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измерения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ABC8987" w14:textId="5197309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0DF4D6F7" w14:textId="29B922B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07321F" w:rsidRPr="00510A29" w14:paraId="64D5D87C" w14:textId="77777777" w:rsidTr="002226C2">
        <w:trPr>
          <w:trHeight w:val="300"/>
        </w:trPr>
        <w:tc>
          <w:tcPr>
            <w:tcW w:w="850" w:type="dxa"/>
          </w:tcPr>
          <w:p w14:paraId="520677DD" w14:textId="4E7F32DF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85-86-87-88</w:t>
            </w:r>
          </w:p>
        </w:tc>
        <w:tc>
          <w:tcPr>
            <w:tcW w:w="1385" w:type="dxa"/>
          </w:tcPr>
          <w:p w14:paraId="5D312E8D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D3CC30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4D15AB" w14:textId="3A67C5BE" w:rsidR="0007321F" w:rsidRPr="00510A29" w:rsidRDefault="0007321F" w:rsidP="002226C2">
            <w:pPr>
              <w:pStyle w:val="TableParagraph"/>
              <w:tabs>
                <w:tab w:val="left" w:pos="1152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>число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(письменные </w:t>
            </w:r>
            <w:r w:rsidRPr="00510A29">
              <w:rPr>
                <w:spacing w:val="-2"/>
                <w:sz w:val="24"/>
              </w:rPr>
              <w:t>вычисления)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451EDB" w14:textId="303067F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60BD9A50" w14:textId="52BC75D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5157BF8C" w14:textId="77777777" w:rsidTr="002226C2">
        <w:trPr>
          <w:trHeight w:val="300"/>
        </w:trPr>
        <w:tc>
          <w:tcPr>
            <w:tcW w:w="850" w:type="dxa"/>
          </w:tcPr>
          <w:p w14:paraId="1AD02799" w14:textId="5F9C8EB3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89-90-91-</w:t>
            </w: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92-93</w:t>
            </w:r>
          </w:p>
        </w:tc>
        <w:tc>
          <w:tcPr>
            <w:tcW w:w="1385" w:type="dxa"/>
          </w:tcPr>
          <w:p w14:paraId="3E8BD859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F797EA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68BADB8" w14:textId="59C5E145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Деление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2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</w:t>
            </w:r>
            <w:r w:rsidRPr="00510A29">
              <w:rPr>
                <w:spacing w:val="-12"/>
                <w:sz w:val="24"/>
              </w:rPr>
              <w:t xml:space="preserve"> </w:t>
            </w:r>
            <w:r w:rsidRPr="00510A29">
              <w:rPr>
                <w:sz w:val="24"/>
              </w:rPr>
              <w:t>число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(письменные </w:t>
            </w:r>
            <w:r w:rsidRPr="00510A29">
              <w:rPr>
                <w:spacing w:val="-2"/>
                <w:sz w:val="24"/>
              </w:rPr>
              <w:t>вычисления)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945126" w14:textId="4C11A81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FF9E876" w14:textId="0354B18B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3864897A" w14:textId="77777777" w:rsidTr="002226C2">
        <w:trPr>
          <w:trHeight w:val="300"/>
        </w:trPr>
        <w:tc>
          <w:tcPr>
            <w:tcW w:w="850" w:type="dxa"/>
          </w:tcPr>
          <w:p w14:paraId="39C2AF76" w14:textId="7617825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385" w:type="dxa"/>
          </w:tcPr>
          <w:p w14:paraId="7CD214BC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726C7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AB7773C" w14:textId="614DD41A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Деление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остатком.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65EB27" w14:textId="5C6AD5D2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FFAED0A" w14:textId="5837573A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65F81E7D" w14:textId="77777777" w:rsidTr="002226C2">
        <w:trPr>
          <w:trHeight w:val="300"/>
        </w:trPr>
        <w:tc>
          <w:tcPr>
            <w:tcW w:w="850" w:type="dxa"/>
          </w:tcPr>
          <w:p w14:paraId="4B942F50" w14:textId="701ECFE8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5" w:type="dxa"/>
          </w:tcPr>
          <w:p w14:paraId="0EE7FE23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0D31AB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6376CBA" w14:textId="169C9BB6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арифметические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задачи на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деление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1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остатком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52DBEF" w14:textId="0999B41B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0CC3AC9" w14:textId="608F0A9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07321F" w:rsidRPr="00510A29" w14:paraId="0B97AA43" w14:textId="77777777" w:rsidTr="002226C2">
        <w:trPr>
          <w:trHeight w:val="300"/>
        </w:trPr>
        <w:tc>
          <w:tcPr>
            <w:tcW w:w="850" w:type="dxa"/>
          </w:tcPr>
          <w:p w14:paraId="405FAB4B" w14:textId="361CC451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96-97-98</w:t>
            </w:r>
          </w:p>
        </w:tc>
        <w:tc>
          <w:tcPr>
            <w:tcW w:w="1385" w:type="dxa"/>
          </w:tcPr>
          <w:p w14:paraId="313B2228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9A1E11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7803B3B" w14:textId="54581C25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деление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1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число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(все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случаи)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D6D2418" w14:textId="689F28FA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F0E8882" w14:textId="65E99B8A" w:rsidR="0007321F" w:rsidRPr="00510A29" w:rsidRDefault="00AE3411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07321F" w:rsidRPr="00510A29" w14:paraId="6868965B" w14:textId="77777777" w:rsidTr="002226C2">
        <w:trPr>
          <w:trHeight w:val="300"/>
        </w:trPr>
        <w:tc>
          <w:tcPr>
            <w:tcW w:w="850" w:type="dxa"/>
          </w:tcPr>
          <w:p w14:paraId="7727B3BA" w14:textId="1CBDFDFE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85" w:type="dxa"/>
          </w:tcPr>
          <w:p w14:paraId="4926E62C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590CB5" w14:textId="77777777" w:rsidR="0007321F" w:rsidRPr="00510A29" w:rsidRDefault="0007321F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33C87B0" w14:textId="77777777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z w:val="24"/>
              </w:rPr>
              <w:t>деление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однозначное </w:t>
            </w:r>
            <w:r w:rsidRPr="00510A29">
              <w:rPr>
                <w:spacing w:val="-2"/>
                <w:sz w:val="24"/>
              </w:rPr>
              <w:t>число.</w:t>
            </w:r>
          </w:p>
          <w:p w14:paraId="17497D15" w14:textId="542E5962" w:rsidR="0007321F" w:rsidRPr="00510A29" w:rsidRDefault="0007321F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5055E2" w14:textId="3CF3EF5D" w:rsidR="0007321F" w:rsidRPr="00510A29" w:rsidRDefault="0007321F" w:rsidP="0007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9FBB557" w14:textId="4E00F95D" w:rsidR="0007321F" w:rsidRPr="00510A29" w:rsidRDefault="00AE3411" w:rsidP="000732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AE3411" w:rsidRPr="00510A29" w14:paraId="39CB568D" w14:textId="77777777" w:rsidTr="002226C2">
        <w:trPr>
          <w:trHeight w:val="300"/>
        </w:trPr>
        <w:tc>
          <w:tcPr>
            <w:tcW w:w="850" w:type="dxa"/>
          </w:tcPr>
          <w:p w14:paraId="4FA674AB" w14:textId="7BB3D283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14:paraId="3FD6A621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B009F2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47A471C" w14:textId="1127D467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i/>
                <w:sz w:val="24"/>
              </w:rPr>
              <w:t>Контрольная</w:t>
            </w:r>
            <w:r w:rsidRPr="00510A29">
              <w:rPr>
                <w:i/>
                <w:spacing w:val="-1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работа</w:t>
            </w:r>
            <w:r w:rsidRPr="00510A29">
              <w:rPr>
                <w:i/>
                <w:spacing w:val="-5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за III</w:t>
            </w:r>
            <w:r w:rsidRPr="00510A29">
              <w:rPr>
                <w:i/>
                <w:spacing w:val="-2"/>
                <w:sz w:val="24"/>
              </w:rPr>
              <w:t xml:space="preserve"> четверть.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06A781" w14:textId="753295E1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454F1C1" w14:textId="7B4D73DE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AE3411" w:rsidRPr="00510A29" w14:paraId="554583DE" w14:textId="77777777" w:rsidTr="002226C2">
        <w:trPr>
          <w:trHeight w:val="300"/>
        </w:trPr>
        <w:tc>
          <w:tcPr>
            <w:tcW w:w="850" w:type="dxa"/>
          </w:tcPr>
          <w:p w14:paraId="01A1347B" w14:textId="1EB3BF8C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85" w:type="dxa"/>
          </w:tcPr>
          <w:p w14:paraId="2066F993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813A4C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00C380D" w14:textId="77777777" w:rsidR="00AE3411" w:rsidRPr="00510A29" w:rsidRDefault="00AE3411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Работа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над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ошибками.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чисел на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однозначное</w:t>
            </w:r>
          </w:p>
          <w:p w14:paraId="5DA635EF" w14:textId="2FCF3340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число.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C6FFC7C" w14:textId="30ACC370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F35FD5B" w14:textId="6562F838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AE3411" w:rsidRPr="00510A29" w14:paraId="0D5DB17D" w14:textId="77777777" w:rsidTr="002226C2">
        <w:trPr>
          <w:trHeight w:val="300"/>
        </w:trPr>
        <w:tc>
          <w:tcPr>
            <w:tcW w:w="850" w:type="dxa"/>
          </w:tcPr>
          <w:p w14:paraId="70720B69" w14:textId="5815998D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85" w:type="dxa"/>
          </w:tcPr>
          <w:p w14:paraId="622CAEC2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392CCE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778BCFF" w14:textId="154722E4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Периметр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DF7342B" w14:textId="6ED26C56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F990B91" w14:textId="4DF14D8E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AE3411" w:rsidRPr="00510A29" w14:paraId="213068AD" w14:textId="77777777" w:rsidTr="002226C2">
        <w:trPr>
          <w:trHeight w:val="300"/>
        </w:trPr>
        <w:tc>
          <w:tcPr>
            <w:tcW w:w="850" w:type="dxa"/>
          </w:tcPr>
          <w:p w14:paraId="5B499308" w14:textId="7351725D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103-104</w:t>
            </w:r>
          </w:p>
        </w:tc>
        <w:tc>
          <w:tcPr>
            <w:tcW w:w="1385" w:type="dxa"/>
          </w:tcPr>
          <w:p w14:paraId="309A8CB3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146CFE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867A186" w14:textId="7A26B7D8" w:rsidR="00AE3411" w:rsidRPr="00510A29" w:rsidRDefault="00AE3411" w:rsidP="002226C2">
            <w:pPr>
              <w:pStyle w:val="TableParagraph"/>
              <w:spacing w:line="237" w:lineRule="auto"/>
              <w:ind w:left="105" w:right="88"/>
              <w:rPr>
                <w:sz w:val="24"/>
              </w:rPr>
            </w:pPr>
            <w:r w:rsidRPr="00510A29">
              <w:rPr>
                <w:sz w:val="24"/>
              </w:rPr>
              <w:t>Простые задачи геометрического содержания, требующие</w:t>
            </w:r>
            <w:r w:rsidRPr="00510A29">
              <w:rPr>
                <w:spacing w:val="-13"/>
                <w:sz w:val="24"/>
              </w:rPr>
              <w:t xml:space="preserve"> </w:t>
            </w:r>
            <w:r w:rsidRPr="00510A29">
              <w:rPr>
                <w:sz w:val="24"/>
              </w:rPr>
              <w:t>вычисления</w:t>
            </w:r>
            <w:r w:rsidRPr="00510A29">
              <w:rPr>
                <w:spacing w:val="-15"/>
                <w:sz w:val="24"/>
              </w:rPr>
              <w:t xml:space="preserve"> </w:t>
            </w:r>
            <w:r w:rsidRPr="00510A29">
              <w:rPr>
                <w:sz w:val="24"/>
              </w:rPr>
              <w:t>периметра</w:t>
            </w:r>
            <w:r w:rsidRPr="00510A29">
              <w:rPr>
                <w:spacing w:val="-12"/>
                <w:sz w:val="24"/>
              </w:rPr>
              <w:t xml:space="preserve"> </w:t>
            </w:r>
            <w:r w:rsidRPr="00510A29">
              <w:rPr>
                <w:sz w:val="24"/>
              </w:rPr>
              <w:t>прямоугольника</w:t>
            </w:r>
          </w:p>
          <w:p w14:paraId="0EA62E6F" w14:textId="3AAC9781" w:rsidR="00AE3411" w:rsidRPr="00510A29" w:rsidRDefault="00AE3411" w:rsidP="002226C2">
            <w:pPr>
              <w:pStyle w:val="TableParagraph"/>
              <w:tabs>
                <w:tab w:val="left" w:pos="1224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(квадрата)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5009DB" w14:textId="1993187B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196CC82" w14:textId="384ACD89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AE3411" w:rsidRPr="00510A29" w14:paraId="6BA9526D" w14:textId="77777777" w:rsidTr="002226C2">
        <w:trPr>
          <w:trHeight w:val="300"/>
        </w:trPr>
        <w:tc>
          <w:tcPr>
            <w:tcW w:w="850" w:type="dxa"/>
          </w:tcPr>
          <w:p w14:paraId="00872450" w14:textId="7F150BF2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85" w:type="dxa"/>
          </w:tcPr>
          <w:p w14:paraId="5B88CC08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0826E0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5C827C2" w14:textId="795282FD" w:rsidR="00AE3411" w:rsidRPr="00510A29" w:rsidRDefault="00AE3411" w:rsidP="002226C2">
            <w:pPr>
              <w:pStyle w:val="TableParagraph"/>
              <w:tabs>
                <w:tab w:val="left" w:pos="432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10,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100.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10,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5"/>
                <w:sz w:val="24"/>
              </w:rPr>
              <w:t xml:space="preserve"> 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AAA02C9" w14:textId="3B1ED644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739B389" w14:textId="3456CA61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AE3411" w:rsidRPr="00510A29" w14:paraId="0FF26586" w14:textId="77777777" w:rsidTr="002226C2">
        <w:trPr>
          <w:trHeight w:val="300"/>
        </w:trPr>
        <w:tc>
          <w:tcPr>
            <w:tcW w:w="850" w:type="dxa"/>
          </w:tcPr>
          <w:p w14:paraId="7E53CE84" w14:textId="50C01914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85" w:type="dxa"/>
          </w:tcPr>
          <w:p w14:paraId="702689B3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7D79A9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5B115F3" w14:textId="6D781DD1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Деление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 10,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pacing w:val="-5"/>
                <w:sz w:val="24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5A3BEAE" w14:textId="290EAF4B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5D6E3EA" w14:textId="009EC84E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AE3411" w:rsidRPr="00510A29" w14:paraId="4B25192B" w14:textId="77777777" w:rsidTr="002226C2">
        <w:trPr>
          <w:trHeight w:val="300"/>
        </w:trPr>
        <w:tc>
          <w:tcPr>
            <w:tcW w:w="850" w:type="dxa"/>
          </w:tcPr>
          <w:p w14:paraId="2D3A89ED" w14:textId="72CD7D1B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85" w:type="dxa"/>
          </w:tcPr>
          <w:p w14:paraId="39CA1959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3B336A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F30394F" w14:textId="095F1E1D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Тонна.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Запись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и сравнение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чисел.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8135055" w14:textId="336799C0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7FDB568" w14:textId="301F6C31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AE3411" w:rsidRPr="00510A29" w14:paraId="03E92E09" w14:textId="77777777" w:rsidTr="002226C2">
        <w:trPr>
          <w:trHeight w:val="300"/>
        </w:trPr>
        <w:tc>
          <w:tcPr>
            <w:tcW w:w="850" w:type="dxa"/>
          </w:tcPr>
          <w:p w14:paraId="534B0A7E" w14:textId="312422F5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85" w:type="dxa"/>
          </w:tcPr>
          <w:p w14:paraId="00DE5F6A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FF1E9A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112FA1B" w14:textId="77777777" w:rsidR="00AE3411" w:rsidRPr="00510A29" w:rsidRDefault="00AE3411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Преобразование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чисел,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полученных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при</w:t>
            </w:r>
            <w:r w:rsidRPr="00510A29">
              <w:rPr>
                <w:spacing w:val="-2"/>
                <w:sz w:val="24"/>
              </w:rPr>
              <w:t xml:space="preserve"> измерении</w:t>
            </w:r>
          </w:p>
          <w:p w14:paraId="6F45E385" w14:textId="7011A0CB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величин: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замена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крупных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мер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мелкими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мерами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364825" w14:textId="28823BDC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87AA3C3" w14:textId="393DBA19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AE3411" w:rsidRPr="00510A29" w14:paraId="7F53261B" w14:textId="77777777" w:rsidTr="002226C2">
        <w:trPr>
          <w:trHeight w:val="300"/>
        </w:trPr>
        <w:tc>
          <w:tcPr>
            <w:tcW w:w="850" w:type="dxa"/>
          </w:tcPr>
          <w:p w14:paraId="444FFAB6" w14:textId="15DB8B61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85" w:type="dxa"/>
          </w:tcPr>
          <w:p w14:paraId="4B5200F1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FAFBD0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F52746B" w14:textId="77777777" w:rsidR="00AE3411" w:rsidRPr="00510A29" w:rsidRDefault="00AE3411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Преобразование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чисел,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полученных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при</w:t>
            </w:r>
            <w:r w:rsidRPr="00510A29">
              <w:rPr>
                <w:spacing w:val="-2"/>
                <w:sz w:val="24"/>
              </w:rPr>
              <w:t xml:space="preserve"> измерении</w:t>
            </w:r>
          </w:p>
          <w:p w14:paraId="6E9B215E" w14:textId="494923A2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величин: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замена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мелких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мер крупными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мерами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05C05F0" w14:textId="273F29FC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55CAC83" w14:textId="38396564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AE3411" w:rsidRPr="00510A29" w14:paraId="62A63465" w14:textId="77777777" w:rsidTr="002226C2">
        <w:trPr>
          <w:trHeight w:val="300"/>
        </w:trPr>
        <w:tc>
          <w:tcPr>
            <w:tcW w:w="850" w:type="dxa"/>
          </w:tcPr>
          <w:p w14:paraId="0B50627E" w14:textId="4FDA05EE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5" w:type="dxa"/>
          </w:tcPr>
          <w:p w14:paraId="25DF2FDA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3B7AE2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DC443D5" w14:textId="77777777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Сложение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чисел,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полученных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pacing w:val="-5"/>
                <w:sz w:val="24"/>
              </w:rPr>
              <w:t>при</w:t>
            </w:r>
          </w:p>
          <w:p w14:paraId="4AE63540" w14:textId="2D6B2237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измерении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массы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двумя</w:t>
            </w:r>
            <w:r w:rsidRPr="00510A29">
              <w:rPr>
                <w:spacing w:val="-2"/>
                <w:sz w:val="24"/>
              </w:rPr>
              <w:t xml:space="preserve"> мерами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95A98B" w14:textId="3D3A71D4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4963CC6" w14:textId="23A3EE1A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AE3411" w:rsidRPr="00510A29" w14:paraId="40F21F08" w14:textId="77777777" w:rsidTr="002226C2">
        <w:trPr>
          <w:trHeight w:val="300"/>
        </w:trPr>
        <w:tc>
          <w:tcPr>
            <w:tcW w:w="850" w:type="dxa"/>
          </w:tcPr>
          <w:p w14:paraId="0257E7B9" w14:textId="70A75D0A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385" w:type="dxa"/>
          </w:tcPr>
          <w:p w14:paraId="01614375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65892B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14C00CB" w14:textId="5047B156" w:rsidR="00AE3411" w:rsidRPr="00510A29" w:rsidRDefault="00AE3411" w:rsidP="002226C2">
            <w:pPr>
              <w:pStyle w:val="TableParagraph"/>
              <w:tabs>
                <w:tab w:val="left" w:pos="444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Масштаб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C75214" w14:textId="062D9E39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8A4AF9E" w14:textId="55512C13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и необходимые вычисления</w:t>
            </w:r>
          </w:p>
        </w:tc>
      </w:tr>
      <w:tr w:rsidR="00AE3411" w:rsidRPr="00510A29" w14:paraId="0756F53D" w14:textId="77777777" w:rsidTr="002226C2">
        <w:trPr>
          <w:trHeight w:val="300"/>
        </w:trPr>
        <w:tc>
          <w:tcPr>
            <w:tcW w:w="850" w:type="dxa"/>
          </w:tcPr>
          <w:p w14:paraId="641A40F7" w14:textId="5C6EE230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85" w:type="dxa"/>
          </w:tcPr>
          <w:p w14:paraId="5E3B2CA1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2C01B8" w14:textId="77777777" w:rsidR="00AE3411" w:rsidRPr="00510A29" w:rsidRDefault="00AE3411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64AB287" w14:textId="696B0C2D" w:rsidR="00AE3411" w:rsidRPr="00510A29" w:rsidRDefault="00AE3411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Линии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3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круге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AFD836" w14:textId="1F1B99C5" w:rsidR="00AE3411" w:rsidRPr="00510A29" w:rsidRDefault="00AE3411" w:rsidP="00AE34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7064A23" w14:textId="2614C346" w:rsidR="00AE3411" w:rsidRPr="00510A29" w:rsidRDefault="004F7644" w:rsidP="00AE34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4F7644" w:rsidRPr="00510A29" w14:paraId="1AEEF6A3" w14:textId="77777777" w:rsidTr="002226C2">
        <w:trPr>
          <w:trHeight w:val="300"/>
        </w:trPr>
        <w:tc>
          <w:tcPr>
            <w:tcW w:w="850" w:type="dxa"/>
          </w:tcPr>
          <w:p w14:paraId="4671A044" w14:textId="1CA9849D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85" w:type="dxa"/>
          </w:tcPr>
          <w:p w14:paraId="101E2D9E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C8C2DD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0E88887" w14:textId="19702D00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  <w:szCs w:val="24"/>
              </w:rPr>
              <w:t>Промежуточная (годовая) аттестация</w:t>
            </w:r>
            <w:r w:rsidR="002226C2">
              <w:rPr>
                <w:sz w:val="24"/>
                <w:szCs w:val="24"/>
              </w:rPr>
              <w:t>. К</w:t>
            </w:r>
            <w:r w:rsidRPr="00510A29">
              <w:rPr>
                <w:sz w:val="24"/>
                <w:szCs w:val="24"/>
              </w:rPr>
              <w:t>онтрольная работа на тему: Арифметические действия.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CA80C7" w14:textId="7C24CE30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ABB350D" w14:textId="686D903F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4F7644" w:rsidRPr="00510A29" w14:paraId="0F557AE5" w14:textId="77777777" w:rsidTr="002226C2">
        <w:trPr>
          <w:trHeight w:val="300"/>
        </w:trPr>
        <w:tc>
          <w:tcPr>
            <w:tcW w:w="850" w:type="dxa"/>
          </w:tcPr>
          <w:p w14:paraId="08D15DE6" w14:textId="31C458EF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85" w:type="dxa"/>
          </w:tcPr>
          <w:p w14:paraId="630BEBA3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5BB710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8ABB66" w14:textId="23AE15D7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44290C" w14:textId="6888A501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AE787E7" w14:textId="4E43A870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4F7644" w:rsidRPr="00510A29" w14:paraId="6CD6CB7B" w14:textId="77777777" w:rsidTr="002226C2">
        <w:trPr>
          <w:trHeight w:val="300"/>
        </w:trPr>
        <w:tc>
          <w:tcPr>
            <w:tcW w:w="850" w:type="dxa"/>
          </w:tcPr>
          <w:p w14:paraId="3DC65C4E" w14:textId="60E716D5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85" w:type="dxa"/>
          </w:tcPr>
          <w:p w14:paraId="7DCFF8B8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85A9A0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8C91F7D" w14:textId="72F75713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Доли.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Образование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дробей.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C9D960" w14:textId="00E6E2BA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8A4FEFB" w14:textId="44B30AC0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части от числа</w:t>
            </w:r>
          </w:p>
        </w:tc>
      </w:tr>
      <w:tr w:rsidR="004F7644" w:rsidRPr="00510A29" w14:paraId="10464E08" w14:textId="77777777" w:rsidTr="002226C2">
        <w:trPr>
          <w:trHeight w:val="300"/>
        </w:trPr>
        <w:tc>
          <w:tcPr>
            <w:tcW w:w="850" w:type="dxa"/>
          </w:tcPr>
          <w:p w14:paraId="57F5FDD0" w14:textId="35EFF2BA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116-118</w:t>
            </w:r>
          </w:p>
        </w:tc>
        <w:tc>
          <w:tcPr>
            <w:tcW w:w="1385" w:type="dxa"/>
          </w:tcPr>
          <w:p w14:paraId="1316E749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B3A360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68F7B22" w14:textId="15D45EE7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Сравнение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долей,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дробей.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739880" w14:textId="7B5272E7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2AE357A" w14:textId="4FCEB16D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преобразование дробей</w:t>
            </w:r>
          </w:p>
        </w:tc>
      </w:tr>
      <w:tr w:rsidR="004F7644" w:rsidRPr="00510A29" w14:paraId="7647E4CF" w14:textId="77777777" w:rsidTr="002226C2">
        <w:trPr>
          <w:trHeight w:val="300"/>
        </w:trPr>
        <w:tc>
          <w:tcPr>
            <w:tcW w:w="850" w:type="dxa"/>
          </w:tcPr>
          <w:p w14:paraId="26A8C59D" w14:textId="2C828241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119-121</w:t>
            </w:r>
          </w:p>
        </w:tc>
        <w:tc>
          <w:tcPr>
            <w:tcW w:w="1385" w:type="dxa"/>
          </w:tcPr>
          <w:p w14:paraId="33B1E31D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62A986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60E594A" w14:textId="0F498615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Сравнение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обыкновенных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дробей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единицей.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843D08" w14:textId="4AAF167E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F262AE1" w14:textId="1C59B2D5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преобразование дробей</w:t>
            </w:r>
          </w:p>
        </w:tc>
      </w:tr>
      <w:tr w:rsidR="004F7644" w:rsidRPr="00510A29" w14:paraId="4F510CA6" w14:textId="77777777" w:rsidTr="002226C2">
        <w:trPr>
          <w:trHeight w:val="300"/>
        </w:trPr>
        <w:tc>
          <w:tcPr>
            <w:tcW w:w="850" w:type="dxa"/>
          </w:tcPr>
          <w:p w14:paraId="2287C766" w14:textId="112A36DA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122-123</w:t>
            </w:r>
          </w:p>
        </w:tc>
        <w:tc>
          <w:tcPr>
            <w:tcW w:w="1385" w:type="dxa"/>
          </w:tcPr>
          <w:p w14:paraId="4DF95AC9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1CBCD7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3856C8E" w14:textId="12A99605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Правильные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неправильные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дроби.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0A26584" w14:textId="7AF5BB48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11D624E" w14:textId="382E664D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преобразование дробей</w:t>
            </w:r>
          </w:p>
        </w:tc>
      </w:tr>
      <w:tr w:rsidR="004F7644" w:rsidRPr="00510A29" w14:paraId="3BA17A14" w14:textId="77777777" w:rsidTr="002226C2">
        <w:trPr>
          <w:trHeight w:val="300"/>
        </w:trPr>
        <w:tc>
          <w:tcPr>
            <w:tcW w:w="850" w:type="dxa"/>
          </w:tcPr>
          <w:p w14:paraId="1E2C9BFF" w14:textId="2378B11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85" w:type="dxa"/>
          </w:tcPr>
          <w:p w14:paraId="3069542A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CE9085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68B202C" w14:textId="0EECEEBF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Обыкновенные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дроби.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25E1A5E" w14:textId="4EFB2421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F264E95" w14:textId="64AD6D25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преобразование дробей</w:t>
            </w:r>
          </w:p>
        </w:tc>
      </w:tr>
      <w:tr w:rsidR="004F7644" w:rsidRPr="00510A29" w14:paraId="3C01B9B4" w14:textId="77777777" w:rsidTr="002226C2">
        <w:trPr>
          <w:trHeight w:val="300"/>
        </w:trPr>
        <w:tc>
          <w:tcPr>
            <w:tcW w:w="850" w:type="dxa"/>
          </w:tcPr>
          <w:p w14:paraId="48076EB7" w14:textId="273CE6B0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85" w:type="dxa"/>
          </w:tcPr>
          <w:p w14:paraId="602F307B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63BBE6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62C1888" w14:textId="328FE051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i/>
                <w:sz w:val="24"/>
              </w:rPr>
              <w:t>Контрольная</w:t>
            </w:r>
            <w:r w:rsidRPr="00510A29">
              <w:rPr>
                <w:i/>
                <w:spacing w:val="-3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работа</w:t>
            </w:r>
            <w:r w:rsidRPr="00510A29">
              <w:rPr>
                <w:i/>
                <w:spacing w:val="-3"/>
                <w:sz w:val="24"/>
              </w:rPr>
              <w:t xml:space="preserve"> </w:t>
            </w:r>
            <w:r w:rsidRPr="00510A29">
              <w:rPr>
                <w:i/>
                <w:sz w:val="24"/>
              </w:rPr>
              <w:t>«Обыкновенные</w:t>
            </w:r>
            <w:r w:rsidRPr="00510A29">
              <w:rPr>
                <w:i/>
                <w:spacing w:val="-7"/>
                <w:sz w:val="24"/>
              </w:rPr>
              <w:t xml:space="preserve"> </w:t>
            </w:r>
            <w:r w:rsidRPr="00510A29">
              <w:rPr>
                <w:i/>
                <w:spacing w:val="-2"/>
                <w:sz w:val="24"/>
              </w:rPr>
              <w:t>дроби»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B5F92B" w14:textId="13A5E321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4249F57" w14:textId="1D203BA5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 умения</w:t>
            </w:r>
          </w:p>
        </w:tc>
      </w:tr>
      <w:tr w:rsidR="004F7644" w:rsidRPr="00510A29" w14:paraId="707064D0" w14:textId="77777777" w:rsidTr="002226C2">
        <w:trPr>
          <w:trHeight w:val="300"/>
        </w:trPr>
        <w:tc>
          <w:tcPr>
            <w:tcW w:w="850" w:type="dxa"/>
          </w:tcPr>
          <w:p w14:paraId="344E0B26" w14:textId="29A16D6A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85" w:type="dxa"/>
          </w:tcPr>
          <w:p w14:paraId="310E8374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D5BA08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64E83EB" w14:textId="549D4F7A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Работа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над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ошибками.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Обыкновенные</w:t>
            </w:r>
            <w:r w:rsidRPr="00510A29">
              <w:rPr>
                <w:spacing w:val="-2"/>
                <w:sz w:val="24"/>
              </w:rPr>
              <w:t xml:space="preserve"> дроби.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27C55B" w14:textId="5E0713FF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9CB1EFC" w14:textId="789CE269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</w:tr>
      <w:tr w:rsidR="004F7644" w:rsidRPr="00510A29" w14:paraId="05A593A2" w14:textId="77777777" w:rsidTr="002226C2">
        <w:trPr>
          <w:trHeight w:val="300"/>
        </w:trPr>
        <w:tc>
          <w:tcPr>
            <w:tcW w:w="850" w:type="dxa"/>
          </w:tcPr>
          <w:p w14:paraId="16010525" w14:textId="66EF5CEB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85" w:type="dxa"/>
          </w:tcPr>
          <w:p w14:paraId="402F1D7B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8AC4A2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A66998" w14:textId="401EC3A0" w:rsidR="004F7644" w:rsidRPr="00510A29" w:rsidRDefault="004F7644" w:rsidP="002226C2">
            <w:pPr>
              <w:pStyle w:val="TableParagraph"/>
              <w:tabs>
                <w:tab w:val="left" w:pos="1632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>арифметические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задачи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нахождение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части числа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2DD7E4" w14:textId="50970184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0C02058" w14:textId="588EB34A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4F7644" w:rsidRPr="00510A29" w14:paraId="4E1E0666" w14:textId="77777777" w:rsidTr="002226C2">
        <w:trPr>
          <w:trHeight w:val="300"/>
        </w:trPr>
        <w:tc>
          <w:tcPr>
            <w:tcW w:w="850" w:type="dxa"/>
          </w:tcPr>
          <w:p w14:paraId="747DA0E8" w14:textId="4DFA2F1D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85" w:type="dxa"/>
          </w:tcPr>
          <w:p w14:paraId="1292DB7F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FB4A51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480F47D" w14:textId="77777777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Сложение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вычитание с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переходом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через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разряд.</w:t>
            </w:r>
          </w:p>
          <w:p w14:paraId="115EBB3A" w14:textId="52303820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416394" w14:textId="4C2203A9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99617DB" w14:textId="5E3750D2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4F7644" w:rsidRPr="00510A29" w14:paraId="30EABCB5" w14:textId="77777777" w:rsidTr="002226C2">
        <w:trPr>
          <w:trHeight w:val="300"/>
        </w:trPr>
        <w:tc>
          <w:tcPr>
            <w:tcW w:w="850" w:type="dxa"/>
          </w:tcPr>
          <w:p w14:paraId="413B828E" w14:textId="084841F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1385" w:type="dxa"/>
          </w:tcPr>
          <w:p w14:paraId="230C4ED7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394BFF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EE5FFDD" w14:textId="77777777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z w:val="24"/>
              </w:rPr>
              <w:t>деление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0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однозначное </w:t>
            </w:r>
            <w:r w:rsidRPr="00510A29">
              <w:rPr>
                <w:spacing w:val="-2"/>
                <w:sz w:val="24"/>
              </w:rPr>
              <w:t>число.</w:t>
            </w:r>
          </w:p>
          <w:p w14:paraId="732550D2" w14:textId="78958BC3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99A8AA9" w14:textId="3D972ABF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38C677B2" w14:textId="2C000663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4F7644" w:rsidRPr="00510A29" w14:paraId="719C8A35" w14:textId="77777777" w:rsidTr="002226C2">
        <w:trPr>
          <w:trHeight w:val="300"/>
        </w:trPr>
        <w:tc>
          <w:tcPr>
            <w:tcW w:w="850" w:type="dxa"/>
          </w:tcPr>
          <w:p w14:paraId="65502A56" w14:textId="6746B62F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130-131</w:t>
            </w:r>
          </w:p>
        </w:tc>
        <w:tc>
          <w:tcPr>
            <w:tcW w:w="1385" w:type="dxa"/>
          </w:tcPr>
          <w:p w14:paraId="4F750766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A9ABF2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D69601A" w14:textId="77777777" w:rsidR="004F7644" w:rsidRPr="00510A29" w:rsidRDefault="004F7644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составные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арифметические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задачи.</w:t>
            </w:r>
          </w:p>
          <w:p w14:paraId="23363F3A" w14:textId="2E98A402" w:rsidR="004F7644" w:rsidRPr="00510A29" w:rsidRDefault="004F7644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246584" w14:textId="6B4FAE69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65763CD" w14:textId="45BF0162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Решать арифметические задачи по алгоритму</w:t>
            </w:r>
          </w:p>
        </w:tc>
      </w:tr>
      <w:tr w:rsidR="004F7644" w:rsidRPr="00510A29" w14:paraId="3C8535AF" w14:textId="77777777" w:rsidTr="002226C2">
        <w:trPr>
          <w:trHeight w:val="300"/>
        </w:trPr>
        <w:tc>
          <w:tcPr>
            <w:tcW w:w="850" w:type="dxa"/>
          </w:tcPr>
          <w:p w14:paraId="75F62BBF" w14:textId="7FC79BC1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85" w:type="dxa"/>
          </w:tcPr>
          <w:p w14:paraId="7FF935D2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92A7D0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97DC1E7" w14:textId="0D726F5B" w:rsidR="004F7644" w:rsidRPr="00510A29" w:rsidRDefault="004F7644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Нахождение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значения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числового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выражения.</w:t>
            </w:r>
          </w:p>
          <w:p w14:paraId="133C870B" w14:textId="6884C66F" w:rsidR="004F7644" w:rsidRPr="00510A29" w:rsidRDefault="004F7644" w:rsidP="002226C2">
            <w:pPr>
              <w:pStyle w:val="TableParagraph"/>
              <w:tabs>
                <w:tab w:val="left" w:pos="1644"/>
              </w:tabs>
              <w:spacing w:line="268" w:lineRule="exact"/>
              <w:ind w:left="105"/>
              <w:rPr>
                <w:sz w:val="24"/>
              </w:rPr>
            </w:pPr>
            <w:r w:rsidRPr="00510A29">
              <w:rPr>
                <w:spacing w:val="-2"/>
                <w:sz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15787B" w14:textId="6AE2E7DB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6BBC51A" w14:textId="21EF0938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арифметические действия</w:t>
            </w:r>
          </w:p>
        </w:tc>
      </w:tr>
      <w:tr w:rsidR="004F7644" w:rsidRPr="00510A29" w14:paraId="223A44D1" w14:textId="77777777" w:rsidTr="002226C2">
        <w:trPr>
          <w:trHeight w:val="300"/>
        </w:trPr>
        <w:tc>
          <w:tcPr>
            <w:tcW w:w="850" w:type="dxa"/>
          </w:tcPr>
          <w:p w14:paraId="1F777B3D" w14:textId="08DF600A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85" w:type="dxa"/>
          </w:tcPr>
          <w:p w14:paraId="45BF953F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CD73AB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1DB4289" w14:textId="23B5388A" w:rsidR="004F7644" w:rsidRPr="00510A29" w:rsidRDefault="004F7644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Меры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длины,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массы,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времени.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944C52" w14:textId="1DE5A430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1B40DBBB" w14:textId="73F281DD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Преобразовать числа. Выполнять арифметические действия</w:t>
            </w:r>
          </w:p>
        </w:tc>
      </w:tr>
      <w:tr w:rsidR="004F7644" w:rsidRPr="00510A29" w14:paraId="5DB500B2" w14:textId="77777777" w:rsidTr="002226C2">
        <w:trPr>
          <w:trHeight w:val="300"/>
        </w:trPr>
        <w:tc>
          <w:tcPr>
            <w:tcW w:w="850" w:type="dxa"/>
          </w:tcPr>
          <w:p w14:paraId="17A018B7" w14:textId="0A841C91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385" w:type="dxa"/>
          </w:tcPr>
          <w:p w14:paraId="73E0D029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9EB121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CFDF8C1" w14:textId="07485BF8" w:rsidR="004F7644" w:rsidRPr="00510A29" w:rsidRDefault="004F7644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Треугольники.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Виды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треугольников.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3D0609" w14:textId="0DD88102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4E1D8646" w14:textId="0BDDF7CC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4F7644" w:rsidRPr="00510A29" w14:paraId="76A2F922" w14:textId="77777777" w:rsidTr="002226C2">
        <w:trPr>
          <w:trHeight w:val="300"/>
        </w:trPr>
        <w:tc>
          <w:tcPr>
            <w:tcW w:w="850" w:type="dxa"/>
          </w:tcPr>
          <w:p w14:paraId="332DB2C2" w14:textId="3F9F6F3D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85" w:type="dxa"/>
          </w:tcPr>
          <w:p w14:paraId="7B2F8B26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FA265D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9EBDD7" w14:textId="404BFC38" w:rsidR="004F7644" w:rsidRPr="00510A29" w:rsidRDefault="004F7644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Периметр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E5A4D8" w14:textId="45D9ECB6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74F1ADBC" w14:textId="07595224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  <w:tr w:rsidR="004F7644" w:rsidRPr="00510A29" w14:paraId="75CDD1D3" w14:textId="77777777" w:rsidTr="002226C2">
        <w:trPr>
          <w:trHeight w:val="300"/>
        </w:trPr>
        <w:tc>
          <w:tcPr>
            <w:tcW w:w="850" w:type="dxa"/>
          </w:tcPr>
          <w:p w14:paraId="73F4C11A" w14:textId="5BC78923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85" w:type="dxa"/>
          </w:tcPr>
          <w:p w14:paraId="0FA0E953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23D7C4" w14:textId="77777777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919400A" w14:textId="4946244D" w:rsidR="004F7644" w:rsidRPr="00510A29" w:rsidRDefault="004F7644" w:rsidP="002226C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 задачи геометрического содержания, требующие</w:t>
            </w:r>
            <w:r w:rsidRPr="00510A29">
              <w:rPr>
                <w:spacing w:val="-13"/>
                <w:sz w:val="24"/>
              </w:rPr>
              <w:t xml:space="preserve"> </w:t>
            </w:r>
            <w:r w:rsidRPr="00510A29">
              <w:rPr>
                <w:sz w:val="24"/>
              </w:rPr>
              <w:t>вычисления</w:t>
            </w:r>
            <w:r w:rsidRPr="00510A29">
              <w:rPr>
                <w:spacing w:val="-15"/>
                <w:sz w:val="24"/>
              </w:rPr>
              <w:t xml:space="preserve"> </w:t>
            </w:r>
            <w:r w:rsidRPr="00510A29">
              <w:rPr>
                <w:sz w:val="24"/>
              </w:rPr>
              <w:t>периметра</w:t>
            </w:r>
            <w:r w:rsidRPr="00510A29">
              <w:rPr>
                <w:spacing w:val="-12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прямоугольника </w:t>
            </w:r>
            <w:r w:rsidRPr="00510A29">
              <w:rPr>
                <w:spacing w:val="-2"/>
                <w:sz w:val="24"/>
              </w:rPr>
              <w:t>(квадрата)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BA7E32" w14:textId="3B3BF268" w:rsidR="004F7644" w:rsidRPr="00510A29" w:rsidRDefault="004F7644" w:rsidP="004F76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58837B5" w14:textId="7A523FFB" w:rsidR="004F7644" w:rsidRPr="00510A29" w:rsidRDefault="004F7644" w:rsidP="004F76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построение геометрической фигуры и необходимых вычислений</w:t>
            </w:r>
          </w:p>
        </w:tc>
      </w:tr>
    </w:tbl>
    <w:p w14:paraId="2828B533" w14:textId="77777777" w:rsidR="00720E51" w:rsidRPr="00510A29" w:rsidRDefault="00720E51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63ABB" w14:textId="77777777" w:rsidR="00720E51" w:rsidRPr="00510A29" w:rsidRDefault="00720E51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B5F7F" w14:textId="025633E2" w:rsidR="00720E51" w:rsidRPr="00510A29" w:rsidRDefault="004F7644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29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85"/>
        <w:gridCol w:w="1134"/>
        <w:gridCol w:w="4568"/>
        <w:gridCol w:w="851"/>
        <w:gridCol w:w="6558"/>
      </w:tblGrid>
      <w:tr w:rsidR="004F7644" w:rsidRPr="00510A29" w14:paraId="7C073695" w14:textId="77777777" w:rsidTr="002226C2">
        <w:trPr>
          <w:trHeight w:val="300"/>
        </w:trPr>
        <w:tc>
          <w:tcPr>
            <w:tcW w:w="850" w:type="dxa"/>
          </w:tcPr>
          <w:p w14:paraId="00515F5F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85" w:type="dxa"/>
          </w:tcPr>
          <w:p w14:paraId="4CC461E7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ECC312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14:paraId="2A045DD6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9B7C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A99520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558" w:type="dxa"/>
            <w:shd w:val="clear" w:color="auto" w:fill="auto"/>
            <w:noWrap/>
            <w:vAlign w:val="bottom"/>
            <w:hideMark/>
          </w:tcPr>
          <w:p w14:paraId="16CAC57E" w14:textId="77777777" w:rsidR="004F7644" w:rsidRPr="00510A29" w:rsidRDefault="004F764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DB50B6" w:rsidRPr="00510A29" w14:paraId="6F29A11C" w14:textId="77777777" w:rsidTr="002226C2">
        <w:trPr>
          <w:trHeight w:val="300"/>
        </w:trPr>
        <w:tc>
          <w:tcPr>
            <w:tcW w:w="850" w:type="dxa"/>
          </w:tcPr>
          <w:p w14:paraId="5E87E95F" w14:textId="15321D8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</w:tcPr>
          <w:p w14:paraId="1F10DD3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0382E9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C20F1E" w14:textId="25308820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Устная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письменная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нумерация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14:paraId="79CAD001" w14:textId="51E2F7A9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B43E58A" w14:textId="013A6B1F" w:rsidR="00DB50B6" w:rsidRPr="00510A29" w:rsidRDefault="00DB50B6" w:rsidP="00DB50B6">
            <w:pPr>
              <w:pStyle w:val="TableParagraph"/>
              <w:ind w:right="129"/>
              <w:rPr>
                <w:sz w:val="24"/>
              </w:rPr>
            </w:pPr>
            <w:r w:rsidRPr="00510A29">
              <w:rPr>
                <w:sz w:val="24"/>
              </w:rPr>
              <w:t>Закрепление представлений 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числах в пределах 1000, закрепление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умений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записывать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</w:p>
          <w:p w14:paraId="749ABBF5" w14:textId="46C99C2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сравнивать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DB50B6" w:rsidRPr="00510A29" w14:paraId="0D4363C4" w14:textId="77777777" w:rsidTr="002226C2">
        <w:trPr>
          <w:trHeight w:val="300"/>
        </w:trPr>
        <w:tc>
          <w:tcPr>
            <w:tcW w:w="850" w:type="dxa"/>
          </w:tcPr>
          <w:p w14:paraId="0DE7D622" w14:textId="6520040B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</w:tcPr>
          <w:p w14:paraId="120E930C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2BEBC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40128E1" w14:textId="3AE0FE76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Таблица</w:t>
            </w:r>
            <w:r w:rsidRPr="00510A29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классов</w:t>
            </w:r>
            <w:r w:rsidRPr="00510A29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8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разрядов</w:t>
            </w:r>
          </w:p>
        </w:tc>
        <w:tc>
          <w:tcPr>
            <w:tcW w:w="851" w:type="dxa"/>
            <w:shd w:val="clear" w:color="auto" w:fill="auto"/>
            <w:noWrap/>
          </w:tcPr>
          <w:p w14:paraId="2B8A15AF" w14:textId="2529B906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B6E9B29" w14:textId="48A246B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Повторение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таблицы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разрядов класса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единиц,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класса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тысяч</w:t>
            </w:r>
          </w:p>
        </w:tc>
      </w:tr>
      <w:tr w:rsidR="00DB50B6" w:rsidRPr="00510A29" w14:paraId="18B3DA2B" w14:textId="77777777" w:rsidTr="002226C2">
        <w:trPr>
          <w:trHeight w:val="300"/>
        </w:trPr>
        <w:tc>
          <w:tcPr>
            <w:tcW w:w="850" w:type="dxa"/>
          </w:tcPr>
          <w:p w14:paraId="4A38500A" w14:textId="18480825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</w:tcPr>
          <w:p w14:paraId="6D63758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A0E3CF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6504A5A" w14:textId="43A355A4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>составные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5141237B" w14:textId="6C19548F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2CDE5F1" w14:textId="77777777" w:rsidR="00DB50B6" w:rsidRPr="00510A29" w:rsidRDefault="00DB50B6" w:rsidP="00DB50B6">
            <w:pPr>
              <w:pStyle w:val="TableParagraph"/>
              <w:ind w:right="307"/>
              <w:rPr>
                <w:sz w:val="24"/>
              </w:rPr>
            </w:pPr>
            <w:r w:rsidRPr="00510A29">
              <w:rPr>
                <w:sz w:val="24"/>
              </w:rPr>
              <w:t>Знание простых и составных</w:t>
            </w:r>
            <w:r w:rsidRPr="00510A29">
              <w:rPr>
                <w:spacing w:val="-58"/>
                <w:sz w:val="24"/>
              </w:rPr>
              <w:t xml:space="preserve"> </w:t>
            </w:r>
            <w:r w:rsidRPr="00510A29">
              <w:rPr>
                <w:sz w:val="24"/>
              </w:rPr>
              <w:t>чисел.</w:t>
            </w:r>
          </w:p>
          <w:p w14:paraId="4AFAF5C8" w14:textId="4FFB08EB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Чтение и запись простых и с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ставных чисел</w:t>
            </w:r>
          </w:p>
        </w:tc>
      </w:tr>
      <w:tr w:rsidR="00DB50B6" w:rsidRPr="00510A29" w14:paraId="06040359" w14:textId="77777777" w:rsidTr="002226C2">
        <w:trPr>
          <w:trHeight w:val="300"/>
        </w:trPr>
        <w:tc>
          <w:tcPr>
            <w:tcW w:w="850" w:type="dxa"/>
          </w:tcPr>
          <w:p w14:paraId="74B24BCE" w14:textId="1E6D275E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</w:tcPr>
          <w:p w14:paraId="771324A1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712C00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B1CB0C" w14:textId="48B60542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Виды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  <w:t>линий.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>Отрезок,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луч,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прямая</w:t>
            </w:r>
          </w:p>
        </w:tc>
        <w:tc>
          <w:tcPr>
            <w:tcW w:w="851" w:type="dxa"/>
            <w:shd w:val="clear" w:color="auto" w:fill="auto"/>
            <w:noWrap/>
          </w:tcPr>
          <w:p w14:paraId="63C77D66" w14:textId="09F49B1C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7EF2464" w14:textId="77777777" w:rsidR="00DB50B6" w:rsidRPr="00510A29" w:rsidRDefault="00DB50B6" w:rsidP="00DB50B6">
            <w:pPr>
              <w:pStyle w:val="TableParagraph"/>
              <w:ind w:right="346"/>
              <w:rPr>
                <w:sz w:val="24"/>
              </w:rPr>
            </w:pPr>
            <w:r w:rsidRPr="00510A29">
              <w:rPr>
                <w:sz w:val="24"/>
              </w:rPr>
              <w:t>Повторение геометрических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понятий:</w:t>
            </w:r>
            <w:r w:rsidRPr="00510A29">
              <w:rPr>
                <w:spacing w:val="-11"/>
                <w:sz w:val="24"/>
              </w:rPr>
              <w:t xml:space="preserve"> </w:t>
            </w:r>
            <w:r w:rsidRPr="00510A29">
              <w:rPr>
                <w:sz w:val="24"/>
              </w:rPr>
              <w:t>«точка»,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«прямая»,</w:t>
            </w:r>
          </w:p>
          <w:p w14:paraId="7A0A9A4E" w14:textId="6FE2F36D" w:rsidR="00DB50B6" w:rsidRPr="00510A29" w:rsidRDefault="00DB50B6" w:rsidP="00DB50B6">
            <w:pPr>
              <w:pStyle w:val="TableParagraph"/>
              <w:rPr>
                <w:sz w:val="24"/>
              </w:rPr>
            </w:pPr>
            <w:r w:rsidRPr="00510A29">
              <w:rPr>
                <w:sz w:val="24"/>
              </w:rPr>
              <w:t>«кривая»,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«отрезок»,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«луч», «ломаная», закрепить нахождение длиной ломаной линии.</w:t>
            </w:r>
          </w:p>
          <w:p w14:paraId="77229D93" w14:textId="0CD19F73" w:rsidR="00DB50B6" w:rsidRPr="00510A29" w:rsidRDefault="00DB50B6" w:rsidP="00DB50B6">
            <w:pPr>
              <w:pStyle w:val="TableParagraph"/>
              <w:rPr>
                <w:sz w:val="24"/>
              </w:rPr>
            </w:pPr>
          </w:p>
        </w:tc>
      </w:tr>
      <w:tr w:rsidR="00DB50B6" w:rsidRPr="00510A29" w14:paraId="6D846B17" w14:textId="77777777" w:rsidTr="002226C2">
        <w:trPr>
          <w:trHeight w:val="300"/>
        </w:trPr>
        <w:tc>
          <w:tcPr>
            <w:tcW w:w="850" w:type="dxa"/>
          </w:tcPr>
          <w:p w14:paraId="39712C8B" w14:textId="5C8C1644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</w:tcPr>
          <w:p w14:paraId="45C697AE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B5CE1E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FB141EB" w14:textId="037C958E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</w:tcPr>
          <w:p w14:paraId="5E3AB94C" w14:textId="5D821551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DE38C27" w14:textId="59CE0044" w:rsidR="00DB50B6" w:rsidRPr="00510A29" w:rsidRDefault="00DB50B6" w:rsidP="00DB50B6">
            <w:pPr>
              <w:pStyle w:val="TableParagraph"/>
              <w:ind w:right="660"/>
              <w:jc w:val="both"/>
              <w:rPr>
                <w:sz w:val="24"/>
              </w:rPr>
            </w:pPr>
            <w:r w:rsidRPr="00510A29">
              <w:rPr>
                <w:sz w:val="24"/>
              </w:rPr>
              <w:t xml:space="preserve">Повторение компонентов  </w:t>
            </w:r>
            <w:r w:rsidRPr="00510A29">
              <w:rPr>
                <w:spacing w:val="-57"/>
                <w:sz w:val="24"/>
              </w:rPr>
              <w:t xml:space="preserve">             </w:t>
            </w:r>
            <w:r w:rsidRPr="00510A29">
              <w:rPr>
                <w:sz w:val="24"/>
              </w:rPr>
              <w:t>сложения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вычитания.</w:t>
            </w:r>
          </w:p>
        </w:tc>
      </w:tr>
      <w:tr w:rsidR="00DB50B6" w:rsidRPr="00510A29" w14:paraId="278ACEFC" w14:textId="77777777" w:rsidTr="002226C2">
        <w:trPr>
          <w:trHeight w:val="300"/>
        </w:trPr>
        <w:tc>
          <w:tcPr>
            <w:tcW w:w="850" w:type="dxa"/>
          </w:tcPr>
          <w:p w14:paraId="6D132D7A" w14:textId="053F15BC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</w:tcPr>
          <w:p w14:paraId="13C49EAE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082856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900751C" w14:textId="0725A881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трехзначных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851" w:type="dxa"/>
            <w:shd w:val="clear" w:color="auto" w:fill="auto"/>
            <w:noWrap/>
          </w:tcPr>
          <w:p w14:paraId="31999567" w14:textId="4ABE1AD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B4393EB" w14:textId="392C2A40" w:rsidR="00DB50B6" w:rsidRPr="00510A29" w:rsidRDefault="00DB50B6" w:rsidP="00DB50B6">
            <w:pPr>
              <w:pStyle w:val="TableParagraph"/>
              <w:ind w:right="283"/>
              <w:jc w:val="both"/>
              <w:rPr>
                <w:sz w:val="24"/>
              </w:rPr>
            </w:pPr>
            <w:r w:rsidRPr="00510A29">
              <w:rPr>
                <w:sz w:val="24"/>
              </w:rPr>
              <w:t>Повторение алгоритма умножения трёхзначных чисел на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число</w:t>
            </w:r>
          </w:p>
          <w:p w14:paraId="6C056F46" w14:textId="60DEAE35" w:rsidR="00DB50B6" w:rsidRPr="00510A29" w:rsidRDefault="00DB50B6" w:rsidP="00DB50B6">
            <w:pPr>
              <w:pStyle w:val="TableParagraph"/>
              <w:ind w:right="283"/>
              <w:jc w:val="both"/>
              <w:rPr>
                <w:sz w:val="24"/>
              </w:rPr>
            </w:pPr>
          </w:p>
        </w:tc>
      </w:tr>
      <w:tr w:rsidR="00DB50B6" w:rsidRPr="00510A29" w14:paraId="72F47350" w14:textId="77777777" w:rsidTr="002226C2">
        <w:trPr>
          <w:trHeight w:val="300"/>
        </w:trPr>
        <w:tc>
          <w:tcPr>
            <w:tcW w:w="850" w:type="dxa"/>
          </w:tcPr>
          <w:p w14:paraId="33B6EEDB" w14:textId="60317768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14:paraId="0BF60561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390817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EF860DA" w14:textId="00B71E24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Деление трехзначных чисел на однозначное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A866D5" w14:textId="0C0BF4D1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585E8615" w14:textId="1C33706A" w:rsidR="00DB50B6" w:rsidRPr="00510A29" w:rsidRDefault="00DB50B6" w:rsidP="00DB50B6">
            <w:pPr>
              <w:pStyle w:val="TableParagraph"/>
              <w:ind w:right="205"/>
              <w:rPr>
                <w:sz w:val="24"/>
              </w:rPr>
            </w:pPr>
            <w:r w:rsidRPr="00510A29">
              <w:rPr>
                <w:sz w:val="24"/>
              </w:rPr>
              <w:t>Повторение алгоритма деления трёхзначных чисел на однозначное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число.</w:t>
            </w:r>
          </w:p>
          <w:p w14:paraId="2C7DD8D7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B50B6" w:rsidRPr="00510A29" w14:paraId="6CD0DDC8" w14:textId="77777777" w:rsidTr="002226C2">
        <w:trPr>
          <w:trHeight w:val="300"/>
        </w:trPr>
        <w:tc>
          <w:tcPr>
            <w:tcW w:w="850" w:type="dxa"/>
          </w:tcPr>
          <w:p w14:paraId="115B5CC5" w14:textId="64BEADC4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</w:tcPr>
          <w:p w14:paraId="7902B8D2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794686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F9374CB" w14:textId="04F0C464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Взаимное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>положение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прямых на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плоскости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36F4822A" w14:textId="23AAECA6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F45583F" w14:textId="288BEA5C" w:rsidR="00DB50B6" w:rsidRPr="00510A29" w:rsidRDefault="00DB50B6" w:rsidP="00DB50B6">
            <w:pPr>
              <w:pStyle w:val="TableParagraph"/>
              <w:ind w:right="214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sz w:val="24"/>
              </w:rPr>
              <w:t>Построение пересекающихся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и непересекающиеся прямых,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lastRenderedPageBreak/>
              <w:t>перпендикулярных прямых.</w:t>
            </w:r>
            <w:r w:rsidRPr="00510A29">
              <w:rPr>
                <w:spacing w:val="1"/>
                <w:sz w:val="24"/>
              </w:rPr>
              <w:t xml:space="preserve"> </w:t>
            </w:r>
          </w:p>
          <w:p w14:paraId="5D3246BE" w14:textId="4639758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B50B6" w:rsidRPr="00510A29" w14:paraId="5B74BE12" w14:textId="77777777" w:rsidTr="002226C2">
        <w:trPr>
          <w:trHeight w:val="300"/>
        </w:trPr>
        <w:tc>
          <w:tcPr>
            <w:tcW w:w="850" w:type="dxa"/>
          </w:tcPr>
          <w:p w14:paraId="36199DE9" w14:textId="021D2202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85" w:type="dxa"/>
          </w:tcPr>
          <w:p w14:paraId="0FCBC877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D64863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2A3B890" w14:textId="173370EB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слагаемого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2DEC2170" w14:textId="5948992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1273931" w14:textId="1B729E66" w:rsidR="00DB50B6" w:rsidRPr="00510A29" w:rsidRDefault="00DB50B6" w:rsidP="00DB50B6">
            <w:pPr>
              <w:pStyle w:val="TableParagraph"/>
              <w:ind w:right="144"/>
              <w:rPr>
                <w:sz w:val="24"/>
              </w:rPr>
            </w:pPr>
            <w:r w:rsidRPr="00510A29">
              <w:rPr>
                <w:sz w:val="24"/>
              </w:rPr>
              <w:t xml:space="preserve">Повторение алгоритма </w:t>
            </w:r>
            <w:proofErr w:type="spellStart"/>
            <w:r w:rsidRPr="00510A29">
              <w:rPr>
                <w:sz w:val="24"/>
              </w:rPr>
              <w:t>нахож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дения</w:t>
            </w:r>
            <w:proofErr w:type="spellEnd"/>
            <w:r w:rsidRPr="00510A29">
              <w:rPr>
                <w:sz w:val="24"/>
              </w:rPr>
              <w:t xml:space="preserve"> неизвестных компонентов сложения. Называние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компонентов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при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сложении.</w:t>
            </w:r>
          </w:p>
          <w:p w14:paraId="56CB9735" w14:textId="7D5DCB9F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B50B6" w:rsidRPr="00510A29" w14:paraId="69FC68CF" w14:textId="77777777" w:rsidTr="002226C2">
        <w:trPr>
          <w:trHeight w:val="300"/>
        </w:trPr>
        <w:tc>
          <w:tcPr>
            <w:tcW w:w="850" w:type="dxa"/>
          </w:tcPr>
          <w:p w14:paraId="4F9F934B" w14:textId="62C4F139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14:paraId="37E27E89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1D22E4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3D0457F" w14:textId="65B343A5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уменьшаемого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06C33F" w14:textId="29370335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  <w:vAlign w:val="bottom"/>
          </w:tcPr>
          <w:p w14:paraId="21B2339C" w14:textId="76A74DF6" w:rsidR="00DB50B6" w:rsidRPr="00510A29" w:rsidRDefault="00DB50B6" w:rsidP="00DB50B6">
            <w:pPr>
              <w:pStyle w:val="TableParagraph"/>
              <w:ind w:right="144"/>
              <w:rPr>
                <w:sz w:val="24"/>
              </w:rPr>
            </w:pPr>
            <w:r w:rsidRPr="00510A29">
              <w:rPr>
                <w:sz w:val="24"/>
              </w:rPr>
              <w:t xml:space="preserve">Повторение алгоритма </w:t>
            </w:r>
            <w:proofErr w:type="spellStart"/>
            <w:r w:rsidRPr="00510A29">
              <w:rPr>
                <w:sz w:val="24"/>
              </w:rPr>
              <w:t>нахож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дения</w:t>
            </w:r>
            <w:proofErr w:type="spellEnd"/>
            <w:r w:rsidRPr="00510A29">
              <w:rPr>
                <w:sz w:val="24"/>
              </w:rPr>
              <w:t xml:space="preserve"> неизвестных компонентов сложения. Называние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компонентов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при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вычитании.</w:t>
            </w:r>
          </w:p>
          <w:p w14:paraId="667D24DF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B50B6" w:rsidRPr="00510A29" w14:paraId="2B3CC316" w14:textId="77777777" w:rsidTr="002226C2">
        <w:trPr>
          <w:trHeight w:val="300"/>
        </w:trPr>
        <w:tc>
          <w:tcPr>
            <w:tcW w:w="850" w:type="dxa"/>
          </w:tcPr>
          <w:p w14:paraId="11B1034D" w14:textId="62782092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</w:tcPr>
          <w:p w14:paraId="4ED85E7E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ADD71F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122A7CF" w14:textId="074B6CA2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неизвестного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598CB173" w14:textId="4F578DC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CE5E087" w14:textId="3B63C434" w:rsidR="00DB50B6" w:rsidRPr="00510A29" w:rsidRDefault="00DB50B6" w:rsidP="00DB50B6">
            <w:pPr>
              <w:pStyle w:val="TableParagraph"/>
              <w:ind w:right="110"/>
              <w:rPr>
                <w:sz w:val="24"/>
              </w:rPr>
            </w:pPr>
            <w:r w:rsidRPr="00510A29">
              <w:rPr>
                <w:sz w:val="24"/>
              </w:rPr>
              <w:t>Повторение алгоритма нахождения неизвестного компонента вычитаемого. Решение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уравнения, осуществление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проверки.</w:t>
            </w:r>
          </w:p>
          <w:p w14:paraId="05806F5C" w14:textId="1C0FA7AD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B50B6" w:rsidRPr="00510A29" w14:paraId="64F79D61" w14:textId="77777777" w:rsidTr="002226C2">
        <w:trPr>
          <w:trHeight w:val="300"/>
        </w:trPr>
        <w:tc>
          <w:tcPr>
            <w:tcW w:w="850" w:type="dxa"/>
          </w:tcPr>
          <w:p w14:paraId="79AAAA29" w14:textId="7FD1CA77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</w:tcPr>
          <w:p w14:paraId="234EE4B4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A87FF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F4217DF" w14:textId="189F61F6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Перпендикулярные линии</w:t>
            </w:r>
          </w:p>
        </w:tc>
        <w:tc>
          <w:tcPr>
            <w:tcW w:w="851" w:type="dxa"/>
            <w:shd w:val="clear" w:color="auto" w:fill="auto"/>
            <w:noWrap/>
          </w:tcPr>
          <w:p w14:paraId="559AAA7D" w14:textId="0E7F15B5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98B6D94" w14:textId="5114365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 перпендикулярных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заданным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параметрам</w:t>
            </w:r>
          </w:p>
        </w:tc>
      </w:tr>
      <w:tr w:rsidR="00DB50B6" w:rsidRPr="00510A29" w14:paraId="2EA1E89D" w14:textId="77777777" w:rsidTr="002226C2">
        <w:trPr>
          <w:trHeight w:val="300"/>
        </w:trPr>
        <w:tc>
          <w:tcPr>
            <w:tcW w:w="850" w:type="dxa"/>
          </w:tcPr>
          <w:p w14:paraId="678EBCF0" w14:textId="7C4CD48E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</w:tcPr>
          <w:p w14:paraId="69F34290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4D866C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D2ABD98" w14:textId="0125DA0F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Преобразование 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851" w:type="dxa"/>
            <w:shd w:val="clear" w:color="auto" w:fill="auto"/>
            <w:noWrap/>
          </w:tcPr>
          <w:p w14:paraId="0BB83A54" w14:textId="368FEE7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ABBB5F3" w14:textId="0666AB58" w:rsidR="00DB50B6" w:rsidRPr="00510A29" w:rsidRDefault="00DB50B6" w:rsidP="00DB50B6">
            <w:pPr>
              <w:pStyle w:val="TableParagraph"/>
              <w:ind w:right="168"/>
              <w:rPr>
                <w:sz w:val="24"/>
              </w:rPr>
            </w:pPr>
            <w:r w:rsidRPr="00510A29">
              <w:rPr>
                <w:sz w:val="24"/>
              </w:rPr>
              <w:t>Ознакомление с мерами изм</w:t>
            </w:r>
            <w:proofErr w:type="gramStart"/>
            <w:r w:rsidRPr="00510A29">
              <w:rPr>
                <w:sz w:val="24"/>
              </w:rPr>
              <w:t>е-</w:t>
            </w:r>
            <w:proofErr w:type="gramEnd"/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рения (длины, массы, стоимости, времени).</w:t>
            </w:r>
            <w:r w:rsidRPr="00510A29">
              <w:rPr>
                <w:spacing w:val="1"/>
                <w:sz w:val="24"/>
              </w:rPr>
              <w:t xml:space="preserve"> </w:t>
            </w:r>
          </w:p>
          <w:p w14:paraId="35A24E48" w14:textId="2BC7FDB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B50B6" w:rsidRPr="00510A29" w14:paraId="518C549E" w14:textId="77777777" w:rsidTr="002226C2">
        <w:trPr>
          <w:trHeight w:val="300"/>
        </w:trPr>
        <w:tc>
          <w:tcPr>
            <w:tcW w:w="850" w:type="dxa"/>
          </w:tcPr>
          <w:p w14:paraId="25151046" w14:textId="07BD9034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5" w:type="dxa"/>
          </w:tcPr>
          <w:p w14:paraId="341E1AE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FB0915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6981318" w14:textId="042441DF" w:rsidR="00DB50B6" w:rsidRPr="002226C2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2226C2">
              <w:rPr>
                <w:rFonts w:ascii="Times New Roman" w:hAnsi="Times New Roman" w:cs="Times New Roman"/>
                <w:spacing w:val="-57"/>
                <w:sz w:val="24"/>
              </w:rPr>
              <w:t xml:space="preserve">        </w:t>
            </w:r>
            <w:r w:rsidR="002226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851" w:type="dxa"/>
            <w:shd w:val="clear" w:color="auto" w:fill="auto"/>
            <w:noWrap/>
          </w:tcPr>
          <w:p w14:paraId="6321367E" w14:textId="13916841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C346827" w14:textId="12435E5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сложения и вычитания чисел, 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измерении,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называние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мер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измерения, решение задач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практического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DB50B6" w:rsidRPr="00510A29" w14:paraId="75D8B1AF" w14:textId="77777777" w:rsidTr="002226C2">
        <w:trPr>
          <w:trHeight w:val="300"/>
        </w:trPr>
        <w:tc>
          <w:tcPr>
            <w:tcW w:w="850" w:type="dxa"/>
          </w:tcPr>
          <w:p w14:paraId="4C987466" w14:textId="73136191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</w:tcPr>
          <w:p w14:paraId="0FB64327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3AD754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499E86C" w14:textId="49EC9357" w:rsidR="00DB50B6" w:rsidRPr="00510A29" w:rsidRDefault="00DB50B6" w:rsidP="002226C2">
            <w:pPr>
              <w:pStyle w:val="TableParagraph"/>
              <w:tabs>
                <w:tab w:val="left" w:pos="1427"/>
              </w:tabs>
              <w:ind w:right="97"/>
              <w:rPr>
                <w:sz w:val="24"/>
              </w:rPr>
            </w:pPr>
            <w:r w:rsidRPr="00510A29">
              <w:rPr>
                <w:sz w:val="24"/>
              </w:rPr>
              <w:t>Входная</w:t>
            </w:r>
            <w:r w:rsidRPr="00510A29">
              <w:rPr>
                <w:sz w:val="24"/>
              </w:rPr>
              <w:tab/>
            </w:r>
            <w:r w:rsidRPr="00510A29">
              <w:rPr>
                <w:spacing w:val="-1"/>
                <w:sz w:val="24"/>
              </w:rPr>
              <w:t>контрольная</w:t>
            </w:r>
            <w:r w:rsidR="00D747D7">
              <w:rPr>
                <w:spacing w:val="-1"/>
                <w:sz w:val="24"/>
              </w:rPr>
              <w:t xml:space="preserve"> 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работа</w:t>
            </w:r>
            <w:r w:rsidRPr="00510A29">
              <w:rPr>
                <w:spacing w:val="12"/>
                <w:sz w:val="24"/>
              </w:rPr>
              <w:t xml:space="preserve"> </w:t>
            </w:r>
            <w:r w:rsidRPr="00510A29">
              <w:rPr>
                <w:sz w:val="24"/>
              </w:rPr>
              <w:t>№</w:t>
            </w:r>
            <w:r w:rsidRPr="00510A29">
              <w:rPr>
                <w:spacing w:val="15"/>
                <w:sz w:val="24"/>
              </w:rPr>
              <w:t xml:space="preserve"> </w:t>
            </w:r>
            <w:r w:rsidRPr="00510A29">
              <w:rPr>
                <w:sz w:val="24"/>
              </w:rPr>
              <w:t>1</w:t>
            </w:r>
            <w:r w:rsidRPr="00510A29">
              <w:rPr>
                <w:spacing w:val="13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13"/>
                <w:sz w:val="24"/>
              </w:rPr>
              <w:t xml:space="preserve"> </w:t>
            </w:r>
            <w:r w:rsidRPr="00510A29">
              <w:rPr>
                <w:sz w:val="24"/>
              </w:rPr>
              <w:t>теме:</w:t>
            </w:r>
          </w:p>
          <w:p w14:paraId="12639925" w14:textId="69F4BFD6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«Все</w:t>
            </w:r>
            <w:r w:rsidRPr="00510A29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действия</w:t>
            </w:r>
            <w:r w:rsidRPr="00510A29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1000»</w:t>
            </w:r>
          </w:p>
        </w:tc>
        <w:tc>
          <w:tcPr>
            <w:tcW w:w="851" w:type="dxa"/>
            <w:shd w:val="clear" w:color="auto" w:fill="auto"/>
            <w:noWrap/>
          </w:tcPr>
          <w:p w14:paraId="11F6DBF0" w14:textId="220108EC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6604234" w14:textId="6891FC5B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Оценивание и проверка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уров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ня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</w:rPr>
              <w:t xml:space="preserve"> знаний обучающихся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теме: «Все действия в пределах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1000»</w:t>
            </w:r>
          </w:p>
        </w:tc>
      </w:tr>
      <w:tr w:rsidR="00DB50B6" w:rsidRPr="00510A29" w14:paraId="7E85A21E" w14:textId="77777777" w:rsidTr="002226C2">
        <w:trPr>
          <w:trHeight w:val="300"/>
        </w:trPr>
        <w:tc>
          <w:tcPr>
            <w:tcW w:w="850" w:type="dxa"/>
          </w:tcPr>
          <w:p w14:paraId="02965DB8" w14:textId="26D49D8F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</w:tcPr>
          <w:p w14:paraId="5D95FC23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F6AF92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BBA5140" w14:textId="2FC3E203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 над ошибками. Построение</w:t>
            </w:r>
            <w:r w:rsidRPr="00510A29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перпендикулярных линий</w:t>
            </w:r>
          </w:p>
        </w:tc>
        <w:tc>
          <w:tcPr>
            <w:tcW w:w="851" w:type="dxa"/>
            <w:shd w:val="clear" w:color="auto" w:fill="auto"/>
            <w:noWrap/>
          </w:tcPr>
          <w:p w14:paraId="15CBDC98" w14:textId="7512133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8DA6C9D" w14:textId="33EF8495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 перпендикулярных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заданным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параметрам</w:t>
            </w:r>
          </w:p>
        </w:tc>
      </w:tr>
      <w:tr w:rsidR="00DB50B6" w:rsidRPr="00510A29" w14:paraId="018A3AEE" w14:textId="77777777" w:rsidTr="002226C2">
        <w:trPr>
          <w:trHeight w:val="300"/>
        </w:trPr>
        <w:tc>
          <w:tcPr>
            <w:tcW w:w="850" w:type="dxa"/>
          </w:tcPr>
          <w:p w14:paraId="5E0A1094" w14:textId="20F375BE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5" w:type="dxa"/>
          </w:tcPr>
          <w:p w14:paraId="432AD342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F76E7B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B5646EB" w14:textId="7AF78999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Устная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письменная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нумерация в пределах 1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000 000</w:t>
            </w:r>
          </w:p>
        </w:tc>
        <w:tc>
          <w:tcPr>
            <w:tcW w:w="851" w:type="dxa"/>
            <w:shd w:val="clear" w:color="auto" w:fill="auto"/>
            <w:noWrap/>
          </w:tcPr>
          <w:p w14:paraId="57EB5DDE" w14:textId="0566BF3A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1C2C54C" w14:textId="10CE96B8" w:rsidR="00DB50B6" w:rsidRPr="00510A29" w:rsidRDefault="00DB50B6" w:rsidP="00DB50B6">
            <w:pPr>
              <w:pStyle w:val="TableParagraph"/>
              <w:ind w:right="119"/>
              <w:rPr>
                <w:sz w:val="24"/>
              </w:rPr>
            </w:pPr>
            <w:r w:rsidRPr="00510A29">
              <w:rPr>
                <w:sz w:val="24"/>
              </w:rPr>
              <w:t>Введение понятия «многозначные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числа»,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ознакомление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с чтением и записью многозначных чисел в пределах 1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000 000.</w:t>
            </w:r>
          </w:p>
          <w:p w14:paraId="7B7CE5D6" w14:textId="20AA7305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0B6" w:rsidRPr="00510A29" w14:paraId="5B1F3EF3" w14:textId="77777777" w:rsidTr="002226C2">
        <w:trPr>
          <w:trHeight w:val="300"/>
        </w:trPr>
        <w:tc>
          <w:tcPr>
            <w:tcW w:w="850" w:type="dxa"/>
          </w:tcPr>
          <w:p w14:paraId="15045331" w14:textId="018E865A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</w:tcPr>
          <w:p w14:paraId="61F8314D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884126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B38110A" w14:textId="2B4C0DDE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Таблица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классов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рядов</w:t>
            </w:r>
          </w:p>
        </w:tc>
        <w:tc>
          <w:tcPr>
            <w:tcW w:w="851" w:type="dxa"/>
            <w:shd w:val="clear" w:color="auto" w:fill="auto"/>
            <w:noWrap/>
          </w:tcPr>
          <w:p w14:paraId="40F29C5A" w14:textId="40531B4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F494EED" w14:textId="77777777" w:rsidR="00DB50B6" w:rsidRPr="00510A29" w:rsidRDefault="00DB50B6" w:rsidP="00DB50B6">
            <w:pPr>
              <w:pStyle w:val="TableParagraph"/>
              <w:ind w:right="90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Знакомство с классами тысяч,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миллионов.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Чтение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запись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многозначных чисел в таблицу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классов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и разрядов.</w:t>
            </w:r>
          </w:p>
          <w:p w14:paraId="3664FBDE" w14:textId="4A65AA6C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Отсчитывание,</w:t>
            </w:r>
            <w:r w:rsidRPr="00510A2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присчитывание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разрядных единиц в 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1000 000</w:t>
            </w:r>
          </w:p>
        </w:tc>
      </w:tr>
      <w:tr w:rsidR="00DB50B6" w:rsidRPr="00510A29" w14:paraId="2EADF28D" w14:textId="77777777" w:rsidTr="002226C2">
        <w:trPr>
          <w:trHeight w:val="300"/>
        </w:trPr>
        <w:tc>
          <w:tcPr>
            <w:tcW w:w="850" w:type="dxa"/>
          </w:tcPr>
          <w:p w14:paraId="0EE7EF6E" w14:textId="413BBECA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85" w:type="dxa"/>
          </w:tcPr>
          <w:p w14:paraId="72D901E9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2B3545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6A741A7" w14:textId="3947C049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Разложение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  <w:t>чисел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разрядные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слагаемые</w:t>
            </w:r>
          </w:p>
        </w:tc>
        <w:tc>
          <w:tcPr>
            <w:tcW w:w="851" w:type="dxa"/>
            <w:shd w:val="clear" w:color="auto" w:fill="auto"/>
            <w:noWrap/>
          </w:tcPr>
          <w:p w14:paraId="498E763D" w14:textId="10A87C33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AB1758A" w14:textId="77777777" w:rsidR="00DB50B6" w:rsidRPr="00510A29" w:rsidRDefault="00DB50B6" w:rsidP="00DB50B6">
            <w:pPr>
              <w:pStyle w:val="TableParagraph"/>
              <w:ind w:right="88"/>
              <w:rPr>
                <w:sz w:val="24"/>
              </w:rPr>
            </w:pPr>
            <w:r w:rsidRPr="00510A29">
              <w:rPr>
                <w:sz w:val="24"/>
              </w:rPr>
              <w:t>Запись</w:t>
            </w:r>
            <w:r w:rsidRPr="00510A29">
              <w:rPr>
                <w:spacing w:val="49"/>
                <w:sz w:val="24"/>
              </w:rPr>
              <w:t xml:space="preserve"> </w:t>
            </w:r>
            <w:r w:rsidRPr="00510A29">
              <w:rPr>
                <w:sz w:val="24"/>
              </w:rPr>
              <w:t>полных</w:t>
            </w:r>
            <w:r w:rsidRPr="00510A29">
              <w:rPr>
                <w:spacing w:val="49"/>
                <w:sz w:val="24"/>
              </w:rPr>
              <w:t xml:space="preserve"> </w:t>
            </w:r>
            <w:r w:rsidRPr="00510A29">
              <w:rPr>
                <w:sz w:val="24"/>
              </w:rPr>
              <w:t>многозначных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чисел.</w:t>
            </w:r>
          </w:p>
          <w:p w14:paraId="795AE271" w14:textId="2AA3A815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Разложение чисел на разрядные слагаемые, определение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количества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разрядных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единиц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 общее количество единиц,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десятков,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сотен</w:t>
            </w:r>
          </w:p>
        </w:tc>
      </w:tr>
      <w:tr w:rsidR="00DB50B6" w:rsidRPr="00510A29" w14:paraId="36BDC13B" w14:textId="77777777" w:rsidTr="002226C2">
        <w:trPr>
          <w:trHeight w:val="300"/>
        </w:trPr>
        <w:tc>
          <w:tcPr>
            <w:tcW w:w="850" w:type="dxa"/>
          </w:tcPr>
          <w:p w14:paraId="59085A13" w14:textId="74B316F2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</w:tcPr>
          <w:p w14:paraId="30747C6C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D5F5D3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E44A181" w14:textId="18833943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10A29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перпендикулярных линий</w:t>
            </w:r>
          </w:p>
        </w:tc>
        <w:tc>
          <w:tcPr>
            <w:tcW w:w="851" w:type="dxa"/>
            <w:shd w:val="clear" w:color="auto" w:fill="auto"/>
            <w:noWrap/>
          </w:tcPr>
          <w:p w14:paraId="39F4A376" w14:textId="5B175C36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92FB849" w14:textId="5F528A29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 перпендикулярных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заданным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параметрам</w:t>
            </w:r>
          </w:p>
        </w:tc>
      </w:tr>
      <w:tr w:rsidR="00DB50B6" w:rsidRPr="00510A29" w14:paraId="6591D3BB" w14:textId="77777777" w:rsidTr="002226C2">
        <w:trPr>
          <w:trHeight w:val="300"/>
        </w:trPr>
        <w:tc>
          <w:tcPr>
            <w:tcW w:w="850" w:type="dxa"/>
          </w:tcPr>
          <w:p w14:paraId="6B402559" w14:textId="0D8D4EC9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</w:tcPr>
          <w:p w14:paraId="16E5C2D1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6F8C9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D714D54" w14:textId="03E61645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Получение</w:t>
            </w:r>
            <w:r w:rsidRPr="00510A29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</w:t>
            </w:r>
            <w:r w:rsidRPr="00510A29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разрядных слагаемых</w:t>
            </w:r>
          </w:p>
        </w:tc>
        <w:tc>
          <w:tcPr>
            <w:tcW w:w="851" w:type="dxa"/>
            <w:shd w:val="clear" w:color="auto" w:fill="auto"/>
            <w:noWrap/>
          </w:tcPr>
          <w:p w14:paraId="5EB06C80" w14:textId="6941522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9F90E9E" w14:textId="3EBE5C5B" w:rsidR="00DB50B6" w:rsidRPr="00510A29" w:rsidRDefault="00DB50B6" w:rsidP="00DB50B6">
            <w:pPr>
              <w:pStyle w:val="TableParagraph"/>
              <w:ind w:right="133"/>
              <w:rPr>
                <w:sz w:val="24"/>
              </w:rPr>
            </w:pPr>
            <w:r w:rsidRPr="00510A29">
              <w:rPr>
                <w:sz w:val="24"/>
              </w:rPr>
              <w:t>Запись</w:t>
            </w:r>
            <w:r w:rsidRPr="00510A29">
              <w:rPr>
                <w:spacing w:val="36"/>
                <w:sz w:val="24"/>
              </w:rPr>
              <w:t xml:space="preserve"> </w:t>
            </w:r>
            <w:r w:rsidRPr="00510A29">
              <w:rPr>
                <w:sz w:val="24"/>
              </w:rPr>
              <w:t>неполных</w:t>
            </w:r>
            <w:r w:rsidRPr="00510A29">
              <w:rPr>
                <w:spacing w:val="38"/>
                <w:sz w:val="24"/>
              </w:rPr>
              <w:t xml:space="preserve"> </w:t>
            </w:r>
            <w:proofErr w:type="spellStart"/>
            <w:proofErr w:type="gramStart"/>
            <w:r w:rsidRPr="00510A29">
              <w:rPr>
                <w:sz w:val="24"/>
              </w:rPr>
              <w:t>многознач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ных</w:t>
            </w:r>
            <w:proofErr w:type="spellEnd"/>
            <w:proofErr w:type="gramEnd"/>
            <w:r w:rsidRPr="00510A29">
              <w:rPr>
                <w:sz w:val="24"/>
              </w:rPr>
              <w:t xml:space="preserve"> чисел.</w:t>
            </w:r>
          </w:p>
          <w:p w14:paraId="313F544D" w14:textId="52314164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Получение чисел из разрядных</w:t>
            </w:r>
            <w:r w:rsidRPr="00510A29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слагаемых</w:t>
            </w:r>
            <w:r w:rsidRPr="00510A29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1 000 000</w:t>
            </w:r>
          </w:p>
        </w:tc>
      </w:tr>
      <w:tr w:rsidR="00DB50B6" w:rsidRPr="00510A29" w14:paraId="44673BCD" w14:textId="77777777" w:rsidTr="002226C2">
        <w:trPr>
          <w:trHeight w:val="300"/>
        </w:trPr>
        <w:tc>
          <w:tcPr>
            <w:tcW w:w="850" w:type="dxa"/>
          </w:tcPr>
          <w:p w14:paraId="0C89D174" w14:textId="00E05998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</w:tcPr>
          <w:p w14:paraId="1E350551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19B469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2B24FE" w14:textId="012E7C15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Округление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5E37000F" w14:textId="6F5ACF99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48BB311" w14:textId="4D479324" w:rsidR="00DB50B6" w:rsidRPr="00510A29" w:rsidRDefault="00DB50B6" w:rsidP="00DB50B6">
            <w:pPr>
              <w:pStyle w:val="TableParagraph"/>
              <w:ind w:right="90"/>
              <w:jc w:val="both"/>
              <w:rPr>
                <w:sz w:val="24"/>
              </w:rPr>
            </w:pPr>
            <w:r w:rsidRPr="00510A29">
              <w:rPr>
                <w:sz w:val="24"/>
              </w:rPr>
              <w:t>Ознакомление с правилом округления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десятков,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сотен,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единиц тысяч. Округление</w:t>
            </w:r>
            <w:r w:rsidRPr="00510A29">
              <w:rPr>
                <w:spacing w:val="15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17"/>
                <w:sz w:val="24"/>
              </w:rPr>
              <w:t xml:space="preserve"> </w:t>
            </w:r>
            <w:r w:rsidRPr="00510A29">
              <w:rPr>
                <w:sz w:val="24"/>
              </w:rPr>
              <w:t>до</w:t>
            </w:r>
            <w:r w:rsidRPr="00510A29">
              <w:rPr>
                <w:spacing w:val="17"/>
                <w:sz w:val="24"/>
              </w:rPr>
              <w:t xml:space="preserve"> </w:t>
            </w:r>
            <w:r w:rsidRPr="00510A29">
              <w:rPr>
                <w:sz w:val="24"/>
              </w:rPr>
              <w:t>десятков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сотен,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единиц тысяч.</w:t>
            </w:r>
          </w:p>
          <w:p w14:paraId="7F0A2CD7" w14:textId="3636D359" w:rsidR="00DB50B6" w:rsidRPr="00510A29" w:rsidRDefault="00DB50B6" w:rsidP="00DB50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DB50B6" w:rsidRPr="00510A29" w14:paraId="07BD26EA" w14:textId="77777777" w:rsidTr="002226C2">
        <w:trPr>
          <w:trHeight w:val="300"/>
        </w:trPr>
        <w:tc>
          <w:tcPr>
            <w:tcW w:w="850" w:type="dxa"/>
          </w:tcPr>
          <w:p w14:paraId="3546EDA4" w14:textId="7197B8A3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5" w:type="dxa"/>
          </w:tcPr>
          <w:p w14:paraId="7D176FA3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22AFDD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8C15746" w14:textId="030CE428" w:rsidR="00DB50B6" w:rsidRPr="00510A29" w:rsidRDefault="00DB50B6" w:rsidP="00DB50B6">
            <w:pPr>
              <w:tabs>
                <w:tab w:val="left" w:pos="29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 параллельных линий</w:t>
            </w:r>
          </w:p>
        </w:tc>
        <w:tc>
          <w:tcPr>
            <w:tcW w:w="851" w:type="dxa"/>
            <w:shd w:val="clear" w:color="auto" w:fill="auto"/>
            <w:noWrap/>
          </w:tcPr>
          <w:p w14:paraId="0C3DF5CB" w14:textId="263861AB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00B2CA9" w14:textId="39BD0EAC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10A29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параллельных</w:t>
            </w:r>
            <w:r w:rsidRPr="00510A2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заданным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параметрам</w:t>
            </w:r>
          </w:p>
        </w:tc>
      </w:tr>
      <w:tr w:rsidR="00DB50B6" w:rsidRPr="00510A29" w14:paraId="5E9E2EE1" w14:textId="77777777" w:rsidTr="002226C2">
        <w:trPr>
          <w:trHeight w:val="300"/>
        </w:trPr>
        <w:tc>
          <w:tcPr>
            <w:tcW w:w="850" w:type="dxa"/>
          </w:tcPr>
          <w:p w14:paraId="581C9B1E" w14:textId="0017746B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</w:tcPr>
          <w:p w14:paraId="5C77AC88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22C70D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F3B4246" w14:textId="2C2B8DC3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Сравнение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0F6A3759" w14:textId="1DEA2BB0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B9ABB1B" w14:textId="77777777" w:rsidR="00DB50B6" w:rsidRPr="00510A29" w:rsidRDefault="00DB50B6" w:rsidP="00DB50B6">
            <w:pPr>
              <w:pStyle w:val="TableParagraph"/>
              <w:tabs>
                <w:tab w:val="left" w:pos="1096"/>
                <w:tab w:val="left" w:pos="1964"/>
                <w:tab w:val="left" w:pos="2365"/>
              </w:tabs>
              <w:ind w:right="97"/>
              <w:rPr>
                <w:sz w:val="24"/>
              </w:rPr>
            </w:pPr>
            <w:r w:rsidRPr="00510A29">
              <w:rPr>
                <w:sz w:val="24"/>
              </w:rPr>
              <w:t>Запись</w:t>
            </w:r>
            <w:r w:rsidRPr="00510A29">
              <w:rPr>
                <w:sz w:val="24"/>
              </w:rPr>
              <w:tab/>
              <w:t>чисел</w:t>
            </w:r>
            <w:r w:rsidRPr="00510A29">
              <w:rPr>
                <w:sz w:val="24"/>
              </w:rPr>
              <w:tab/>
              <w:t>в</w:t>
            </w:r>
            <w:r w:rsidRPr="00510A29">
              <w:rPr>
                <w:sz w:val="24"/>
              </w:rPr>
              <w:tab/>
            </w:r>
            <w:r w:rsidRPr="00510A29">
              <w:rPr>
                <w:spacing w:val="-1"/>
                <w:sz w:val="24"/>
              </w:rPr>
              <w:t>пределах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1 000 000.</w:t>
            </w:r>
          </w:p>
          <w:p w14:paraId="78DA027B" w14:textId="594B0539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Сравнение чисел в 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1 000 000 с опорой и без опоры на таблицу классов и разрядов</w:t>
            </w:r>
          </w:p>
        </w:tc>
      </w:tr>
      <w:tr w:rsidR="00DB50B6" w:rsidRPr="00510A29" w14:paraId="6AE747E5" w14:textId="77777777" w:rsidTr="002226C2">
        <w:trPr>
          <w:trHeight w:val="300"/>
        </w:trPr>
        <w:tc>
          <w:tcPr>
            <w:tcW w:w="850" w:type="dxa"/>
          </w:tcPr>
          <w:p w14:paraId="7E654593" w14:textId="247B4ACC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</w:tcPr>
          <w:p w14:paraId="0E2B1516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D4AA10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A8CDCB6" w14:textId="7F00DF6A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Римская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нумерация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38FC1519" w14:textId="5F87DF31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9C237E6" w14:textId="7A8A340A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Повторение записи римских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цифр,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изученных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ранее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(I-XII),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ознакомление с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римскими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числами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XIII-XX</w:t>
            </w:r>
          </w:p>
        </w:tc>
      </w:tr>
      <w:tr w:rsidR="00DB50B6" w:rsidRPr="00510A29" w14:paraId="52ECCDE1" w14:textId="77777777" w:rsidTr="002226C2">
        <w:trPr>
          <w:trHeight w:val="300"/>
        </w:trPr>
        <w:tc>
          <w:tcPr>
            <w:tcW w:w="850" w:type="dxa"/>
          </w:tcPr>
          <w:p w14:paraId="0AAFB984" w14:textId="47EA0742" w:rsidR="00DB50B6" w:rsidRPr="00510A29" w:rsidRDefault="003E400C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</w:tcPr>
          <w:p w14:paraId="126CB920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06AEA1" w14:textId="77777777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B66448F" w14:textId="78E61B85" w:rsidR="00DB50B6" w:rsidRPr="00510A29" w:rsidRDefault="00DB50B6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 10 000 без перехода</w:t>
            </w:r>
            <w:r w:rsidRPr="00510A2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  <w:r w:rsidRPr="00510A29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(устные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письменные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случаи)</w:t>
            </w:r>
          </w:p>
        </w:tc>
        <w:tc>
          <w:tcPr>
            <w:tcW w:w="851" w:type="dxa"/>
            <w:shd w:val="clear" w:color="auto" w:fill="auto"/>
            <w:noWrap/>
          </w:tcPr>
          <w:p w14:paraId="2D60F559" w14:textId="1D5DA6AB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BB1112C" w14:textId="2CCFA0ED" w:rsidR="00DB50B6" w:rsidRPr="00510A29" w:rsidRDefault="00DB50B6" w:rsidP="00DB50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Повторение записи римских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цифр,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изученных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ранее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(I-XII),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ознакомление с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римскими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числами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XIII-XX</w:t>
            </w:r>
          </w:p>
        </w:tc>
      </w:tr>
      <w:tr w:rsidR="00EA7F70" w:rsidRPr="00510A29" w14:paraId="7C43E0BB" w14:textId="77777777" w:rsidTr="002226C2">
        <w:trPr>
          <w:trHeight w:val="300"/>
        </w:trPr>
        <w:tc>
          <w:tcPr>
            <w:tcW w:w="850" w:type="dxa"/>
          </w:tcPr>
          <w:p w14:paraId="2B5834C1" w14:textId="481CBA78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5" w:type="dxa"/>
          </w:tcPr>
          <w:p w14:paraId="71ECA23B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18B4A3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4D686CA" w14:textId="41FB68AD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Треугольник. Виды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тре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угольников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величине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углов и по длинам сторон</w:t>
            </w:r>
          </w:p>
        </w:tc>
        <w:tc>
          <w:tcPr>
            <w:tcW w:w="851" w:type="dxa"/>
            <w:shd w:val="clear" w:color="auto" w:fill="auto"/>
            <w:noWrap/>
          </w:tcPr>
          <w:p w14:paraId="24FDC85A" w14:textId="46ECABC1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085E448" w14:textId="77777777" w:rsidR="00EA7F70" w:rsidRPr="00510A29" w:rsidRDefault="00EA7F70" w:rsidP="00EA7F70">
            <w:pPr>
              <w:pStyle w:val="TableParagraph"/>
              <w:ind w:right="88"/>
              <w:rPr>
                <w:sz w:val="24"/>
              </w:rPr>
            </w:pPr>
            <w:r w:rsidRPr="00510A29">
              <w:rPr>
                <w:sz w:val="24"/>
              </w:rPr>
              <w:t>Построение</w:t>
            </w:r>
            <w:r w:rsidRPr="00510A29">
              <w:rPr>
                <w:spacing w:val="43"/>
                <w:sz w:val="24"/>
              </w:rPr>
              <w:t xml:space="preserve"> </w:t>
            </w:r>
            <w:r w:rsidRPr="00510A29">
              <w:rPr>
                <w:sz w:val="24"/>
              </w:rPr>
              <w:t>треугольников</w:t>
            </w:r>
            <w:r w:rsidRPr="00510A29">
              <w:rPr>
                <w:spacing w:val="43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заданным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длинам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сторон.</w:t>
            </w:r>
          </w:p>
          <w:p w14:paraId="36FBFDC9" w14:textId="2B93577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Классификация треугольников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 величине углов и длинам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сторон</w:t>
            </w:r>
          </w:p>
        </w:tc>
      </w:tr>
      <w:tr w:rsidR="00EA7F70" w:rsidRPr="00510A29" w14:paraId="4A5E6CB3" w14:textId="77777777" w:rsidTr="002226C2">
        <w:trPr>
          <w:trHeight w:val="300"/>
        </w:trPr>
        <w:tc>
          <w:tcPr>
            <w:tcW w:w="850" w:type="dxa"/>
          </w:tcPr>
          <w:p w14:paraId="078D55FB" w14:textId="24C8C83D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5" w:type="dxa"/>
          </w:tcPr>
          <w:p w14:paraId="542844B1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E01138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A015FCB" w14:textId="54CBA5F3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чисел в пре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делах 10 000 с переходом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 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01C4CF68" w14:textId="7B168E0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B540FC4" w14:textId="506F3951" w:rsidR="00EA7F70" w:rsidRPr="00510A29" w:rsidRDefault="00EA7F70" w:rsidP="00EA7F70">
            <w:pPr>
              <w:pStyle w:val="TableParagraph"/>
              <w:ind w:right="90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Знакомство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письменного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сложения</w:t>
            </w:r>
            <w:r w:rsidRPr="00510A29">
              <w:rPr>
                <w:spacing w:val="6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61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61"/>
                <w:sz w:val="24"/>
              </w:rPr>
              <w:t xml:space="preserve"> </w:t>
            </w:r>
            <w:r w:rsidRPr="00510A29">
              <w:rPr>
                <w:sz w:val="24"/>
              </w:rPr>
              <w:t>пределах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10 000 с переходом через разряд</w:t>
            </w:r>
          </w:p>
          <w:p w14:paraId="76558864" w14:textId="64EB79DB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287FFEB7" w14:textId="77777777" w:rsidTr="002226C2">
        <w:trPr>
          <w:trHeight w:val="300"/>
        </w:trPr>
        <w:tc>
          <w:tcPr>
            <w:tcW w:w="850" w:type="dxa"/>
          </w:tcPr>
          <w:p w14:paraId="65724FEA" w14:textId="05C41C75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5" w:type="dxa"/>
          </w:tcPr>
          <w:p w14:paraId="6D70C063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9183E3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E7D60EB" w14:textId="2F179173" w:rsidR="00EA7F70" w:rsidRPr="00510A29" w:rsidRDefault="00D747D7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работа: «Арифметические действия»</w:t>
            </w:r>
          </w:p>
        </w:tc>
        <w:tc>
          <w:tcPr>
            <w:tcW w:w="851" w:type="dxa"/>
            <w:shd w:val="clear" w:color="auto" w:fill="auto"/>
            <w:noWrap/>
          </w:tcPr>
          <w:p w14:paraId="2AFC2630" w14:textId="38AA4C23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651BB02" w14:textId="78FA051D" w:rsidR="00EA7F70" w:rsidRPr="00510A29" w:rsidRDefault="00D747D7" w:rsidP="00EA7F70">
            <w:pPr>
              <w:pStyle w:val="TableParagraph"/>
              <w:ind w:right="83"/>
              <w:rPr>
                <w:sz w:val="24"/>
              </w:rPr>
            </w:pPr>
            <w:r w:rsidRPr="00510A29">
              <w:rPr>
                <w:sz w:val="24"/>
              </w:rPr>
              <w:t xml:space="preserve">Оценивание и проверка </w:t>
            </w:r>
            <w:proofErr w:type="spellStart"/>
            <w:r w:rsidRPr="00510A29">
              <w:rPr>
                <w:sz w:val="24"/>
              </w:rPr>
              <w:t>уров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ня</w:t>
            </w:r>
            <w:proofErr w:type="spellEnd"/>
            <w:r w:rsidRPr="00510A29">
              <w:rPr>
                <w:sz w:val="24"/>
              </w:rPr>
              <w:t xml:space="preserve"> знаний обучающихся по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теме</w:t>
            </w:r>
          </w:p>
        </w:tc>
      </w:tr>
      <w:tr w:rsidR="00EA7F70" w:rsidRPr="00510A29" w14:paraId="126966C5" w14:textId="77777777" w:rsidTr="002226C2">
        <w:trPr>
          <w:trHeight w:val="300"/>
        </w:trPr>
        <w:tc>
          <w:tcPr>
            <w:tcW w:w="850" w:type="dxa"/>
          </w:tcPr>
          <w:p w14:paraId="4DAB4C71" w14:textId="28533A4D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</w:tcPr>
          <w:p w14:paraId="3FA056BB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2C08F2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55FEA8F" w14:textId="528B6E5D" w:rsidR="00EA7F70" w:rsidRPr="00510A29" w:rsidRDefault="00D747D7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851" w:type="dxa"/>
            <w:shd w:val="clear" w:color="auto" w:fill="auto"/>
            <w:noWrap/>
          </w:tcPr>
          <w:p w14:paraId="4BB61DBB" w14:textId="485499ED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49F681A" w14:textId="6C0CB745" w:rsidR="00EA7F70" w:rsidRPr="00510A29" w:rsidRDefault="00D747D7" w:rsidP="00D747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A7F70" w:rsidRPr="00510A29" w14:paraId="5DE464C1" w14:textId="77777777" w:rsidTr="002226C2">
        <w:trPr>
          <w:trHeight w:val="300"/>
        </w:trPr>
        <w:tc>
          <w:tcPr>
            <w:tcW w:w="850" w:type="dxa"/>
          </w:tcPr>
          <w:p w14:paraId="438A760B" w14:textId="719CCCFA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5" w:type="dxa"/>
          </w:tcPr>
          <w:p w14:paraId="31DF6089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8727C2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90D1BF7" w14:textId="6954D0ED" w:rsidR="00EA7F70" w:rsidRPr="00510A29" w:rsidRDefault="00EA7F70" w:rsidP="002226C2">
            <w:pPr>
              <w:pStyle w:val="TableParagraph"/>
              <w:rPr>
                <w:sz w:val="24"/>
              </w:rPr>
            </w:pPr>
            <w:r w:rsidRPr="00510A29">
              <w:rPr>
                <w:sz w:val="24"/>
              </w:rPr>
              <w:t>Вычитание чисел в пределах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10 000, особые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случаи: с переходом через разряд в двух разрядах, где отсутствуют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lastRenderedPageBreak/>
              <w:t>единицы в разрядах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уменьшаемого,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в середине уменьшаемого стоит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единица</w:t>
            </w:r>
          </w:p>
        </w:tc>
        <w:tc>
          <w:tcPr>
            <w:tcW w:w="851" w:type="dxa"/>
            <w:shd w:val="clear" w:color="auto" w:fill="auto"/>
            <w:noWrap/>
          </w:tcPr>
          <w:p w14:paraId="26F68815" w14:textId="155229E3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C1D93A7" w14:textId="6E47D8D9" w:rsidR="00EA7F70" w:rsidRPr="00510A29" w:rsidRDefault="00EA7F70" w:rsidP="00EA7F70">
            <w:pPr>
              <w:pStyle w:val="TableParagraph"/>
              <w:ind w:right="90"/>
              <w:jc w:val="both"/>
              <w:rPr>
                <w:sz w:val="24"/>
              </w:rPr>
            </w:pPr>
            <w:r w:rsidRPr="00510A29">
              <w:rPr>
                <w:sz w:val="24"/>
              </w:rPr>
              <w:t>Отработка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навыков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письменного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Решение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примеров с особыми случаями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вычитания.</w:t>
            </w:r>
          </w:p>
          <w:p w14:paraId="5ACF4DB1" w14:textId="65B62B42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 составных задач в 2-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3 действия на нахождение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разности в переделах 10 000 с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переходом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 разряд</w:t>
            </w:r>
          </w:p>
        </w:tc>
      </w:tr>
      <w:tr w:rsidR="00EA7F70" w:rsidRPr="00510A29" w14:paraId="73AAEFE3" w14:textId="77777777" w:rsidTr="002226C2">
        <w:trPr>
          <w:trHeight w:val="300"/>
        </w:trPr>
        <w:tc>
          <w:tcPr>
            <w:tcW w:w="850" w:type="dxa"/>
          </w:tcPr>
          <w:p w14:paraId="5563A999" w14:textId="205E51A0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385" w:type="dxa"/>
          </w:tcPr>
          <w:p w14:paraId="6B6E4405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34742C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8A668A8" w14:textId="30E80FCC" w:rsidR="00EA7F70" w:rsidRPr="00510A29" w:rsidRDefault="00EA7F70" w:rsidP="002226C2">
            <w:pPr>
              <w:pStyle w:val="TableParagraph"/>
              <w:ind w:right="239"/>
              <w:rPr>
                <w:sz w:val="24"/>
              </w:rPr>
            </w:pPr>
            <w:r w:rsidRPr="00510A29">
              <w:rPr>
                <w:sz w:val="24"/>
              </w:rPr>
              <w:t>Вычитание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-4"/>
                <w:sz w:val="24"/>
              </w:rPr>
              <w:t xml:space="preserve"> </w:t>
            </w:r>
            <w:proofErr w:type="gramStart"/>
            <w:r w:rsidRPr="00510A29">
              <w:rPr>
                <w:sz w:val="24"/>
              </w:rPr>
              <w:t>пре-делах</w:t>
            </w:r>
            <w:proofErr w:type="gramEnd"/>
            <w:r w:rsidRPr="00510A29">
              <w:rPr>
                <w:sz w:val="24"/>
              </w:rPr>
              <w:t xml:space="preserve"> 10 000 с переходом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через разряд.</w:t>
            </w:r>
          </w:p>
          <w:p w14:paraId="6CE62266" w14:textId="77777777" w:rsidR="002226C2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57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круглого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2226C2">
              <w:rPr>
                <w:rFonts w:ascii="Times New Roman" w:hAnsi="Times New Roman" w:cs="Times New Roman"/>
                <w:spacing w:val="-57"/>
                <w:sz w:val="24"/>
              </w:rPr>
              <w:t xml:space="preserve">    </w:t>
            </w:r>
          </w:p>
          <w:p w14:paraId="7759754D" w14:textId="568FFCE8" w:rsidR="00EA7F70" w:rsidRPr="002226C2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57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3DF60974" w14:textId="675E14B2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F4CD3B9" w14:textId="2E415920" w:rsidR="00EA7F70" w:rsidRPr="00510A29" w:rsidRDefault="00EA7F70" w:rsidP="00EA7F70">
            <w:pPr>
              <w:pStyle w:val="TableParagraph"/>
              <w:ind w:right="90"/>
              <w:jc w:val="both"/>
              <w:rPr>
                <w:sz w:val="24"/>
              </w:rPr>
            </w:pPr>
            <w:r w:rsidRPr="00510A29">
              <w:rPr>
                <w:sz w:val="24"/>
              </w:rPr>
              <w:t>Отработка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навыков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письменного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Решение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примеров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из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круглых чисел.</w:t>
            </w:r>
          </w:p>
          <w:p w14:paraId="22D58062" w14:textId="1C04D9F3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30CE3A79" w14:textId="77777777" w:rsidTr="002226C2">
        <w:trPr>
          <w:trHeight w:val="300"/>
        </w:trPr>
        <w:tc>
          <w:tcPr>
            <w:tcW w:w="850" w:type="dxa"/>
          </w:tcPr>
          <w:p w14:paraId="57B0CE8F" w14:textId="53C2A641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5" w:type="dxa"/>
          </w:tcPr>
          <w:p w14:paraId="34F1323F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215CC0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EEFFEA1" w14:textId="31B4A9B6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Высота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треугольника</w:t>
            </w:r>
          </w:p>
        </w:tc>
        <w:tc>
          <w:tcPr>
            <w:tcW w:w="851" w:type="dxa"/>
            <w:shd w:val="clear" w:color="auto" w:fill="auto"/>
            <w:noWrap/>
          </w:tcPr>
          <w:p w14:paraId="480827E7" w14:textId="7ADF810F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B670366" w14:textId="41108AC3" w:rsidR="00EA7F70" w:rsidRPr="00510A29" w:rsidRDefault="00EA7F70" w:rsidP="00EA7F70">
            <w:pPr>
              <w:pStyle w:val="TableParagraph"/>
              <w:ind w:right="81"/>
              <w:rPr>
                <w:sz w:val="24"/>
              </w:rPr>
            </w:pPr>
            <w:r w:rsidRPr="00510A29">
              <w:rPr>
                <w:sz w:val="24"/>
              </w:rPr>
              <w:t>Закрепление умения выполнять построение треугольника.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Ознакомление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понятием</w:t>
            </w:r>
          </w:p>
          <w:p w14:paraId="7BEF9258" w14:textId="69FA5012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«Высота»,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высоты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треугольнике</w:t>
            </w:r>
          </w:p>
        </w:tc>
      </w:tr>
      <w:tr w:rsidR="00EA7F70" w:rsidRPr="00510A29" w14:paraId="202FD2F4" w14:textId="77777777" w:rsidTr="002226C2">
        <w:trPr>
          <w:trHeight w:val="300"/>
        </w:trPr>
        <w:tc>
          <w:tcPr>
            <w:tcW w:w="850" w:type="dxa"/>
          </w:tcPr>
          <w:p w14:paraId="78758BFC" w14:textId="2AAADD9B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5" w:type="dxa"/>
          </w:tcPr>
          <w:p w14:paraId="5088307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B8310E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0094E9A" w14:textId="1982C3BC" w:rsidR="00EA7F70" w:rsidRPr="00510A29" w:rsidRDefault="00EA7F70" w:rsidP="002226C2">
            <w:pPr>
              <w:pStyle w:val="TableParagraph"/>
              <w:ind w:right="245"/>
              <w:rPr>
                <w:sz w:val="24"/>
              </w:rPr>
            </w:pPr>
            <w:r w:rsidRPr="00510A29">
              <w:rPr>
                <w:sz w:val="24"/>
              </w:rPr>
              <w:t>Проверка сложения вычитанием</w:t>
            </w:r>
          </w:p>
          <w:p w14:paraId="1C3EA82D" w14:textId="466C5B84" w:rsidR="00EA7F70" w:rsidRPr="00510A29" w:rsidRDefault="00EA7F70" w:rsidP="00EA7F70">
            <w:pPr>
              <w:tabs>
                <w:tab w:val="left" w:pos="14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</w:t>
            </w:r>
            <w:r w:rsidRPr="00510A2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сложения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путем перестановки слагаемых</w:t>
            </w:r>
          </w:p>
        </w:tc>
        <w:tc>
          <w:tcPr>
            <w:tcW w:w="851" w:type="dxa"/>
            <w:shd w:val="clear" w:color="auto" w:fill="auto"/>
            <w:noWrap/>
          </w:tcPr>
          <w:p w14:paraId="2AC681C4" w14:textId="71CF0445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C6D179E" w14:textId="52451A6C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>н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ять проверку сложения вычитанием через знание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компо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нентов</w:t>
            </w:r>
            <w:proofErr w:type="spellEnd"/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сложения</w:t>
            </w:r>
          </w:p>
        </w:tc>
      </w:tr>
      <w:tr w:rsidR="00EA7F70" w:rsidRPr="00510A29" w14:paraId="1CA3E041" w14:textId="77777777" w:rsidTr="002226C2">
        <w:trPr>
          <w:trHeight w:val="300"/>
        </w:trPr>
        <w:tc>
          <w:tcPr>
            <w:tcW w:w="850" w:type="dxa"/>
          </w:tcPr>
          <w:p w14:paraId="401B351B" w14:textId="57A1ED11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5" w:type="dxa"/>
          </w:tcPr>
          <w:p w14:paraId="6ED12E5D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EC92A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3C30E06" w14:textId="45FF9F42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неизвестно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5CFDD199" w14:textId="2C009840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DDD8FC4" w14:textId="60F4458A" w:rsidR="00EA7F70" w:rsidRPr="00510A29" w:rsidRDefault="00EA7F70" w:rsidP="00EA7F70">
            <w:pPr>
              <w:pStyle w:val="TableParagraph"/>
              <w:ind w:right="92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Закрепление приема нахождения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неизвестного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вычитаемого.</w:t>
            </w:r>
          </w:p>
          <w:p w14:paraId="105EB71F" w14:textId="27E114BE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составные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</w:tr>
      <w:tr w:rsidR="00EA7F70" w:rsidRPr="00510A29" w14:paraId="41048293" w14:textId="77777777" w:rsidTr="002226C2">
        <w:trPr>
          <w:trHeight w:val="300"/>
        </w:trPr>
        <w:tc>
          <w:tcPr>
            <w:tcW w:w="850" w:type="dxa"/>
          </w:tcPr>
          <w:p w14:paraId="2F66AB88" w14:textId="664189FC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5" w:type="dxa"/>
          </w:tcPr>
          <w:p w14:paraId="10CF5A2C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C314AF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FFD8173" w14:textId="00E57BE4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вычитания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сложением</w:t>
            </w:r>
          </w:p>
        </w:tc>
        <w:tc>
          <w:tcPr>
            <w:tcW w:w="851" w:type="dxa"/>
            <w:shd w:val="clear" w:color="auto" w:fill="auto"/>
            <w:noWrap/>
          </w:tcPr>
          <w:p w14:paraId="7B5BE6A0" w14:textId="7ECE9C83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FAB7DC4" w14:textId="217DD340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проверку вычитания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сложением</w:t>
            </w:r>
          </w:p>
        </w:tc>
      </w:tr>
      <w:tr w:rsidR="00EA7F70" w:rsidRPr="00510A29" w14:paraId="7B8E3199" w14:textId="77777777" w:rsidTr="002226C2">
        <w:trPr>
          <w:trHeight w:val="300"/>
        </w:trPr>
        <w:tc>
          <w:tcPr>
            <w:tcW w:w="850" w:type="dxa"/>
          </w:tcPr>
          <w:p w14:paraId="52EAEEFD" w14:textId="65969CE8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5" w:type="dxa"/>
          </w:tcPr>
          <w:p w14:paraId="19DF376E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5E306F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D70E78C" w14:textId="77777777" w:rsidR="002226C2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58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Прямоугольник. Высота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</w:p>
          <w:p w14:paraId="6F74D203" w14:textId="1F6FE132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прямоугольника</w:t>
            </w:r>
          </w:p>
        </w:tc>
        <w:tc>
          <w:tcPr>
            <w:tcW w:w="851" w:type="dxa"/>
            <w:shd w:val="clear" w:color="auto" w:fill="auto"/>
            <w:noWrap/>
          </w:tcPr>
          <w:p w14:paraId="6FA9A610" w14:textId="6D26133D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A54A015" w14:textId="7B9D9188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Обобщение знаний о прямоугольнике и его элементах.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Построение прямоугольника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 заданным длинам сторон,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проведение высоты в прямоугольнике</w:t>
            </w:r>
          </w:p>
        </w:tc>
      </w:tr>
      <w:tr w:rsidR="00EA7F70" w:rsidRPr="00510A29" w14:paraId="078255E3" w14:textId="77777777" w:rsidTr="002226C2">
        <w:trPr>
          <w:trHeight w:val="300"/>
        </w:trPr>
        <w:tc>
          <w:tcPr>
            <w:tcW w:w="850" w:type="dxa"/>
          </w:tcPr>
          <w:p w14:paraId="341414A8" w14:textId="680738DC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5" w:type="dxa"/>
          </w:tcPr>
          <w:p w14:paraId="01694601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AF471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5471612" w14:textId="7201832E" w:rsidR="00EA7F70" w:rsidRPr="00510A29" w:rsidRDefault="00EA7F70" w:rsidP="002226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Нахождение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="002226C2">
              <w:rPr>
                <w:sz w:val="24"/>
              </w:rPr>
              <w:t>неизвестно</w:t>
            </w:r>
            <w:r w:rsidRPr="00510A29">
              <w:rPr>
                <w:sz w:val="24"/>
              </w:rPr>
              <w:t>го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уменьшаемого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7326983D" w14:textId="3BED2F40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AAB44FD" w14:textId="387F8F51" w:rsidR="00EA7F70" w:rsidRPr="00510A29" w:rsidRDefault="00EA7F70" w:rsidP="00EA7F70">
            <w:pPr>
              <w:pStyle w:val="TableParagraph"/>
              <w:ind w:right="160"/>
              <w:rPr>
                <w:sz w:val="24"/>
              </w:rPr>
            </w:pPr>
            <w:r w:rsidRPr="00510A29">
              <w:rPr>
                <w:sz w:val="24"/>
              </w:rPr>
              <w:t>По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наглядной и словесной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инструкции учителя записывают и решают </w:t>
            </w:r>
            <w:proofErr w:type="spellStart"/>
            <w:r w:rsidRPr="00510A29">
              <w:rPr>
                <w:sz w:val="24"/>
              </w:rPr>
              <w:t>уравне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ния</w:t>
            </w:r>
            <w:proofErr w:type="spellEnd"/>
            <w:r w:rsidRPr="00510A29">
              <w:rPr>
                <w:sz w:val="24"/>
              </w:rPr>
              <w:t>,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решают простые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и составные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задачи</w:t>
            </w:r>
          </w:p>
        </w:tc>
      </w:tr>
      <w:tr w:rsidR="00EA7F70" w:rsidRPr="00510A29" w14:paraId="6D66FC43" w14:textId="77777777" w:rsidTr="002226C2">
        <w:trPr>
          <w:trHeight w:val="300"/>
        </w:trPr>
        <w:tc>
          <w:tcPr>
            <w:tcW w:w="850" w:type="dxa"/>
          </w:tcPr>
          <w:p w14:paraId="18B9753E" w14:textId="13D7987F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5" w:type="dxa"/>
          </w:tcPr>
          <w:p w14:paraId="1DD38200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2EEF7F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1A6CF80" w14:textId="037E7EB4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Контрольная работа № 2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 теме «Сложение 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000»</w:t>
            </w:r>
          </w:p>
        </w:tc>
        <w:tc>
          <w:tcPr>
            <w:tcW w:w="851" w:type="dxa"/>
            <w:shd w:val="clear" w:color="auto" w:fill="auto"/>
            <w:noWrap/>
          </w:tcPr>
          <w:p w14:paraId="57733EB6" w14:textId="26CF665B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B39A474" w14:textId="778976DB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Оценивание и проверка уровня знаний обучающихся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теме: «Сложение и вычитание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000»</w:t>
            </w:r>
          </w:p>
        </w:tc>
      </w:tr>
      <w:tr w:rsidR="00EA7F70" w:rsidRPr="00510A29" w14:paraId="2FC97D88" w14:textId="77777777" w:rsidTr="002226C2">
        <w:trPr>
          <w:trHeight w:val="300"/>
        </w:trPr>
        <w:tc>
          <w:tcPr>
            <w:tcW w:w="850" w:type="dxa"/>
          </w:tcPr>
          <w:p w14:paraId="7D3AC66F" w14:textId="52282880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5" w:type="dxa"/>
          </w:tcPr>
          <w:p w14:paraId="52DB8B95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86A553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78144F6" w14:textId="2CB17307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ошибками.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 длины и массы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преобразованием</w:t>
            </w:r>
          </w:p>
        </w:tc>
        <w:tc>
          <w:tcPr>
            <w:tcW w:w="851" w:type="dxa"/>
            <w:shd w:val="clear" w:color="auto" w:fill="auto"/>
            <w:noWrap/>
          </w:tcPr>
          <w:p w14:paraId="053F42C0" w14:textId="1829983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EC1A910" w14:textId="277C2DA0" w:rsidR="00EA7F70" w:rsidRPr="00510A29" w:rsidRDefault="00EA7F70" w:rsidP="00EA7F70">
            <w:pPr>
              <w:pStyle w:val="TableParagraph"/>
              <w:ind w:left="113" w:right="148"/>
              <w:jc w:val="both"/>
              <w:rPr>
                <w:sz w:val="24"/>
              </w:rPr>
            </w:pPr>
            <w:r w:rsidRPr="00510A29">
              <w:rPr>
                <w:sz w:val="24"/>
              </w:rPr>
              <w:t>Выполнение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работы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над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ошибками. Закрепление соотношения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мер,</w:t>
            </w:r>
            <w:r w:rsidRPr="00510A29">
              <w:rPr>
                <w:spacing w:val="61"/>
                <w:sz w:val="24"/>
              </w:rPr>
              <w:t xml:space="preserve"> </w:t>
            </w:r>
            <w:r w:rsidRPr="00510A29">
              <w:rPr>
                <w:sz w:val="24"/>
              </w:rPr>
              <w:t>полученных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при измерении длины, массы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(1см=10 мм, 1м=10 дм, 1 т=10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ц).</w:t>
            </w:r>
          </w:p>
          <w:p w14:paraId="66F067C2" w14:textId="2E96AA3D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0CC26A3F" w14:textId="77777777" w:rsidTr="002226C2">
        <w:trPr>
          <w:trHeight w:val="300"/>
        </w:trPr>
        <w:tc>
          <w:tcPr>
            <w:tcW w:w="850" w:type="dxa"/>
          </w:tcPr>
          <w:p w14:paraId="02942811" w14:textId="37AB57E1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85" w:type="dxa"/>
          </w:tcPr>
          <w:p w14:paraId="08D1CE8C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ED9771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CD7BEED" w14:textId="51E92CE4" w:rsidR="00EA7F70" w:rsidRPr="00510A29" w:rsidRDefault="00EA7F70" w:rsidP="00EA7F70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Взаимное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пространстве</w:t>
            </w:r>
          </w:p>
        </w:tc>
        <w:tc>
          <w:tcPr>
            <w:tcW w:w="851" w:type="dxa"/>
            <w:shd w:val="clear" w:color="auto" w:fill="auto"/>
            <w:noWrap/>
          </w:tcPr>
          <w:p w14:paraId="7BC488F3" w14:textId="7A4AF4E1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DC6C00C" w14:textId="3F6B1168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Формирование представлений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 понятии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горизонтальных,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вертикальных и наклонных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отрезков, и прямых, формирование умений находить их 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окружающей обстановке 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изображать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плоскости</w:t>
            </w:r>
          </w:p>
        </w:tc>
      </w:tr>
      <w:tr w:rsidR="00EA7F70" w:rsidRPr="00510A29" w14:paraId="78ED11C6" w14:textId="77777777" w:rsidTr="002226C2">
        <w:trPr>
          <w:trHeight w:val="300"/>
        </w:trPr>
        <w:tc>
          <w:tcPr>
            <w:tcW w:w="850" w:type="dxa"/>
          </w:tcPr>
          <w:p w14:paraId="7ED6EDEC" w14:textId="019E03B8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5" w:type="dxa"/>
          </w:tcPr>
          <w:p w14:paraId="1672692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38BEBB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1F9E34D" w14:textId="697C4285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длины,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массы, стоимости с преобразованием крупных мер 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мелкие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 наоборот</w:t>
            </w:r>
          </w:p>
        </w:tc>
        <w:tc>
          <w:tcPr>
            <w:tcW w:w="851" w:type="dxa"/>
            <w:shd w:val="clear" w:color="auto" w:fill="auto"/>
            <w:noWrap/>
          </w:tcPr>
          <w:p w14:paraId="0A91D2DF" w14:textId="5A718D82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14E9974" w14:textId="528F403C" w:rsidR="00EA7F70" w:rsidRPr="00510A29" w:rsidRDefault="00EA7F70" w:rsidP="00EA7F70">
            <w:pPr>
              <w:pStyle w:val="TableParagraph"/>
              <w:ind w:right="95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61"/>
                <w:sz w:val="24"/>
              </w:rPr>
              <w:t xml:space="preserve"> </w:t>
            </w:r>
            <w:r w:rsidRPr="00510A29">
              <w:rPr>
                <w:sz w:val="24"/>
              </w:rPr>
              <w:t>соотношения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мер, полученных при измерении </w:t>
            </w:r>
            <w:r w:rsidRPr="00510A29">
              <w:rPr>
                <w:sz w:val="24"/>
              </w:rPr>
              <w:lastRenderedPageBreak/>
              <w:t>длины, массы, стоимости.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Решение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примеров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приемами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устных и письменных вычислений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преобразованием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крупных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мер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мелкие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</w:t>
            </w:r>
            <w:proofErr w:type="gramStart"/>
            <w:r w:rsidRPr="00510A29">
              <w:rPr>
                <w:sz w:val="24"/>
              </w:rPr>
              <w:t>а-</w:t>
            </w:r>
            <w:proofErr w:type="gramEnd"/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оборот (1 р.=100 к., 1 ц= 100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кг,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1 м=100 см)</w:t>
            </w:r>
          </w:p>
          <w:p w14:paraId="17537CF2" w14:textId="5F10D2C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0531BB22" w14:textId="77777777" w:rsidTr="002226C2">
        <w:trPr>
          <w:trHeight w:val="300"/>
        </w:trPr>
        <w:tc>
          <w:tcPr>
            <w:tcW w:w="850" w:type="dxa"/>
          </w:tcPr>
          <w:p w14:paraId="1E523691" w14:textId="1C9CAD84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385" w:type="dxa"/>
          </w:tcPr>
          <w:p w14:paraId="530421A8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8C00B9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604991D" w14:textId="78E28499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 длины, массы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>преобразованием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крупных мер в мелкие 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наоборот</w:t>
            </w:r>
          </w:p>
        </w:tc>
        <w:tc>
          <w:tcPr>
            <w:tcW w:w="851" w:type="dxa"/>
            <w:shd w:val="clear" w:color="auto" w:fill="auto"/>
            <w:noWrap/>
          </w:tcPr>
          <w:p w14:paraId="2972DA8F" w14:textId="2505E8C1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EBF01A9" w14:textId="77777777" w:rsidR="00EA7F70" w:rsidRPr="00510A29" w:rsidRDefault="00EA7F70" w:rsidP="00EA7F70">
            <w:pPr>
              <w:pStyle w:val="TableParagraph"/>
              <w:ind w:right="93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61"/>
                <w:sz w:val="24"/>
              </w:rPr>
              <w:t xml:space="preserve"> </w:t>
            </w:r>
            <w:r w:rsidRPr="00510A29">
              <w:rPr>
                <w:sz w:val="24"/>
              </w:rPr>
              <w:t>соотношения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мер, полученных при </w:t>
            </w:r>
            <w:proofErr w:type="spellStart"/>
            <w:r w:rsidRPr="00510A29">
              <w:rPr>
                <w:sz w:val="24"/>
              </w:rPr>
              <w:t>измере</w:t>
            </w:r>
            <w:proofErr w:type="spellEnd"/>
            <w:r w:rsidRPr="00510A29">
              <w:rPr>
                <w:sz w:val="24"/>
              </w:rPr>
              <w:t>-</w:t>
            </w:r>
            <w:r w:rsidRPr="00510A29">
              <w:rPr>
                <w:spacing w:val="1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нии</w:t>
            </w:r>
            <w:proofErr w:type="spellEnd"/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длины,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массы.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Решение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примеров приемами устных 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письменных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вычислений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преобразованием крупных мер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мелкие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наоборот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(1</w:t>
            </w:r>
            <w:r w:rsidRPr="00510A29">
              <w:rPr>
                <w:spacing w:val="60"/>
                <w:sz w:val="24"/>
              </w:rPr>
              <w:t xml:space="preserve"> </w:t>
            </w:r>
            <w:r w:rsidRPr="00510A29">
              <w:rPr>
                <w:sz w:val="24"/>
              </w:rPr>
              <w:t>т=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1000</w:t>
            </w:r>
            <w:r w:rsidRPr="00510A29">
              <w:rPr>
                <w:spacing w:val="10"/>
                <w:sz w:val="24"/>
              </w:rPr>
              <w:t xml:space="preserve"> </w:t>
            </w:r>
            <w:r w:rsidRPr="00510A29">
              <w:rPr>
                <w:sz w:val="24"/>
              </w:rPr>
              <w:t>кг,</w:t>
            </w:r>
            <w:r w:rsidRPr="00510A29">
              <w:rPr>
                <w:spacing w:val="10"/>
                <w:sz w:val="24"/>
              </w:rPr>
              <w:t xml:space="preserve"> </w:t>
            </w:r>
            <w:r w:rsidRPr="00510A29">
              <w:rPr>
                <w:sz w:val="24"/>
              </w:rPr>
              <w:t>1</w:t>
            </w:r>
            <w:r w:rsidRPr="00510A29">
              <w:rPr>
                <w:spacing w:val="10"/>
                <w:sz w:val="24"/>
              </w:rPr>
              <w:t xml:space="preserve"> </w:t>
            </w:r>
            <w:r w:rsidRPr="00510A29">
              <w:rPr>
                <w:sz w:val="24"/>
              </w:rPr>
              <w:t>кг=1000</w:t>
            </w:r>
            <w:r w:rsidRPr="00510A29">
              <w:rPr>
                <w:spacing w:val="10"/>
                <w:sz w:val="24"/>
              </w:rPr>
              <w:t xml:space="preserve"> </w:t>
            </w:r>
            <w:r w:rsidRPr="00510A29">
              <w:rPr>
                <w:sz w:val="24"/>
              </w:rPr>
              <w:t>г,</w:t>
            </w:r>
            <w:r w:rsidRPr="00510A29">
              <w:rPr>
                <w:spacing w:val="10"/>
                <w:sz w:val="24"/>
              </w:rPr>
              <w:t xml:space="preserve"> </w:t>
            </w:r>
            <w:r w:rsidRPr="00510A29">
              <w:rPr>
                <w:sz w:val="24"/>
              </w:rPr>
              <w:t>1</w:t>
            </w:r>
            <w:r w:rsidRPr="00510A29">
              <w:rPr>
                <w:spacing w:val="13"/>
                <w:sz w:val="24"/>
              </w:rPr>
              <w:t xml:space="preserve"> </w:t>
            </w:r>
            <w:r w:rsidRPr="00510A29">
              <w:rPr>
                <w:sz w:val="24"/>
              </w:rPr>
              <w:t>м=1000</w:t>
            </w:r>
          </w:p>
          <w:p w14:paraId="36375E84" w14:textId="1E3C5A02" w:rsidR="00EA7F70" w:rsidRPr="00510A29" w:rsidRDefault="00EA7F70" w:rsidP="00EA7F70">
            <w:pPr>
              <w:pStyle w:val="TableParagraph"/>
              <w:rPr>
                <w:sz w:val="24"/>
              </w:rPr>
            </w:pPr>
            <w:r w:rsidRPr="00510A29">
              <w:rPr>
                <w:sz w:val="24"/>
              </w:rPr>
              <w:t>мм)</w:t>
            </w:r>
          </w:p>
        </w:tc>
      </w:tr>
      <w:tr w:rsidR="00EA7F70" w:rsidRPr="00510A29" w14:paraId="2A8CF357" w14:textId="77777777" w:rsidTr="002226C2">
        <w:trPr>
          <w:trHeight w:val="300"/>
        </w:trPr>
        <w:tc>
          <w:tcPr>
            <w:tcW w:w="850" w:type="dxa"/>
          </w:tcPr>
          <w:p w14:paraId="3C3D006E" w14:textId="028D6C29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</w:tcPr>
          <w:p w14:paraId="0B4643BF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A1AA50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0F942E" w14:textId="36ACA705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длины,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массы,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стоимости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(все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случаи)</w:t>
            </w:r>
          </w:p>
        </w:tc>
        <w:tc>
          <w:tcPr>
            <w:tcW w:w="851" w:type="dxa"/>
            <w:shd w:val="clear" w:color="auto" w:fill="auto"/>
            <w:noWrap/>
          </w:tcPr>
          <w:p w14:paraId="3AB48FBD" w14:textId="5E93D8B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BFB1622" w14:textId="4C108169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>соотношения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мер,</w:t>
            </w:r>
            <w:r w:rsidRPr="00510A2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измере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нии</w:t>
            </w:r>
            <w:proofErr w:type="spellEnd"/>
            <w:r w:rsidRPr="00510A29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длины,</w:t>
            </w:r>
            <w:r w:rsidRPr="00510A29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массы,</w:t>
            </w:r>
            <w:r w:rsidRPr="00510A29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стоимости.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EA7F70" w:rsidRPr="00510A29" w14:paraId="50343F29" w14:textId="77777777" w:rsidTr="002226C2">
        <w:trPr>
          <w:trHeight w:val="300"/>
        </w:trPr>
        <w:tc>
          <w:tcPr>
            <w:tcW w:w="850" w:type="dxa"/>
          </w:tcPr>
          <w:p w14:paraId="2CFCE79E" w14:textId="3B2DEDA9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5" w:type="dxa"/>
          </w:tcPr>
          <w:p w14:paraId="7D4E76A8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2AF834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980AF64" w14:textId="155D55A5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Положение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  <w:t>прямых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пространстве</w:t>
            </w:r>
          </w:p>
        </w:tc>
        <w:tc>
          <w:tcPr>
            <w:tcW w:w="851" w:type="dxa"/>
            <w:shd w:val="clear" w:color="auto" w:fill="auto"/>
            <w:noWrap/>
          </w:tcPr>
          <w:p w14:paraId="58D57AA0" w14:textId="38AB68F1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0CE2A2A" w14:textId="7C1E8428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представлений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 понятии «горизонтальное»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положение тел, знакомство с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прибором «уровень» для пр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верки горизонтального положения объектов в пространстве</w:t>
            </w:r>
          </w:p>
        </w:tc>
      </w:tr>
      <w:tr w:rsidR="00EA7F70" w:rsidRPr="00510A29" w14:paraId="4C1C1BA5" w14:textId="77777777" w:rsidTr="002226C2">
        <w:trPr>
          <w:trHeight w:val="300"/>
        </w:trPr>
        <w:tc>
          <w:tcPr>
            <w:tcW w:w="850" w:type="dxa"/>
          </w:tcPr>
          <w:p w14:paraId="600DDE5E" w14:textId="53ACECD6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5" w:type="dxa"/>
          </w:tcPr>
          <w:p w14:paraId="0F18A67A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B74021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241976" w14:textId="17AFD063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="002226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="002226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времени</w:t>
            </w:r>
          </w:p>
        </w:tc>
        <w:tc>
          <w:tcPr>
            <w:tcW w:w="851" w:type="dxa"/>
            <w:shd w:val="clear" w:color="auto" w:fill="auto"/>
            <w:noWrap/>
          </w:tcPr>
          <w:p w14:paraId="27F1BE27" w14:textId="443C21E9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1EDD21E" w14:textId="77CCFB40" w:rsidR="00EA7F70" w:rsidRPr="00510A29" w:rsidRDefault="00EA7F70" w:rsidP="00EA7F70">
            <w:pPr>
              <w:pStyle w:val="TableParagraph"/>
              <w:ind w:right="226"/>
              <w:rPr>
                <w:sz w:val="24"/>
              </w:rPr>
            </w:pPr>
            <w:r w:rsidRPr="00510A29">
              <w:rPr>
                <w:sz w:val="24"/>
              </w:rPr>
              <w:t>Закрепление соотношения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мер, полученных при измерении времени (1ч=60 мин, 1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мин=60 с, 1 </w:t>
            </w:r>
            <w:proofErr w:type="spellStart"/>
            <w:r w:rsidRPr="00510A29">
              <w:rPr>
                <w:sz w:val="24"/>
              </w:rPr>
              <w:t>сут</w:t>
            </w:r>
            <w:proofErr w:type="spellEnd"/>
            <w:r w:rsidRPr="00510A29">
              <w:rPr>
                <w:sz w:val="24"/>
              </w:rPr>
              <w:t>=24 ч). Решение примеров приемами устных и письменных вычислений с преобразованием крупных мер в мелкие и наоборот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(все случаи).</w:t>
            </w:r>
          </w:p>
          <w:p w14:paraId="0018A26F" w14:textId="1C390A05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76B3946B" w14:textId="77777777" w:rsidTr="002226C2">
        <w:trPr>
          <w:trHeight w:val="300"/>
        </w:trPr>
        <w:tc>
          <w:tcPr>
            <w:tcW w:w="850" w:type="dxa"/>
          </w:tcPr>
          <w:p w14:paraId="6076D552" w14:textId="1896B6F0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85" w:type="dxa"/>
          </w:tcPr>
          <w:p w14:paraId="49E283A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E187D8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4252BB5" w14:textId="19EDD6F7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851" w:type="dxa"/>
            <w:shd w:val="clear" w:color="auto" w:fill="auto"/>
            <w:noWrap/>
          </w:tcPr>
          <w:p w14:paraId="710A881B" w14:textId="545C7009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942ECD9" w14:textId="3B8F9670" w:rsidR="00EA7F70" w:rsidRPr="00510A29" w:rsidRDefault="00EA7F70" w:rsidP="00EA7F70">
            <w:pPr>
              <w:pStyle w:val="TableParagraph"/>
              <w:ind w:right="90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приемов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сложения и вычитания чисел, полученных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измерении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величин.</w:t>
            </w:r>
          </w:p>
          <w:p w14:paraId="3C146D58" w14:textId="0E8B153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03F54E47" w14:textId="77777777" w:rsidTr="002226C2">
        <w:trPr>
          <w:trHeight w:val="300"/>
        </w:trPr>
        <w:tc>
          <w:tcPr>
            <w:tcW w:w="850" w:type="dxa"/>
          </w:tcPr>
          <w:p w14:paraId="0E3AF839" w14:textId="14A89211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5" w:type="dxa"/>
          </w:tcPr>
          <w:p w14:paraId="07514F12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530708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D419F29" w14:textId="2B4ABE34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851" w:type="dxa"/>
            <w:shd w:val="clear" w:color="auto" w:fill="auto"/>
            <w:noWrap/>
          </w:tcPr>
          <w:p w14:paraId="0983DF42" w14:textId="6D6F99B8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D6916F6" w14:textId="6E8A1D5E" w:rsidR="00EA7F70" w:rsidRPr="00510A29" w:rsidRDefault="00EA7F70" w:rsidP="00EA7F70">
            <w:pPr>
              <w:pStyle w:val="TableParagraph"/>
              <w:ind w:right="231"/>
              <w:rPr>
                <w:sz w:val="24"/>
              </w:rPr>
            </w:pPr>
            <w:r w:rsidRPr="00510A29">
              <w:rPr>
                <w:sz w:val="24"/>
              </w:rPr>
              <w:t>Закрепление приемов сложения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чисел,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полученных при измерении вел</w:t>
            </w:r>
            <w:proofErr w:type="gramStart"/>
            <w:r w:rsidRPr="00510A29">
              <w:rPr>
                <w:sz w:val="24"/>
              </w:rPr>
              <w:t>и-</w:t>
            </w:r>
            <w:proofErr w:type="gramEnd"/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чин.</w:t>
            </w:r>
          </w:p>
          <w:p w14:paraId="2318A817" w14:textId="43958055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09A556AD" w14:textId="77777777" w:rsidTr="002226C2">
        <w:trPr>
          <w:trHeight w:val="300"/>
        </w:trPr>
        <w:tc>
          <w:tcPr>
            <w:tcW w:w="850" w:type="dxa"/>
          </w:tcPr>
          <w:p w14:paraId="59B67DC9" w14:textId="4EC0CB3C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5" w:type="dxa"/>
          </w:tcPr>
          <w:p w14:paraId="49047C15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191954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9ED9456" w14:textId="151E0F52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Уровень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отвес</w:t>
            </w:r>
          </w:p>
        </w:tc>
        <w:tc>
          <w:tcPr>
            <w:tcW w:w="851" w:type="dxa"/>
            <w:shd w:val="clear" w:color="auto" w:fill="auto"/>
            <w:noWrap/>
          </w:tcPr>
          <w:p w14:paraId="2A60ABDE" w14:textId="3D3E809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9AE2A9B" w14:textId="3E456DBD" w:rsidR="00EA7F70" w:rsidRPr="00510A29" w:rsidRDefault="00EA7F70" w:rsidP="00EA7F70">
            <w:pPr>
              <w:pStyle w:val="TableParagraph"/>
              <w:ind w:right="143"/>
              <w:rPr>
                <w:sz w:val="24"/>
              </w:rPr>
            </w:pPr>
            <w:r w:rsidRPr="00510A29">
              <w:rPr>
                <w:sz w:val="24"/>
              </w:rPr>
              <w:t>Формирование и обобщение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представлений о понятии «горизонтальное» и «вертикальное» положение тел, ознакомление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прибором «уровень»</w:t>
            </w:r>
            <w:r w:rsidRPr="00510A29">
              <w:rPr>
                <w:spacing w:val="-9"/>
                <w:sz w:val="24"/>
              </w:rPr>
              <w:t xml:space="preserve"> </w:t>
            </w:r>
            <w:r w:rsidRPr="00510A29">
              <w:rPr>
                <w:sz w:val="24"/>
              </w:rPr>
              <w:t xml:space="preserve">и «отвес» </w:t>
            </w:r>
          </w:p>
        </w:tc>
      </w:tr>
      <w:tr w:rsidR="00EA7F70" w:rsidRPr="00510A29" w14:paraId="72DC2D8D" w14:textId="77777777" w:rsidTr="002226C2">
        <w:trPr>
          <w:trHeight w:val="300"/>
        </w:trPr>
        <w:tc>
          <w:tcPr>
            <w:tcW w:w="850" w:type="dxa"/>
          </w:tcPr>
          <w:p w14:paraId="1A66EDEB" w14:textId="4FF20040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5" w:type="dxa"/>
          </w:tcPr>
          <w:p w14:paraId="79C215E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CF2E57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83176FB" w14:textId="304131FA" w:rsidR="00EA7F70" w:rsidRPr="00510A29" w:rsidRDefault="00EA7F70" w:rsidP="00222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Обыкновенные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дроби.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Получение,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чтение,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запись,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сравнение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(повторение)</w:t>
            </w:r>
          </w:p>
        </w:tc>
        <w:tc>
          <w:tcPr>
            <w:tcW w:w="851" w:type="dxa"/>
            <w:shd w:val="clear" w:color="auto" w:fill="auto"/>
            <w:noWrap/>
          </w:tcPr>
          <w:p w14:paraId="3CAE3794" w14:textId="530AD499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18AD10A" w14:textId="6C92902E" w:rsidR="00EA7F70" w:rsidRPr="00510A29" w:rsidRDefault="00EA7F70" w:rsidP="00EA7F70">
            <w:pPr>
              <w:pStyle w:val="TableParagraph"/>
              <w:ind w:right="152" w:firstLine="4"/>
              <w:rPr>
                <w:sz w:val="24"/>
              </w:rPr>
            </w:pPr>
            <w:r w:rsidRPr="00510A29">
              <w:rPr>
                <w:sz w:val="24"/>
              </w:rPr>
              <w:t>Уточнение понятий: «обыкновенная дробь», «числитель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дроби»,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z w:val="24"/>
              </w:rPr>
              <w:t>«знаменатель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дроби», закрепить образование,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Уточнение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понятий:</w:t>
            </w:r>
            <w:r w:rsidRPr="00510A29">
              <w:rPr>
                <w:spacing w:val="3"/>
                <w:sz w:val="24"/>
              </w:rPr>
              <w:t xml:space="preserve"> </w:t>
            </w:r>
            <w:r w:rsidRPr="00510A29">
              <w:rPr>
                <w:sz w:val="24"/>
              </w:rPr>
              <w:t>«обыкновенная дробь», «числитель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дроби»,</w:t>
            </w:r>
            <w:r w:rsidRPr="00510A29">
              <w:rPr>
                <w:spacing w:val="2"/>
                <w:sz w:val="24"/>
              </w:rPr>
              <w:t xml:space="preserve"> </w:t>
            </w:r>
            <w:r w:rsidRPr="00510A29">
              <w:rPr>
                <w:sz w:val="24"/>
              </w:rPr>
              <w:t>«знаменатель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дроби», закрепить образование,</w:t>
            </w:r>
            <w:r w:rsidRPr="00510A29">
              <w:rPr>
                <w:spacing w:val="1"/>
                <w:sz w:val="24"/>
              </w:rPr>
              <w:t xml:space="preserve"> </w:t>
            </w:r>
          </w:p>
          <w:p w14:paraId="0296EBAE" w14:textId="63C9FE9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7F70" w:rsidRPr="00510A29" w14:paraId="03C10702" w14:textId="77777777" w:rsidTr="002226C2">
        <w:trPr>
          <w:trHeight w:val="300"/>
        </w:trPr>
        <w:tc>
          <w:tcPr>
            <w:tcW w:w="850" w:type="dxa"/>
          </w:tcPr>
          <w:p w14:paraId="315083AC" w14:textId="34BD5F83" w:rsidR="00EA7F70" w:rsidRPr="00510A29" w:rsidRDefault="003E400C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385" w:type="dxa"/>
          </w:tcPr>
          <w:p w14:paraId="78D8391E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1439B9" w14:textId="77777777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4F73192" w14:textId="50271006" w:rsidR="00EA7F70" w:rsidRPr="00510A29" w:rsidRDefault="00EA7F70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Образование смешанно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6A356CD4" w14:textId="5E2F13EA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F1BEE8B" w14:textId="77777777" w:rsidR="00EA7F70" w:rsidRPr="00510A29" w:rsidRDefault="00EA7F70" w:rsidP="00EA7F70">
            <w:pPr>
              <w:pStyle w:val="TableParagraph"/>
              <w:ind w:right="208"/>
              <w:rPr>
                <w:sz w:val="24"/>
              </w:rPr>
            </w:pPr>
            <w:r w:rsidRPr="00510A29">
              <w:rPr>
                <w:sz w:val="24"/>
              </w:rPr>
              <w:t>Ознакомление со смешанным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числом, получение, чтение,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запись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смешанных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чисел.</w:t>
            </w:r>
          </w:p>
          <w:p w14:paraId="1E9CE319" w14:textId="4DB215D1" w:rsidR="00EA7F70" w:rsidRPr="00510A29" w:rsidRDefault="00EA7F70" w:rsidP="00EA7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28B3" w:rsidRPr="00510A29" w14:paraId="1664F29C" w14:textId="77777777" w:rsidTr="002226C2">
        <w:trPr>
          <w:trHeight w:val="300"/>
        </w:trPr>
        <w:tc>
          <w:tcPr>
            <w:tcW w:w="850" w:type="dxa"/>
          </w:tcPr>
          <w:p w14:paraId="15A00AAD" w14:textId="611B5256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5" w:type="dxa"/>
          </w:tcPr>
          <w:p w14:paraId="37C64685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8C3495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9CA10EB" w14:textId="00C6DA0F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Сравнение</w:t>
            </w:r>
            <w:r w:rsidRPr="00510A2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смешанных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17F7EA94" w14:textId="67A826A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CEEF620" w14:textId="38DF86CC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правилом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сравнения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смешанных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</w:tr>
      <w:tr w:rsidR="00C928B3" w:rsidRPr="00510A29" w14:paraId="57B2D69E" w14:textId="77777777" w:rsidTr="002226C2">
        <w:trPr>
          <w:trHeight w:val="300"/>
        </w:trPr>
        <w:tc>
          <w:tcPr>
            <w:tcW w:w="850" w:type="dxa"/>
          </w:tcPr>
          <w:p w14:paraId="185DBE3E" w14:textId="62B645C6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5" w:type="dxa"/>
          </w:tcPr>
          <w:p w14:paraId="5F58141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06F0EF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255E2AF" w14:textId="724312E7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Куб,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брус,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шар</w:t>
            </w:r>
          </w:p>
        </w:tc>
        <w:tc>
          <w:tcPr>
            <w:tcW w:w="851" w:type="dxa"/>
            <w:shd w:val="clear" w:color="auto" w:fill="auto"/>
            <w:noWrap/>
          </w:tcPr>
          <w:p w14:paraId="03E60F99" w14:textId="12391D1C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41E71F2" w14:textId="5D434052" w:rsidR="00C928B3" w:rsidRPr="00510A29" w:rsidRDefault="00C928B3" w:rsidP="00C928B3">
            <w:pPr>
              <w:pStyle w:val="TableParagraph"/>
              <w:ind w:right="91"/>
              <w:jc w:val="both"/>
              <w:rPr>
                <w:sz w:val="24"/>
              </w:rPr>
            </w:pPr>
            <w:r w:rsidRPr="00510A29">
              <w:rPr>
                <w:sz w:val="24"/>
              </w:rPr>
              <w:t>Актуализация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знаний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геометрических телах: куб, брус,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шар.</w:t>
            </w:r>
          </w:p>
          <w:p w14:paraId="2BF100A7" w14:textId="66E25C3C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Дифференциация плоскостных и объемных геометрических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фигур</w:t>
            </w:r>
          </w:p>
        </w:tc>
      </w:tr>
      <w:tr w:rsidR="00C928B3" w:rsidRPr="00510A29" w14:paraId="0190DF5A" w14:textId="77777777" w:rsidTr="002226C2">
        <w:trPr>
          <w:trHeight w:val="300"/>
        </w:trPr>
        <w:tc>
          <w:tcPr>
            <w:tcW w:w="850" w:type="dxa"/>
          </w:tcPr>
          <w:p w14:paraId="25A05584" w14:textId="5A89A5A5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5" w:type="dxa"/>
          </w:tcPr>
          <w:p w14:paraId="12FD774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D4CB56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E896A1A" w14:textId="3EC35AEA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851" w:type="dxa"/>
            <w:shd w:val="clear" w:color="auto" w:fill="auto"/>
            <w:noWrap/>
          </w:tcPr>
          <w:p w14:paraId="18B82257" w14:textId="2D26DDC4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B0A349A" w14:textId="3F2AC23F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основным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свойством дроби выражение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дроби в более мелких долях,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выполнение сокращения дробей</w:t>
            </w:r>
          </w:p>
        </w:tc>
      </w:tr>
      <w:tr w:rsidR="00C928B3" w:rsidRPr="00510A29" w14:paraId="5C3F4317" w14:textId="77777777" w:rsidTr="002226C2">
        <w:trPr>
          <w:trHeight w:val="300"/>
        </w:trPr>
        <w:tc>
          <w:tcPr>
            <w:tcW w:w="850" w:type="dxa"/>
          </w:tcPr>
          <w:p w14:paraId="5D4269B2" w14:textId="5E276010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5" w:type="dxa"/>
          </w:tcPr>
          <w:p w14:paraId="57DDCBB9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DD4DEC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F034F25" w14:textId="3856346A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Преобразование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обык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новенных</w:t>
            </w:r>
            <w:proofErr w:type="spellEnd"/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851" w:type="dxa"/>
            <w:shd w:val="clear" w:color="auto" w:fill="auto"/>
            <w:noWrap/>
          </w:tcPr>
          <w:p w14:paraId="2D001463" w14:textId="6881BD40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71ADA8D" w14:textId="574D5B9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Преобразование</w:t>
            </w:r>
            <w:r w:rsidRPr="00510A2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неправильной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дроби в смешанное число, выражение дроби в более крупных долях. Решение арифметических задач с обыкновенными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дробями</w:t>
            </w:r>
          </w:p>
        </w:tc>
      </w:tr>
      <w:tr w:rsidR="00C928B3" w:rsidRPr="00510A29" w14:paraId="33E77FF3" w14:textId="77777777" w:rsidTr="002226C2">
        <w:trPr>
          <w:trHeight w:val="300"/>
        </w:trPr>
        <w:tc>
          <w:tcPr>
            <w:tcW w:w="850" w:type="dxa"/>
          </w:tcPr>
          <w:p w14:paraId="2937EE86" w14:textId="56B962F4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5" w:type="dxa"/>
          </w:tcPr>
          <w:p w14:paraId="61C640A0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AA31F0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54A88AC" w14:textId="2437E9EE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части от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276A0913" w14:textId="101610A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9EAE888" w14:textId="5F109D3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одной части от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числа. Решение задач на нахождение одной части от числа</w:t>
            </w:r>
          </w:p>
        </w:tc>
      </w:tr>
      <w:tr w:rsidR="00C928B3" w:rsidRPr="00510A29" w14:paraId="1F37888D" w14:textId="77777777" w:rsidTr="002226C2">
        <w:trPr>
          <w:trHeight w:val="300"/>
        </w:trPr>
        <w:tc>
          <w:tcPr>
            <w:tcW w:w="850" w:type="dxa"/>
          </w:tcPr>
          <w:p w14:paraId="2603F224" w14:textId="6596EA44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</w:tcPr>
          <w:p w14:paraId="006D0E8C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D3BE90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04292E0" w14:textId="735FAE8E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Куб</w:t>
            </w:r>
          </w:p>
        </w:tc>
        <w:tc>
          <w:tcPr>
            <w:tcW w:w="851" w:type="dxa"/>
            <w:shd w:val="clear" w:color="auto" w:fill="auto"/>
            <w:noWrap/>
          </w:tcPr>
          <w:p w14:paraId="5509646E" w14:textId="38B869DC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45EAD9F" w14:textId="6966DDD8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элементами куба. Грань, ребро, вершина</w:t>
            </w:r>
          </w:p>
        </w:tc>
      </w:tr>
      <w:tr w:rsidR="00C928B3" w:rsidRPr="00510A29" w14:paraId="697C0780" w14:textId="77777777" w:rsidTr="002226C2">
        <w:trPr>
          <w:trHeight w:val="300"/>
        </w:trPr>
        <w:tc>
          <w:tcPr>
            <w:tcW w:w="850" w:type="dxa"/>
          </w:tcPr>
          <w:p w14:paraId="02E833C1" w14:textId="25BCD9D2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85" w:type="dxa"/>
          </w:tcPr>
          <w:p w14:paraId="2116149C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215F91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65C25AE" w14:textId="099482AF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Преобразование обыкновенных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851" w:type="dxa"/>
            <w:shd w:val="clear" w:color="auto" w:fill="auto"/>
            <w:noWrap/>
          </w:tcPr>
          <w:p w14:paraId="181E3C2F" w14:textId="7A42F983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AF7A4D9" w14:textId="43BACF3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приёмов преобразования обыкновенных дробей, выражение дроби в более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мелких, более крупных долях,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решение арифметических задач с обыкновенными дробями</w:t>
            </w:r>
          </w:p>
        </w:tc>
      </w:tr>
      <w:tr w:rsidR="00C928B3" w:rsidRPr="00510A29" w14:paraId="0C113EC0" w14:textId="77777777" w:rsidTr="002226C2">
        <w:trPr>
          <w:trHeight w:val="300"/>
        </w:trPr>
        <w:tc>
          <w:tcPr>
            <w:tcW w:w="850" w:type="dxa"/>
          </w:tcPr>
          <w:p w14:paraId="4E2736D0" w14:textId="7FCAD193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85" w:type="dxa"/>
          </w:tcPr>
          <w:p w14:paraId="516EB4B6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177A38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2B8707C" w14:textId="05CEF611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нескольких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частей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от 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58C04373" w14:textId="6FC2909D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2E87D06" w14:textId="613F062F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нескольких частей от числа. Решение задач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 нахождение нескольких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частей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от числа</w:t>
            </w:r>
          </w:p>
        </w:tc>
      </w:tr>
      <w:tr w:rsidR="00C928B3" w:rsidRPr="00510A29" w14:paraId="22712E3A" w14:textId="77777777" w:rsidTr="002226C2">
        <w:trPr>
          <w:trHeight w:val="300"/>
        </w:trPr>
        <w:tc>
          <w:tcPr>
            <w:tcW w:w="850" w:type="dxa"/>
          </w:tcPr>
          <w:p w14:paraId="3048C030" w14:textId="2B673093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</w:tcPr>
          <w:p w14:paraId="7201CD7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3390B7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7439186" w14:textId="32C3A705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Контрольная работа № 3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 теме «Обыкновенные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дроби»</w:t>
            </w:r>
          </w:p>
        </w:tc>
        <w:tc>
          <w:tcPr>
            <w:tcW w:w="851" w:type="dxa"/>
            <w:shd w:val="clear" w:color="auto" w:fill="auto"/>
            <w:noWrap/>
          </w:tcPr>
          <w:p w14:paraId="3632A1BD" w14:textId="16EB449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F73A441" w14:textId="5909E661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теме: «Обыкновенные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дроби»</w:t>
            </w:r>
          </w:p>
        </w:tc>
      </w:tr>
      <w:tr w:rsidR="00C928B3" w:rsidRPr="00510A29" w14:paraId="2057C546" w14:textId="77777777" w:rsidTr="002226C2">
        <w:trPr>
          <w:trHeight w:val="300"/>
        </w:trPr>
        <w:tc>
          <w:tcPr>
            <w:tcW w:w="850" w:type="dxa"/>
          </w:tcPr>
          <w:p w14:paraId="14A5E784" w14:textId="344F43B5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5" w:type="dxa"/>
          </w:tcPr>
          <w:p w14:paraId="3BAF647B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AE9EFF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EDA249B" w14:textId="77777777" w:rsidR="002226C2" w:rsidRDefault="00C928B3" w:rsidP="00C928B3">
            <w:pPr>
              <w:tabs>
                <w:tab w:val="left" w:pos="3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-57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 над ошибками.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2226C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0166E16" w14:textId="3101A6A7" w:rsidR="00C928B3" w:rsidRPr="00510A29" w:rsidRDefault="00C928B3" w:rsidP="00C928B3">
            <w:pPr>
              <w:tabs>
                <w:tab w:val="left" w:pos="3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Сложение </w:t>
            </w:r>
            <w:proofErr w:type="spellStart"/>
            <w:proofErr w:type="gramStart"/>
            <w:r w:rsidRPr="00510A29">
              <w:rPr>
                <w:rFonts w:ascii="Times New Roman" w:hAnsi="Times New Roman" w:cs="Times New Roman"/>
                <w:sz w:val="24"/>
              </w:rPr>
              <w:t>обыкновен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proofErr w:type="gramEnd"/>
            <w:r w:rsidRPr="00510A29">
              <w:rPr>
                <w:rFonts w:ascii="Times New Roman" w:hAnsi="Times New Roman" w:cs="Times New Roman"/>
                <w:sz w:val="24"/>
              </w:rPr>
              <w:t xml:space="preserve"> дробей с одинаковыми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851" w:type="dxa"/>
            <w:shd w:val="clear" w:color="auto" w:fill="auto"/>
            <w:noWrap/>
          </w:tcPr>
          <w:p w14:paraId="478A067A" w14:textId="4CD67F4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BDDA4FA" w14:textId="77777777" w:rsidR="00C928B3" w:rsidRPr="00510A29" w:rsidRDefault="00C928B3" w:rsidP="00C928B3">
            <w:pPr>
              <w:pStyle w:val="TableParagraph"/>
              <w:ind w:right="95"/>
              <w:jc w:val="both"/>
              <w:rPr>
                <w:sz w:val="24"/>
              </w:rPr>
            </w:pPr>
            <w:r w:rsidRPr="00510A29">
              <w:rPr>
                <w:sz w:val="24"/>
              </w:rPr>
              <w:t>Выполнение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работы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над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ошибками.</w:t>
            </w:r>
          </w:p>
          <w:p w14:paraId="610EF105" w14:textId="18ED2E1D" w:rsidR="00C928B3" w:rsidRPr="00510A29" w:rsidRDefault="00C928B3" w:rsidP="00C928B3">
            <w:pPr>
              <w:pStyle w:val="TableParagraph"/>
              <w:ind w:right="91"/>
              <w:jc w:val="both"/>
              <w:rPr>
                <w:sz w:val="24"/>
              </w:rPr>
            </w:pPr>
            <w:r w:rsidRPr="00510A29">
              <w:rPr>
                <w:sz w:val="24"/>
              </w:rPr>
              <w:t>Ознакомление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правилом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сложения обыкновенных дробей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одинаковыми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знаменателями.</w:t>
            </w:r>
          </w:p>
          <w:p w14:paraId="152750E9" w14:textId="76D6EE8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с обыкновенными дробями</w:t>
            </w:r>
          </w:p>
        </w:tc>
      </w:tr>
      <w:tr w:rsidR="00C928B3" w:rsidRPr="00510A29" w14:paraId="09F0E813" w14:textId="77777777" w:rsidTr="002226C2">
        <w:trPr>
          <w:trHeight w:val="300"/>
        </w:trPr>
        <w:tc>
          <w:tcPr>
            <w:tcW w:w="850" w:type="dxa"/>
          </w:tcPr>
          <w:p w14:paraId="3D117DA1" w14:textId="21BB2275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5" w:type="dxa"/>
          </w:tcPr>
          <w:p w14:paraId="630D6A4B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B3B32A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CED05A8" w14:textId="5C9FA6F1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Брус</w:t>
            </w:r>
          </w:p>
        </w:tc>
        <w:tc>
          <w:tcPr>
            <w:tcW w:w="851" w:type="dxa"/>
            <w:shd w:val="clear" w:color="auto" w:fill="auto"/>
            <w:noWrap/>
          </w:tcPr>
          <w:p w14:paraId="3BFEEF19" w14:textId="73D4520D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E276F98" w14:textId="3C33C701" w:rsidR="00C928B3" w:rsidRPr="00510A29" w:rsidRDefault="00C928B3" w:rsidP="00C928B3">
            <w:pPr>
              <w:pStyle w:val="TableParagraph"/>
              <w:ind w:right="213"/>
              <w:rPr>
                <w:sz w:val="24"/>
              </w:rPr>
            </w:pPr>
            <w:r w:rsidRPr="00510A29">
              <w:rPr>
                <w:sz w:val="24"/>
              </w:rPr>
              <w:t>Ознакомление с элементами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бруса: грань, ребро, вершина;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их свойства – выделение противоположных,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смежных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граней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бруса</w:t>
            </w:r>
          </w:p>
        </w:tc>
      </w:tr>
      <w:tr w:rsidR="00C928B3" w:rsidRPr="00510A29" w14:paraId="71CDC3D5" w14:textId="77777777" w:rsidTr="002226C2">
        <w:trPr>
          <w:trHeight w:val="300"/>
        </w:trPr>
        <w:tc>
          <w:tcPr>
            <w:tcW w:w="850" w:type="dxa"/>
          </w:tcPr>
          <w:p w14:paraId="0095BB11" w14:textId="7A641FBB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5" w:type="dxa"/>
          </w:tcPr>
          <w:p w14:paraId="0B3639BF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51FB34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61EBC50" w14:textId="3E40E8BB" w:rsidR="00C928B3" w:rsidRPr="00510A29" w:rsidRDefault="00C928B3" w:rsidP="00C928B3">
            <w:pPr>
              <w:tabs>
                <w:tab w:val="left" w:pos="36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Вычитание обыкновенных дробей с одинаковыми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851" w:type="dxa"/>
            <w:shd w:val="clear" w:color="auto" w:fill="auto"/>
            <w:noWrap/>
          </w:tcPr>
          <w:p w14:paraId="142B370F" w14:textId="605E48E6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C1F835D" w14:textId="10D53E69" w:rsidR="00C928B3" w:rsidRPr="00510A29" w:rsidRDefault="00C928B3" w:rsidP="00C928B3">
            <w:pPr>
              <w:pStyle w:val="TableParagraph"/>
              <w:ind w:right="165"/>
              <w:rPr>
                <w:sz w:val="24"/>
              </w:rPr>
            </w:pPr>
            <w:r w:rsidRPr="00510A29">
              <w:rPr>
                <w:sz w:val="24"/>
              </w:rPr>
              <w:t>Ознакомление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правилом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 обыкновенных дробей с одинаковыми знаменателями.</w:t>
            </w:r>
          </w:p>
          <w:p w14:paraId="58EC06CD" w14:textId="16B074B8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с обыкновенными дробями</w:t>
            </w:r>
          </w:p>
        </w:tc>
      </w:tr>
      <w:tr w:rsidR="00C928B3" w:rsidRPr="00510A29" w14:paraId="4DC2626E" w14:textId="77777777" w:rsidTr="002226C2">
        <w:trPr>
          <w:trHeight w:val="300"/>
        </w:trPr>
        <w:tc>
          <w:tcPr>
            <w:tcW w:w="850" w:type="dxa"/>
          </w:tcPr>
          <w:p w14:paraId="0E8C8C65" w14:textId="31B35430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385" w:type="dxa"/>
          </w:tcPr>
          <w:p w14:paraId="40F2CA4B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4783A7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B92606D" w14:textId="7D1A71A1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обыкновенных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851" w:type="dxa"/>
            <w:shd w:val="clear" w:color="auto" w:fill="auto"/>
            <w:noWrap/>
          </w:tcPr>
          <w:p w14:paraId="398A2FBB" w14:textId="7A862DB0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555F5C6" w14:textId="71A6EB6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сложение и вычитание обыкновенных дробей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(без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преобразования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результата)</w:t>
            </w:r>
          </w:p>
        </w:tc>
      </w:tr>
      <w:tr w:rsidR="00C928B3" w:rsidRPr="00510A29" w14:paraId="6FFA6E95" w14:textId="77777777" w:rsidTr="002226C2">
        <w:trPr>
          <w:trHeight w:val="300"/>
        </w:trPr>
        <w:tc>
          <w:tcPr>
            <w:tcW w:w="850" w:type="dxa"/>
          </w:tcPr>
          <w:p w14:paraId="345E0DCF" w14:textId="00BE74E2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85" w:type="dxa"/>
          </w:tcPr>
          <w:p w14:paraId="17448EFA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2DB8F4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11D41F5" w14:textId="24FBF9CB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Куб.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Свойство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граней</w:t>
            </w:r>
          </w:p>
        </w:tc>
        <w:tc>
          <w:tcPr>
            <w:tcW w:w="851" w:type="dxa"/>
            <w:shd w:val="clear" w:color="auto" w:fill="auto"/>
            <w:noWrap/>
          </w:tcPr>
          <w:p w14:paraId="1A781B43" w14:textId="71AAB1D1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CBAA938" w14:textId="3C748D4C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Выделение</w:t>
            </w:r>
            <w:r w:rsidRPr="00510A29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противоположных,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смежных граней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куба</w:t>
            </w:r>
          </w:p>
        </w:tc>
      </w:tr>
      <w:tr w:rsidR="00C928B3" w:rsidRPr="00510A29" w14:paraId="78E79B09" w14:textId="77777777" w:rsidTr="002226C2">
        <w:trPr>
          <w:trHeight w:val="300"/>
        </w:trPr>
        <w:tc>
          <w:tcPr>
            <w:tcW w:w="850" w:type="dxa"/>
          </w:tcPr>
          <w:p w14:paraId="2EDB65C2" w14:textId="6697E2DD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85" w:type="dxa"/>
          </w:tcPr>
          <w:p w14:paraId="31DB96DF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37C938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72F4BE1" w14:textId="487F7CB8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смешанных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3C7EA4BF" w14:textId="5DE072D6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182FB17" w14:textId="15930976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приемами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сложения и вычитания смешанных чисел (без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преобразо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вания</w:t>
            </w:r>
            <w:proofErr w:type="spellEnd"/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результата)</w:t>
            </w:r>
          </w:p>
        </w:tc>
      </w:tr>
      <w:tr w:rsidR="00C928B3" w:rsidRPr="00510A29" w14:paraId="32852CF6" w14:textId="77777777" w:rsidTr="002226C2">
        <w:trPr>
          <w:trHeight w:val="300"/>
        </w:trPr>
        <w:tc>
          <w:tcPr>
            <w:tcW w:w="850" w:type="dxa"/>
          </w:tcPr>
          <w:p w14:paraId="5036D5E5" w14:textId="1D97A5CE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5" w:type="dxa"/>
          </w:tcPr>
          <w:p w14:paraId="62B886C9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17A9A1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2D372D0" w14:textId="20493DCF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смешанных 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54E84990" w14:textId="34D4DF34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E5AF566" w14:textId="1EF2687A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вычитания смешанных чисел (с преобразованием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результата)</w:t>
            </w:r>
          </w:p>
        </w:tc>
      </w:tr>
      <w:tr w:rsidR="00C928B3" w:rsidRPr="00510A29" w14:paraId="7C65B2CA" w14:textId="77777777" w:rsidTr="002226C2">
        <w:trPr>
          <w:trHeight w:val="300"/>
        </w:trPr>
        <w:tc>
          <w:tcPr>
            <w:tcW w:w="850" w:type="dxa"/>
          </w:tcPr>
          <w:p w14:paraId="12185F6B" w14:textId="3E719A9D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85" w:type="dxa"/>
          </w:tcPr>
          <w:p w14:paraId="4C11530D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FAC08FE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5E1C800" w14:textId="0595D051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Вычитание смешанного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 целого</w:t>
            </w:r>
          </w:p>
        </w:tc>
        <w:tc>
          <w:tcPr>
            <w:tcW w:w="851" w:type="dxa"/>
            <w:shd w:val="clear" w:color="auto" w:fill="auto"/>
            <w:noWrap/>
          </w:tcPr>
          <w:p w14:paraId="11C265AB" w14:textId="5F657549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25164C2" w14:textId="2AF50435" w:rsidR="00C928B3" w:rsidRPr="00510A29" w:rsidRDefault="00C928B3" w:rsidP="00C928B3">
            <w:pPr>
              <w:pStyle w:val="TableParagraph"/>
              <w:ind w:right="94"/>
              <w:jc w:val="both"/>
              <w:rPr>
                <w:sz w:val="24"/>
              </w:rPr>
            </w:pPr>
            <w:r w:rsidRPr="00510A29">
              <w:rPr>
                <w:sz w:val="24"/>
              </w:rPr>
              <w:t>Ознакомление с правилом вычитания смешанного числа из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целого.</w:t>
            </w:r>
          </w:p>
          <w:p w14:paraId="69C31767" w14:textId="6DF1CAEE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 арифметических задач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смешанными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числами</w:t>
            </w:r>
          </w:p>
        </w:tc>
      </w:tr>
      <w:tr w:rsidR="00C928B3" w:rsidRPr="00510A29" w14:paraId="5828EE5C" w14:textId="77777777" w:rsidTr="002226C2">
        <w:trPr>
          <w:trHeight w:val="300"/>
        </w:trPr>
        <w:tc>
          <w:tcPr>
            <w:tcW w:w="850" w:type="dxa"/>
          </w:tcPr>
          <w:p w14:paraId="54C3C648" w14:textId="28193D9A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5" w:type="dxa"/>
          </w:tcPr>
          <w:p w14:paraId="759AA759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12F073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69F5400" w14:textId="092DDD0C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Брус. Элементы бруса.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Свойство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ребер,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граней</w:t>
            </w:r>
          </w:p>
        </w:tc>
        <w:tc>
          <w:tcPr>
            <w:tcW w:w="851" w:type="dxa"/>
            <w:shd w:val="clear" w:color="auto" w:fill="auto"/>
            <w:noWrap/>
          </w:tcPr>
          <w:p w14:paraId="5966773D" w14:textId="3F85C923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AF94716" w14:textId="09D19A40" w:rsidR="00C928B3" w:rsidRPr="00510A29" w:rsidRDefault="00C928B3" w:rsidP="00C928B3">
            <w:pPr>
              <w:pStyle w:val="TableParagraph"/>
              <w:ind w:right="190"/>
              <w:rPr>
                <w:sz w:val="24"/>
              </w:rPr>
            </w:pPr>
            <w:r w:rsidRPr="00510A29">
              <w:rPr>
                <w:sz w:val="24"/>
              </w:rPr>
              <w:t>Повторение названий элементов бруса: грань, ребро, вершина;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их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свойства.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–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выделение противоположных, смежных граней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бруса</w:t>
            </w:r>
          </w:p>
        </w:tc>
      </w:tr>
      <w:tr w:rsidR="00C928B3" w:rsidRPr="00510A29" w14:paraId="10B63D1D" w14:textId="77777777" w:rsidTr="002226C2">
        <w:trPr>
          <w:trHeight w:val="300"/>
        </w:trPr>
        <w:tc>
          <w:tcPr>
            <w:tcW w:w="850" w:type="dxa"/>
          </w:tcPr>
          <w:p w14:paraId="7A19E534" w14:textId="6BBEC005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5" w:type="dxa"/>
          </w:tcPr>
          <w:p w14:paraId="4E7AF679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4E6017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FC92DEA" w14:textId="7512CD71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смешанных 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63F368DC" w14:textId="6D606661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C0AADB2" w14:textId="022C9E10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навыков сложения и вычитания смешанных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(с преобразованием результата)</w:t>
            </w:r>
          </w:p>
        </w:tc>
      </w:tr>
      <w:tr w:rsidR="00C928B3" w:rsidRPr="00510A29" w14:paraId="08B83A23" w14:textId="77777777" w:rsidTr="002226C2">
        <w:trPr>
          <w:trHeight w:val="300"/>
        </w:trPr>
        <w:tc>
          <w:tcPr>
            <w:tcW w:w="850" w:type="dxa"/>
          </w:tcPr>
          <w:p w14:paraId="3AF4A429" w14:textId="2284BA6F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85" w:type="dxa"/>
          </w:tcPr>
          <w:p w14:paraId="564A9521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4803D6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3C7CAFD" w14:textId="52AC8CBB" w:rsidR="00C928B3" w:rsidRPr="00510A29" w:rsidRDefault="00C928B3" w:rsidP="002226C2">
            <w:pPr>
              <w:pStyle w:val="TableParagraph"/>
              <w:ind w:right="92"/>
              <w:rPr>
                <w:sz w:val="24"/>
              </w:rPr>
            </w:pPr>
            <w:r w:rsidRPr="00510A29">
              <w:rPr>
                <w:sz w:val="24"/>
              </w:rPr>
              <w:t>Контрольная</w:t>
            </w:r>
            <w:r w:rsidRPr="00510A29">
              <w:rPr>
                <w:spacing w:val="16"/>
                <w:sz w:val="24"/>
              </w:rPr>
              <w:t xml:space="preserve"> </w:t>
            </w:r>
            <w:r w:rsidRPr="00510A29">
              <w:rPr>
                <w:sz w:val="24"/>
              </w:rPr>
              <w:t>работа</w:t>
            </w:r>
            <w:r w:rsidRPr="00510A29">
              <w:rPr>
                <w:spacing w:val="17"/>
                <w:sz w:val="24"/>
              </w:rPr>
              <w:t xml:space="preserve"> </w:t>
            </w:r>
            <w:r w:rsidRPr="00510A29">
              <w:rPr>
                <w:sz w:val="24"/>
              </w:rPr>
              <w:t>№</w:t>
            </w:r>
            <w:r w:rsidRPr="00510A29">
              <w:rPr>
                <w:spacing w:val="17"/>
                <w:sz w:val="24"/>
              </w:rPr>
              <w:t xml:space="preserve"> </w:t>
            </w:r>
            <w:r w:rsidRPr="00510A29">
              <w:rPr>
                <w:sz w:val="24"/>
              </w:rPr>
              <w:t>4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за</w:t>
            </w:r>
            <w:r w:rsidRPr="00510A29">
              <w:rPr>
                <w:spacing w:val="44"/>
                <w:sz w:val="24"/>
              </w:rPr>
              <w:t xml:space="preserve"> </w:t>
            </w:r>
            <w:r w:rsidRPr="00510A29">
              <w:rPr>
                <w:sz w:val="24"/>
              </w:rPr>
              <w:t>1</w:t>
            </w:r>
            <w:r w:rsidRPr="00510A29">
              <w:rPr>
                <w:spacing w:val="46"/>
                <w:sz w:val="24"/>
              </w:rPr>
              <w:t xml:space="preserve"> </w:t>
            </w:r>
            <w:r w:rsidRPr="00510A29">
              <w:rPr>
                <w:sz w:val="24"/>
              </w:rPr>
              <w:t>полугодие</w:t>
            </w:r>
            <w:r w:rsidRPr="00510A29">
              <w:rPr>
                <w:spacing w:val="44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46"/>
                <w:sz w:val="24"/>
              </w:rPr>
              <w:t xml:space="preserve"> </w:t>
            </w:r>
            <w:r w:rsidRPr="00510A29">
              <w:rPr>
                <w:sz w:val="24"/>
              </w:rPr>
              <w:t>теме:</w:t>
            </w:r>
            <w:r w:rsidR="002226C2">
              <w:rPr>
                <w:sz w:val="24"/>
              </w:rPr>
              <w:t xml:space="preserve"> </w:t>
            </w:r>
            <w:r w:rsidRPr="00510A29">
              <w:rPr>
                <w:sz w:val="24"/>
              </w:rPr>
              <w:t>«Сложение</w:t>
            </w:r>
            <w:r w:rsidRPr="00510A29">
              <w:rPr>
                <w:spacing w:val="46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49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вычитание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обыкновенных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дробей</w:t>
            </w:r>
            <w:r w:rsidRPr="00510A29">
              <w:rPr>
                <w:b/>
                <w:sz w:val="24"/>
              </w:rPr>
              <w:t>»</w:t>
            </w:r>
            <w:r w:rsidR="00A432FB">
              <w:rPr>
                <w:b/>
                <w:sz w:val="24"/>
              </w:rPr>
              <w:t xml:space="preserve"> </w:t>
            </w:r>
            <w:r w:rsidR="00A432FB" w:rsidRPr="00A432FB">
              <w:rPr>
                <w:sz w:val="24"/>
              </w:rPr>
              <w:t>(</w:t>
            </w:r>
            <w:proofErr w:type="gramStart"/>
            <w:r w:rsidR="00A432FB" w:rsidRPr="00A432FB">
              <w:rPr>
                <w:sz w:val="24"/>
              </w:rPr>
              <w:t>административная</w:t>
            </w:r>
            <w:proofErr w:type="gramEnd"/>
            <w:r w:rsidR="00A432FB" w:rsidRPr="00A432FB">
              <w:rPr>
                <w:sz w:val="24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</w:tcPr>
          <w:p w14:paraId="72C2FFC2" w14:textId="45C594D6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DDAA9FE" w14:textId="36149EC1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Оценивание и проверка уровня знаний обучающихся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теме: «Сложение и вычитание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обыкновенных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дробей»</w:t>
            </w:r>
          </w:p>
        </w:tc>
      </w:tr>
      <w:tr w:rsidR="00C928B3" w:rsidRPr="00510A29" w14:paraId="0D384368" w14:textId="77777777" w:rsidTr="002226C2">
        <w:trPr>
          <w:trHeight w:val="300"/>
        </w:trPr>
        <w:tc>
          <w:tcPr>
            <w:tcW w:w="850" w:type="dxa"/>
          </w:tcPr>
          <w:p w14:paraId="07466C65" w14:textId="2DA30D84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5" w:type="dxa"/>
          </w:tcPr>
          <w:p w14:paraId="33B9182A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E0C2F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BF48D1E" w14:textId="77777777" w:rsidR="00C928B3" w:rsidRPr="00510A29" w:rsidRDefault="00C928B3" w:rsidP="002226C2">
            <w:pPr>
              <w:pStyle w:val="TableParagraph"/>
              <w:ind w:right="393"/>
              <w:rPr>
                <w:sz w:val="24"/>
              </w:rPr>
            </w:pPr>
            <w:r w:rsidRPr="00510A29">
              <w:rPr>
                <w:sz w:val="24"/>
              </w:rPr>
              <w:t>Работа над ошибками.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Скорость.</w:t>
            </w:r>
          </w:p>
          <w:p w14:paraId="4FD68E84" w14:textId="77777777" w:rsidR="00C928B3" w:rsidRPr="00510A29" w:rsidRDefault="00C928B3" w:rsidP="002226C2">
            <w:pPr>
              <w:pStyle w:val="TableParagraph"/>
              <w:ind w:right="1530"/>
              <w:rPr>
                <w:sz w:val="24"/>
              </w:rPr>
            </w:pPr>
            <w:r w:rsidRPr="00510A29">
              <w:rPr>
                <w:sz w:val="24"/>
              </w:rPr>
              <w:t>Время.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Расстояние</w:t>
            </w:r>
          </w:p>
          <w:p w14:paraId="6FA3A6E3" w14:textId="576A877C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 задачи на нахождение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расстояния</w:t>
            </w:r>
          </w:p>
        </w:tc>
        <w:tc>
          <w:tcPr>
            <w:tcW w:w="851" w:type="dxa"/>
            <w:shd w:val="clear" w:color="auto" w:fill="auto"/>
            <w:noWrap/>
          </w:tcPr>
          <w:p w14:paraId="74463EA9" w14:textId="5614B9F8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42F43B8" w14:textId="77777777" w:rsidR="00C928B3" w:rsidRPr="00510A29" w:rsidRDefault="00C928B3" w:rsidP="00C928B3">
            <w:pPr>
              <w:pStyle w:val="TableParagraph"/>
              <w:tabs>
                <w:tab w:val="left" w:pos="1799"/>
                <w:tab w:val="left" w:pos="2936"/>
              </w:tabs>
              <w:ind w:right="95"/>
              <w:rPr>
                <w:sz w:val="24"/>
              </w:rPr>
            </w:pPr>
            <w:r w:rsidRPr="00510A29">
              <w:rPr>
                <w:sz w:val="24"/>
              </w:rPr>
              <w:t>Выполнение</w:t>
            </w:r>
            <w:r w:rsidRPr="00510A29">
              <w:rPr>
                <w:sz w:val="24"/>
              </w:rPr>
              <w:tab/>
              <w:t>работы</w:t>
            </w:r>
            <w:r w:rsidRPr="00510A29">
              <w:rPr>
                <w:sz w:val="24"/>
              </w:rPr>
              <w:tab/>
            </w:r>
            <w:r w:rsidRPr="00510A29">
              <w:rPr>
                <w:spacing w:val="-2"/>
                <w:sz w:val="24"/>
              </w:rPr>
              <w:t>над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ошибками.</w:t>
            </w:r>
          </w:p>
          <w:p w14:paraId="5445E7DF" w14:textId="77777777" w:rsidR="00C928B3" w:rsidRPr="00510A29" w:rsidRDefault="00C928B3" w:rsidP="00C928B3">
            <w:pPr>
              <w:pStyle w:val="TableParagraph"/>
              <w:rPr>
                <w:sz w:val="24"/>
              </w:rPr>
            </w:pPr>
            <w:r w:rsidRPr="00510A29">
              <w:rPr>
                <w:sz w:val="24"/>
              </w:rPr>
              <w:t>Ознакомление</w:t>
            </w:r>
            <w:r w:rsidRPr="00510A29">
              <w:rPr>
                <w:spacing w:val="24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83"/>
                <w:sz w:val="24"/>
              </w:rPr>
              <w:t xml:space="preserve"> </w:t>
            </w:r>
            <w:r w:rsidRPr="00510A29">
              <w:rPr>
                <w:sz w:val="24"/>
              </w:rPr>
              <w:t>величинами:</w:t>
            </w:r>
          </w:p>
          <w:p w14:paraId="18DD43EF" w14:textId="0F028477" w:rsidR="00C928B3" w:rsidRPr="00510A29" w:rsidRDefault="00C928B3" w:rsidP="00C928B3">
            <w:pPr>
              <w:pStyle w:val="TableParagraph"/>
              <w:tabs>
                <w:tab w:val="left" w:pos="1589"/>
                <w:tab w:val="left" w:pos="2767"/>
              </w:tabs>
              <w:ind w:right="95"/>
              <w:rPr>
                <w:sz w:val="24"/>
              </w:rPr>
            </w:pPr>
            <w:r w:rsidRPr="00510A29">
              <w:rPr>
                <w:sz w:val="24"/>
              </w:rPr>
              <w:t>«скорость»,</w:t>
            </w:r>
            <w:r w:rsidRPr="00510A29">
              <w:rPr>
                <w:sz w:val="24"/>
              </w:rPr>
              <w:tab/>
              <w:t>«время»,</w:t>
            </w:r>
            <w:r w:rsidRPr="00510A29">
              <w:rPr>
                <w:sz w:val="24"/>
              </w:rPr>
              <w:tab/>
            </w:r>
            <w:r w:rsidRPr="00510A29">
              <w:rPr>
                <w:spacing w:val="-3"/>
                <w:sz w:val="24"/>
              </w:rPr>
              <w:t>«рас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стояние».</w:t>
            </w:r>
          </w:p>
          <w:p w14:paraId="45DEBE53" w14:textId="2CDC8580" w:rsidR="00C928B3" w:rsidRPr="00510A29" w:rsidRDefault="00C928B3" w:rsidP="00C928B3">
            <w:pPr>
              <w:pStyle w:val="TableParagraph"/>
              <w:ind w:right="177"/>
              <w:rPr>
                <w:sz w:val="24"/>
              </w:rPr>
            </w:pPr>
          </w:p>
        </w:tc>
      </w:tr>
      <w:tr w:rsidR="00C928B3" w:rsidRPr="00510A29" w14:paraId="74054BB3" w14:textId="77777777" w:rsidTr="002226C2">
        <w:trPr>
          <w:trHeight w:val="300"/>
        </w:trPr>
        <w:tc>
          <w:tcPr>
            <w:tcW w:w="850" w:type="dxa"/>
          </w:tcPr>
          <w:p w14:paraId="6747A985" w14:textId="34876691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85" w:type="dxa"/>
          </w:tcPr>
          <w:p w14:paraId="433F4FC6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E42D74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2B0A2C4" w14:textId="3C737146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Куб.</w:t>
            </w:r>
            <w:r w:rsidRPr="00510A29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брус.</w:t>
            </w:r>
            <w:r w:rsidRPr="00510A29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Элементы</w:t>
            </w:r>
            <w:r w:rsidRPr="00510A29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свойства</w:t>
            </w:r>
          </w:p>
        </w:tc>
        <w:tc>
          <w:tcPr>
            <w:tcW w:w="851" w:type="dxa"/>
            <w:shd w:val="clear" w:color="auto" w:fill="auto"/>
            <w:noWrap/>
          </w:tcPr>
          <w:p w14:paraId="0D611B23" w14:textId="33CD6C70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AC5CEA4" w14:textId="2032E287" w:rsidR="00C928B3" w:rsidRPr="00510A29" w:rsidRDefault="00C928B3" w:rsidP="00971275">
            <w:pPr>
              <w:pStyle w:val="TableParagraph"/>
              <w:tabs>
                <w:tab w:val="left" w:pos="1053"/>
                <w:tab w:val="left" w:pos="1799"/>
                <w:tab w:val="left" w:pos="2669"/>
              </w:tabs>
              <w:ind w:right="95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9"/>
                <w:sz w:val="24"/>
              </w:rPr>
              <w:t xml:space="preserve"> </w:t>
            </w:r>
            <w:r w:rsidRPr="00510A29">
              <w:rPr>
                <w:sz w:val="24"/>
              </w:rPr>
              <w:t>понятий</w:t>
            </w:r>
            <w:r w:rsidRPr="00510A29">
              <w:rPr>
                <w:spacing w:val="9"/>
                <w:sz w:val="24"/>
              </w:rPr>
              <w:t xml:space="preserve"> </w:t>
            </w:r>
            <w:r w:rsidRPr="00510A29">
              <w:rPr>
                <w:sz w:val="24"/>
              </w:rPr>
              <w:t>об</w:t>
            </w:r>
            <w:r w:rsidRPr="00510A29">
              <w:rPr>
                <w:spacing w:val="11"/>
                <w:sz w:val="24"/>
              </w:rPr>
              <w:t xml:space="preserve"> </w:t>
            </w:r>
            <w:r w:rsidRPr="00510A29">
              <w:rPr>
                <w:sz w:val="24"/>
              </w:rPr>
              <w:t>элементах</w:t>
            </w:r>
            <w:r w:rsidRPr="00510A29">
              <w:rPr>
                <w:sz w:val="24"/>
              </w:rPr>
              <w:tab/>
              <w:t>куба,</w:t>
            </w:r>
            <w:r w:rsidRPr="00510A29">
              <w:rPr>
                <w:sz w:val="24"/>
              </w:rPr>
              <w:tab/>
              <w:t>бруса:</w:t>
            </w:r>
            <w:r w:rsidRPr="00510A29">
              <w:rPr>
                <w:sz w:val="24"/>
              </w:rPr>
              <w:tab/>
            </w:r>
            <w:r w:rsidRPr="00510A29">
              <w:rPr>
                <w:spacing w:val="-1"/>
                <w:sz w:val="24"/>
              </w:rPr>
              <w:t>грань,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ребро, вершина; их свойства.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Выделение</w:t>
            </w:r>
            <w:r w:rsidRPr="00510A29">
              <w:rPr>
                <w:spacing w:val="-7"/>
                <w:sz w:val="24"/>
              </w:rPr>
              <w:t xml:space="preserve"> </w:t>
            </w:r>
            <w:r w:rsidRPr="00510A29">
              <w:rPr>
                <w:sz w:val="24"/>
              </w:rPr>
              <w:t>противоположных,</w:t>
            </w:r>
          </w:p>
          <w:p w14:paraId="615AD0B3" w14:textId="41954E22" w:rsidR="00C928B3" w:rsidRPr="00510A29" w:rsidRDefault="00C928B3" w:rsidP="009712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смежных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граней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куба,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бруса</w:t>
            </w:r>
          </w:p>
        </w:tc>
      </w:tr>
      <w:tr w:rsidR="00C928B3" w:rsidRPr="00510A29" w14:paraId="6634A97A" w14:textId="77777777" w:rsidTr="002226C2">
        <w:trPr>
          <w:trHeight w:val="300"/>
        </w:trPr>
        <w:tc>
          <w:tcPr>
            <w:tcW w:w="850" w:type="dxa"/>
          </w:tcPr>
          <w:p w14:paraId="74229635" w14:textId="68848545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5" w:type="dxa"/>
          </w:tcPr>
          <w:p w14:paraId="6DE96E7B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404F0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123CFF9" w14:textId="0DC77A61" w:rsidR="00C928B3" w:rsidRPr="00510A29" w:rsidRDefault="00C928B3" w:rsidP="00C928B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510A29">
              <w:rPr>
                <w:sz w:val="24"/>
              </w:rPr>
              <w:t>Простые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арифметические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задачи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нахождение скорости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65EE71E6" w14:textId="0421C579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7947AB8" w14:textId="2EDB8848" w:rsidR="00C928B3" w:rsidRPr="00510A29" w:rsidRDefault="00C928B3" w:rsidP="00C928B3">
            <w:pPr>
              <w:pStyle w:val="TableParagraph"/>
              <w:spacing w:line="270" w:lineRule="exact"/>
              <w:rPr>
                <w:sz w:val="24"/>
              </w:rPr>
            </w:pPr>
            <w:r w:rsidRPr="00510A29">
              <w:rPr>
                <w:sz w:val="24"/>
              </w:rPr>
              <w:t>Понимание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зависимости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между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величинами</w:t>
            </w:r>
            <w:r w:rsidRPr="00510A29">
              <w:rPr>
                <w:spacing w:val="-1"/>
                <w:sz w:val="24"/>
              </w:rPr>
              <w:t>.</w:t>
            </w:r>
          </w:p>
        </w:tc>
      </w:tr>
      <w:tr w:rsidR="00C928B3" w:rsidRPr="00510A29" w14:paraId="5C534475" w14:textId="77777777" w:rsidTr="002226C2">
        <w:trPr>
          <w:trHeight w:val="300"/>
        </w:trPr>
        <w:tc>
          <w:tcPr>
            <w:tcW w:w="850" w:type="dxa"/>
          </w:tcPr>
          <w:p w14:paraId="2A5E4378" w14:textId="05584EB0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5" w:type="dxa"/>
          </w:tcPr>
          <w:p w14:paraId="7D4F2D7A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90AE2F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6772D80" w14:textId="189705A5" w:rsidR="00C928B3" w:rsidRPr="00510A29" w:rsidRDefault="00C928B3" w:rsidP="002226C2">
            <w:pPr>
              <w:pStyle w:val="TableParagraph"/>
              <w:ind w:right="193"/>
              <w:rPr>
                <w:sz w:val="24"/>
              </w:rPr>
            </w:pPr>
            <w:r w:rsidRPr="00510A29">
              <w:rPr>
                <w:sz w:val="24"/>
              </w:rPr>
              <w:t>Простые арифметические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задачи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нахождение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времени</w:t>
            </w:r>
          </w:p>
        </w:tc>
        <w:tc>
          <w:tcPr>
            <w:tcW w:w="851" w:type="dxa"/>
            <w:shd w:val="clear" w:color="auto" w:fill="auto"/>
            <w:noWrap/>
          </w:tcPr>
          <w:p w14:paraId="2519349C" w14:textId="0DE413E6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304057C" w14:textId="01DC075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времени</w:t>
            </w:r>
          </w:p>
        </w:tc>
      </w:tr>
      <w:tr w:rsidR="00C928B3" w:rsidRPr="00510A29" w14:paraId="3466B646" w14:textId="77777777" w:rsidTr="002226C2">
        <w:trPr>
          <w:trHeight w:val="300"/>
        </w:trPr>
        <w:tc>
          <w:tcPr>
            <w:tcW w:w="850" w:type="dxa"/>
          </w:tcPr>
          <w:p w14:paraId="30087A9A" w14:textId="5D985BD2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385" w:type="dxa"/>
          </w:tcPr>
          <w:p w14:paraId="5054260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43002E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06ABC4D" w14:textId="4D8A6C5A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 составных задач на встречное движение</w:t>
            </w:r>
          </w:p>
        </w:tc>
        <w:tc>
          <w:tcPr>
            <w:tcW w:w="851" w:type="dxa"/>
            <w:shd w:val="clear" w:color="auto" w:fill="auto"/>
            <w:noWrap/>
          </w:tcPr>
          <w:p w14:paraId="49C6BCC6" w14:textId="479176CB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2871FD7" w14:textId="526BA245" w:rsidR="00C928B3" w:rsidRPr="00510A29" w:rsidRDefault="00C928B3" w:rsidP="00C928B3">
            <w:pPr>
              <w:pStyle w:val="TableParagraph"/>
              <w:ind w:right="333"/>
              <w:rPr>
                <w:sz w:val="24"/>
              </w:rPr>
            </w:pPr>
            <w:r w:rsidRPr="00510A29">
              <w:rPr>
                <w:sz w:val="24"/>
              </w:rPr>
              <w:t xml:space="preserve">Знакомство с чертежом к </w:t>
            </w:r>
            <w:proofErr w:type="gramStart"/>
            <w:r w:rsidRPr="00510A29">
              <w:rPr>
                <w:sz w:val="24"/>
              </w:rPr>
              <w:t>за</w:t>
            </w:r>
            <w:proofErr w:type="gramEnd"/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даче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движение.</w:t>
            </w:r>
          </w:p>
          <w:p w14:paraId="6844D9DC" w14:textId="04DD49A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составных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встречное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движение</w:t>
            </w:r>
          </w:p>
        </w:tc>
      </w:tr>
      <w:tr w:rsidR="00C928B3" w:rsidRPr="00510A29" w14:paraId="2F695A01" w14:textId="77777777" w:rsidTr="002226C2">
        <w:trPr>
          <w:trHeight w:val="300"/>
        </w:trPr>
        <w:tc>
          <w:tcPr>
            <w:tcW w:w="850" w:type="dxa"/>
          </w:tcPr>
          <w:p w14:paraId="21FEDB7D" w14:textId="6E9E38B2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5" w:type="dxa"/>
          </w:tcPr>
          <w:p w14:paraId="4936FD36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9CE04D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655C216" w14:textId="385E8D1D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Масштаб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1:2,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1:5</w:t>
            </w:r>
          </w:p>
        </w:tc>
        <w:tc>
          <w:tcPr>
            <w:tcW w:w="851" w:type="dxa"/>
            <w:shd w:val="clear" w:color="auto" w:fill="auto"/>
            <w:noWrap/>
          </w:tcPr>
          <w:p w14:paraId="0303B736" w14:textId="1E58736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09857B4" w14:textId="7095DBEE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представлений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 масштабе.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Изображение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длины и ширины предметов с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помощью отрезков в масштабе. Выполнение построения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масштабе</w:t>
            </w:r>
          </w:p>
        </w:tc>
      </w:tr>
      <w:tr w:rsidR="00C928B3" w:rsidRPr="00510A29" w14:paraId="57A55DB4" w14:textId="77777777" w:rsidTr="002226C2">
        <w:trPr>
          <w:trHeight w:val="300"/>
        </w:trPr>
        <w:tc>
          <w:tcPr>
            <w:tcW w:w="850" w:type="dxa"/>
          </w:tcPr>
          <w:p w14:paraId="73D83352" w14:textId="4C83B80D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85" w:type="dxa"/>
          </w:tcPr>
          <w:p w14:paraId="4835D88F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C1C4E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8AAF143" w14:textId="063D0849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Составление задачи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встречное движение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чертежу. «Скорость.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Время.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Расстояние»</w:t>
            </w:r>
          </w:p>
        </w:tc>
        <w:tc>
          <w:tcPr>
            <w:tcW w:w="851" w:type="dxa"/>
            <w:shd w:val="clear" w:color="auto" w:fill="auto"/>
            <w:noWrap/>
          </w:tcPr>
          <w:p w14:paraId="40F6650A" w14:textId="62CFDA2B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AF19C8E" w14:textId="35821C28" w:rsidR="00C928B3" w:rsidRPr="00510A29" w:rsidRDefault="00C928B3" w:rsidP="00C928B3">
            <w:pPr>
              <w:pStyle w:val="TableParagraph"/>
              <w:ind w:right="180"/>
              <w:rPr>
                <w:sz w:val="24"/>
              </w:rPr>
            </w:pPr>
            <w:r w:rsidRPr="00510A29">
              <w:rPr>
                <w:sz w:val="24"/>
              </w:rPr>
              <w:t>Составление задачи на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встречное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движение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чертежу</w:t>
            </w:r>
          </w:p>
          <w:p w14:paraId="478F1855" w14:textId="6446EADB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теме: «Скорость.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Время.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Расстояние»</w:t>
            </w:r>
          </w:p>
        </w:tc>
      </w:tr>
      <w:tr w:rsidR="00C928B3" w:rsidRPr="00510A29" w14:paraId="25245F10" w14:textId="77777777" w:rsidTr="002226C2">
        <w:trPr>
          <w:trHeight w:val="300"/>
        </w:trPr>
        <w:tc>
          <w:tcPr>
            <w:tcW w:w="850" w:type="dxa"/>
          </w:tcPr>
          <w:p w14:paraId="0CAA5A7E" w14:textId="39EEB26D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85" w:type="dxa"/>
          </w:tcPr>
          <w:p w14:paraId="7E5E509D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4783C3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9967288" w14:textId="7A942B4B" w:rsidR="00C928B3" w:rsidRPr="00510A29" w:rsidRDefault="00C928B3" w:rsidP="00C928B3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</w:t>
            </w:r>
            <w:r w:rsidR="002226C2">
              <w:rPr>
                <w:rFonts w:ascii="Times New Roman" w:hAnsi="Times New Roman" w:cs="Times New Roman"/>
                <w:sz w:val="24"/>
              </w:rPr>
              <w:t>ие четырехзначных чисел на одно</w:t>
            </w:r>
            <w:r w:rsidRPr="00510A29">
              <w:rPr>
                <w:rFonts w:ascii="Times New Roman" w:hAnsi="Times New Roman" w:cs="Times New Roman"/>
                <w:sz w:val="24"/>
              </w:rPr>
              <w:t>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851" w:type="dxa"/>
            <w:shd w:val="clear" w:color="auto" w:fill="auto"/>
            <w:noWrap/>
          </w:tcPr>
          <w:p w14:paraId="4BB4A912" w14:textId="5F41EA54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EC781A3" w14:textId="69BD9C0E" w:rsidR="00C928B3" w:rsidRPr="00510A29" w:rsidRDefault="00C928B3" w:rsidP="00C928B3">
            <w:pPr>
              <w:pStyle w:val="TableParagraph"/>
              <w:ind w:right="91"/>
              <w:jc w:val="both"/>
              <w:rPr>
                <w:sz w:val="24"/>
              </w:rPr>
            </w:pPr>
            <w:r w:rsidRPr="00510A29">
              <w:rPr>
                <w:sz w:val="24"/>
              </w:rPr>
              <w:t>Выполнение умножения четырехзначных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 число приемами устных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вычислений.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Ознакомление с алгоритмом письменного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умножения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полных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четырехзначных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одн</w:t>
            </w:r>
            <w:proofErr w:type="gramStart"/>
            <w:r w:rsidRPr="00510A29">
              <w:rPr>
                <w:sz w:val="24"/>
              </w:rPr>
              <w:t>о-</w:t>
            </w:r>
            <w:proofErr w:type="gramEnd"/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значное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число.</w:t>
            </w:r>
          </w:p>
          <w:p w14:paraId="6CC6E3F7" w14:textId="77610C63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28B3" w:rsidRPr="00510A29" w14:paraId="054F5B81" w14:textId="77777777" w:rsidTr="002226C2">
        <w:trPr>
          <w:trHeight w:val="300"/>
        </w:trPr>
        <w:tc>
          <w:tcPr>
            <w:tcW w:w="850" w:type="dxa"/>
          </w:tcPr>
          <w:p w14:paraId="5BED2B82" w14:textId="4F349BF6" w:rsidR="00C928B3" w:rsidRPr="00510A29" w:rsidRDefault="003E400C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85" w:type="dxa"/>
          </w:tcPr>
          <w:p w14:paraId="34AB02AD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9288A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39063E6" w14:textId="4740387C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Масштаб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1:10,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1:50</w:t>
            </w:r>
          </w:p>
        </w:tc>
        <w:tc>
          <w:tcPr>
            <w:tcW w:w="851" w:type="dxa"/>
            <w:shd w:val="clear" w:color="auto" w:fill="auto"/>
            <w:noWrap/>
          </w:tcPr>
          <w:p w14:paraId="65555F78" w14:textId="05C3BB0D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0EB9892" w14:textId="10673B50" w:rsidR="00C928B3" w:rsidRPr="00510A29" w:rsidRDefault="00C928B3" w:rsidP="00C928B3">
            <w:pPr>
              <w:pStyle w:val="TableParagraph"/>
              <w:ind w:right="94"/>
              <w:jc w:val="both"/>
              <w:rPr>
                <w:sz w:val="24"/>
              </w:rPr>
            </w:pPr>
            <w:r w:rsidRPr="00510A29">
              <w:rPr>
                <w:sz w:val="24"/>
              </w:rPr>
              <w:t>Определение расстояния между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объектами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помощью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масштаба.</w:t>
            </w:r>
          </w:p>
          <w:p w14:paraId="173C7489" w14:textId="2948F16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Выполнение чертежа «карма-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на»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масштабе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1:10</w:t>
            </w:r>
          </w:p>
        </w:tc>
      </w:tr>
      <w:tr w:rsidR="00C928B3" w:rsidRPr="00510A29" w14:paraId="106BCB58" w14:textId="77777777" w:rsidTr="002226C2">
        <w:trPr>
          <w:trHeight w:val="300"/>
        </w:trPr>
        <w:tc>
          <w:tcPr>
            <w:tcW w:w="850" w:type="dxa"/>
          </w:tcPr>
          <w:p w14:paraId="5547A86B" w14:textId="61EEC665" w:rsidR="00C928B3" w:rsidRPr="00510A29" w:rsidRDefault="00D27988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85" w:type="dxa"/>
          </w:tcPr>
          <w:p w14:paraId="3914F128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744EAA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FFAC65E" w14:textId="6E60F5FE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Умножение неполных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851" w:type="dxa"/>
            <w:shd w:val="clear" w:color="auto" w:fill="auto"/>
            <w:noWrap/>
          </w:tcPr>
          <w:p w14:paraId="6298F2AA" w14:textId="18CA16B9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0A260E4" w14:textId="39FB2120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простые задачи арифметического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C928B3" w:rsidRPr="00510A29" w14:paraId="09A49E68" w14:textId="77777777" w:rsidTr="002226C2">
        <w:trPr>
          <w:trHeight w:val="300"/>
        </w:trPr>
        <w:tc>
          <w:tcPr>
            <w:tcW w:w="850" w:type="dxa"/>
          </w:tcPr>
          <w:p w14:paraId="1C28646D" w14:textId="04AE3A50" w:rsidR="00C928B3" w:rsidRPr="00510A29" w:rsidRDefault="00D27988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85" w:type="dxa"/>
          </w:tcPr>
          <w:p w14:paraId="54A17473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FD4B39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03BB5AE" w14:textId="0EAD2BE2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Умножение неполных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четырехзначных чисел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851" w:type="dxa"/>
            <w:shd w:val="clear" w:color="auto" w:fill="auto"/>
            <w:noWrap/>
          </w:tcPr>
          <w:p w14:paraId="2DB5A43C" w14:textId="24793B1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C6A6B56" w14:textId="1936BBEF" w:rsidR="00C928B3" w:rsidRPr="00510A29" w:rsidRDefault="00C928B3" w:rsidP="00C928B3">
            <w:pPr>
              <w:pStyle w:val="TableParagraph"/>
              <w:tabs>
                <w:tab w:val="left" w:pos="1609"/>
                <w:tab w:val="left" w:pos="2561"/>
              </w:tabs>
              <w:ind w:right="95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z w:val="24"/>
              </w:rPr>
              <w:tab/>
              <w:t>умения</w:t>
            </w:r>
            <w:r w:rsidRPr="00510A29">
              <w:rPr>
                <w:sz w:val="24"/>
              </w:rPr>
              <w:tab/>
            </w:r>
            <w:r w:rsidRPr="00510A29">
              <w:rPr>
                <w:spacing w:val="-1"/>
                <w:sz w:val="24"/>
              </w:rPr>
              <w:t>решать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примеры</w:t>
            </w:r>
            <w:r w:rsidRPr="00510A29">
              <w:rPr>
                <w:spacing w:val="5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7"/>
                <w:sz w:val="24"/>
              </w:rPr>
              <w:t xml:space="preserve"> </w:t>
            </w:r>
            <w:r w:rsidRPr="00510A29">
              <w:rPr>
                <w:sz w:val="24"/>
              </w:rPr>
              <w:t>умножение</w:t>
            </w:r>
            <w:r w:rsidRPr="00510A29">
              <w:rPr>
                <w:spacing w:val="5"/>
                <w:sz w:val="24"/>
              </w:rPr>
              <w:t xml:space="preserve"> </w:t>
            </w:r>
            <w:r w:rsidRPr="00510A29">
              <w:rPr>
                <w:sz w:val="24"/>
              </w:rPr>
              <w:t>неполных четырехзначных чисел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число.</w:t>
            </w:r>
          </w:p>
        </w:tc>
      </w:tr>
      <w:tr w:rsidR="00C928B3" w:rsidRPr="00510A29" w14:paraId="4A92209C" w14:textId="77777777" w:rsidTr="002226C2">
        <w:trPr>
          <w:trHeight w:val="300"/>
        </w:trPr>
        <w:tc>
          <w:tcPr>
            <w:tcW w:w="850" w:type="dxa"/>
          </w:tcPr>
          <w:p w14:paraId="6F0166BE" w14:textId="2F69EA3B" w:rsidR="00C928B3" w:rsidRPr="00510A29" w:rsidRDefault="00D27988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85" w:type="dxa"/>
          </w:tcPr>
          <w:p w14:paraId="23CF795E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6FC5D1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004C563" w14:textId="4C1AABEF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Порядок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действий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выражениях без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скобок</w:t>
            </w:r>
          </w:p>
        </w:tc>
        <w:tc>
          <w:tcPr>
            <w:tcW w:w="851" w:type="dxa"/>
            <w:shd w:val="clear" w:color="auto" w:fill="auto"/>
            <w:noWrap/>
          </w:tcPr>
          <w:p w14:paraId="52150E00" w14:textId="5537B66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CC70832" w14:textId="18F5A6AC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приемом решения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сложных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примеров,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содержащих действия разных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ступеней (выражения без скобок)</w:t>
            </w:r>
          </w:p>
        </w:tc>
      </w:tr>
      <w:tr w:rsidR="00C928B3" w:rsidRPr="00510A29" w14:paraId="1EDA5C45" w14:textId="77777777" w:rsidTr="002226C2">
        <w:trPr>
          <w:trHeight w:val="300"/>
        </w:trPr>
        <w:tc>
          <w:tcPr>
            <w:tcW w:w="850" w:type="dxa"/>
          </w:tcPr>
          <w:p w14:paraId="6887B5B5" w14:textId="2A0A0E8C" w:rsidR="00C928B3" w:rsidRPr="00510A29" w:rsidRDefault="00D27988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5" w:type="dxa"/>
          </w:tcPr>
          <w:p w14:paraId="3952BFC4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9381F8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3EDD0AC" w14:textId="3642C458" w:rsidR="00C928B3" w:rsidRPr="00510A29" w:rsidRDefault="00C928B3" w:rsidP="002226C2">
            <w:pPr>
              <w:pStyle w:val="TableParagraph"/>
              <w:spacing w:line="268" w:lineRule="exact"/>
              <w:rPr>
                <w:sz w:val="24"/>
              </w:rPr>
            </w:pPr>
            <w:r w:rsidRPr="00510A29">
              <w:rPr>
                <w:sz w:val="24"/>
              </w:rPr>
              <w:t>Масштаб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1:1000;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1:10000</w:t>
            </w:r>
          </w:p>
        </w:tc>
        <w:tc>
          <w:tcPr>
            <w:tcW w:w="851" w:type="dxa"/>
            <w:shd w:val="clear" w:color="auto" w:fill="auto"/>
            <w:noWrap/>
          </w:tcPr>
          <w:p w14:paraId="656B3E8F" w14:textId="1608494B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E4BD940" w14:textId="7FDEF3E2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понятия «масштаб». Закрепление умения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изображать фигуры в указанном масштабе, вычисление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масштаба изображённых фигур</w:t>
            </w:r>
          </w:p>
        </w:tc>
      </w:tr>
      <w:tr w:rsidR="00C928B3" w:rsidRPr="00510A29" w14:paraId="33A27B20" w14:textId="77777777" w:rsidTr="002226C2">
        <w:trPr>
          <w:trHeight w:val="300"/>
        </w:trPr>
        <w:tc>
          <w:tcPr>
            <w:tcW w:w="850" w:type="dxa"/>
          </w:tcPr>
          <w:p w14:paraId="4218F788" w14:textId="581135A5" w:rsidR="00C928B3" w:rsidRPr="00510A29" w:rsidRDefault="00D27988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85" w:type="dxa"/>
          </w:tcPr>
          <w:p w14:paraId="52DCF50C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B1A2A2" w14:textId="77777777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6B8C917" w14:textId="7176071C" w:rsidR="00C928B3" w:rsidRPr="00510A29" w:rsidRDefault="00C928B3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Умножение многозначных чисел на круглые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851" w:type="dxa"/>
            <w:shd w:val="clear" w:color="auto" w:fill="auto"/>
            <w:noWrap/>
          </w:tcPr>
          <w:p w14:paraId="4A073F97" w14:textId="71CD0EED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2C29C65" w14:textId="3E3EBF39" w:rsidR="00C928B3" w:rsidRPr="00510A29" w:rsidRDefault="00C928B3" w:rsidP="00C928B3">
            <w:pPr>
              <w:pStyle w:val="TableParagraph"/>
              <w:ind w:right="175"/>
              <w:rPr>
                <w:sz w:val="24"/>
              </w:rPr>
            </w:pPr>
            <w:r w:rsidRPr="00510A29">
              <w:rPr>
                <w:sz w:val="24"/>
              </w:rPr>
              <w:t>Ознакомление с алгоритмом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умножения многозначных чисел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круглые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десятки.</w:t>
            </w:r>
          </w:p>
          <w:p w14:paraId="131F523C" w14:textId="4F73D525" w:rsidR="00C928B3" w:rsidRPr="00510A29" w:rsidRDefault="00C928B3" w:rsidP="00C92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 задачи практического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B2592E" w:rsidRPr="00510A29" w14:paraId="1F68453E" w14:textId="77777777" w:rsidTr="002226C2">
        <w:trPr>
          <w:trHeight w:val="300"/>
        </w:trPr>
        <w:tc>
          <w:tcPr>
            <w:tcW w:w="850" w:type="dxa"/>
          </w:tcPr>
          <w:p w14:paraId="03D061AD" w14:textId="702CEF7D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85" w:type="dxa"/>
          </w:tcPr>
          <w:p w14:paraId="6C3FD2C2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853D0F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D844788" w14:textId="63B745A0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№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5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теме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«Умножение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десятки»</w:t>
            </w:r>
          </w:p>
        </w:tc>
        <w:tc>
          <w:tcPr>
            <w:tcW w:w="851" w:type="dxa"/>
            <w:shd w:val="clear" w:color="auto" w:fill="auto"/>
            <w:noWrap/>
          </w:tcPr>
          <w:p w14:paraId="56B91980" w14:textId="08F6E8CA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6142F53" w14:textId="72F1CAA2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Оценивание и проверка уровня знаний обучающихся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теме: «Умножение </w:t>
            </w:r>
            <w:proofErr w:type="spellStart"/>
            <w:proofErr w:type="gramStart"/>
            <w:r w:rsidRPr="00510A29">
              <w:rPr>
                <w:rFonts w:ascii="Times New Roman" w:hAnsi="Times New Roman" w:cs="Times New Roman"/>
                <w:sz w:val="24"/>
              </w:rPr>
              <w:t>многознач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proofErr w:type="gramEnd"/>
            <w:r w:rsidRPr="00510A29">
              <w:rPr>
                <w:rFonts w:ascii="Times New Roman" w:hAnsi="Times New Roman" w:cs="Times New Roman"/>
                <w:sz w:val="24"/>
              </w:rPr>
              <w:t xml:space="preserve"> чисел на однозначное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десятки»</w:t>
            </w:r>
          </w:p>
        </w:tc>
      </w:tr>
      <w:tr w:rsidR="00B2592E" w:rsidRPr="00510A29" w14:paraId="1D9444E1" w14:textId="77777777" w:rsidTr="002226C2">
        <w:trPr>
          <w:trHeight w:val="300"/>
        </w:trPr>
        <w:tc>
          <w:tcPr>
            <w:tcW w:w="850" w:type="dxa"/>
          </w:tcPr>
          <w:p w14:paraId="3958C345" w14:textId="3BE5D1AF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85" w:type="dxa"/>
          </w:tcPr>
          <w:p w14:paraId="1D480C8E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1658EF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45EAF41" w14:textId="09344EAE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 над ошибками.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Повторение и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закрепление темы «Умножение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десятки»</w:t>
            </w:r>
          </w:p>
        </w:tc>
        <w:tc>
          <w:tcPr>
            <w:tcW w:w="851" w:type="dxa"/>
            <w:shd w:val="clear" w:color="auto" w:fill="auto"/>
            <w:noWrap/>
          </w:tcPr>
          <w:p w14:paraId="5F760FC7" w14:textId="59A9A6C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F4823DA" w14:textId="6026170B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сложных примеров,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содержащих действия разных ступеней (выражения без скобок).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</w:tr>
      <w:tr w:rsidR="00B2592E" w:rsidRPr="00510A29" w14:paraId="049946FF" w14:textId="77777777" w:rsidTr="002226C2">
        <w:trPr>
          <w:trHeight w:val="300"/>
        </w:trPr>
        <w:tc>
          <w:tcPr>
            <w:tcW w:w="850" w:type="dxa"/>
          </w:tcPr>
          <w:p w14:paraId="14599613" w14:textId="63C27800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385" w:type="dxa"/>
          </w:tcPr>
          <w:p w14:paraId="4BDF0A3A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983D2B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96F7C40" w14:textId="50E337A5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Четырехугольники. Периметр</w:t>
            </w:r>
            <w:r w:rsidRPr="00510A2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четырехугольника</w:t>
            </w:r>
          </w:p>
        </w:tc>
        <w:tc>
          <w:tcPr>
            <w:tcW w:w="851" w:type="dxa"/>
            <w:shd w:val="clear" w:color="auto" w:fill="auto"/>
            <w:noWrap/>
          </w:tcPr>
          <w:p w14:paraId="24FE9717" w14:textId="31DE58AE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5F72026" w14:textId="45785803" w:rsidR="00B2592E" w:rsidRPr="00510A29" w:rsidRDefault="00B2592E" w:rsidP="00B2592E">
            <w:pPr>
              <w:pStyle w:val="TableParagraph"/>
              <w:ind w:right="203"/>
              <w:rPr>
                <w:sz w:val="24"/>
              </w:rPr>
            </w:pPr>
            <w:r w:rsidRPr="00510A29">
              <w:rPr>
                <w:sz w:val="24"/>
              </w:rPr>
              <w:t>Обобщение понятий: четырехугольник, прямоугольник,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закрепить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существенные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признаки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прямоугольника.</w:t>
            </w:r>
          </w:p>
        </w:tc>
      </w:tr>
      <w:tr w:rsidR="00B2592E" w:rsidRPr="00510A29" w14:paraId="00216B15" w14:textId="77777777" w:rsidTr="002226C2">
        <w:trPr>
          <w:trHeight w:val="300"/>
        </w:trPr>
        <w:tc>
          <w:tcPr>
            <w:tcW w:w="850" w:type="dxa"/>
          </w:tcPr>
          <w:p w14:paraId="45DD6256" w14:textId="49A02560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85" w:type="dxa"/>
          </w:tcPr>
          <w:p w14:paraId="59125B80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4D2AAC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B6AD4EA" w14:textId="071E69E4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без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перехода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6C76D2F9" w14:textId="34D1167D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45877E6" w14:textId="1BCBB748" w:rsidR="00B2592E" w:rsidRPr="00510A29" w:rsidRDefault="00B2592E" w:rsidP="00B2592E">
            <w:pPr>
              <w:pStyle w:val="TableParagraph"/>
              <w:ind w:right="258"/>
              <w:rPr>
                <w:sz w:val="24"/>
              </w:rPr>
            </w:pPr>
            <w:r w:rsidRPr="00510A29">
              <w:rPr>
                <w:sz w:val="24"/>
              </w:rPr>
              <w:t>Ознакомление с алгоритмом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деления многозначных чисел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на однозначное число без перехода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через разряд.</w:t>
            </w:r>
          </w:p>
          <w:p w14:paraId="25887C9D" w14:textId="60FC9F20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умения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решать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</w:tr>
      <w:tr w:rsidR="00B2592E" w:rsidRPr="00510A29" w14:paraId="22B8A9C2" w14:textId="77777777" w:rsidTr="002226C2">
        <w:trPr>
          <w:trHeight w:val="300"/>
        </w:trPr>
        <w:tc>
          <w:tcPr>
            <w:tcW w:w="850" w:type="dxa"/>
          </w:tcPr>
          <w:p w14:paraId="6C708C79" w14:textId="23BE1A42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5" w:type="dxa"/>
          </w:tcPr>
          <w:p w14:paraId="34C9E030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AA705F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8A5CBAD" w14:textId="56717008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 с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переходом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5B83532F" w14:textId="58E3C1D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81B19C6" w14:textId="33E9D243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приёма деления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 однозначное число с переходом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B2592E" w:rsidRPr="00510A29" w14:paraId="15E04F37" w14:textId="77777777" w:rsidTr="002226C2">
        <w:trPr>
          <w:trHeight w:val="300"/>
        </w:trPr>
        <w:tc>
          <w:tcPr>
            <w:tcW w:w="850" w:type="dxa"/>
          </w:tcPr>
          <w:p w14:paraId="3E96C330" w14:textId="1F73134F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85" w:type="dxa"/>
          </w:tcPr>
          <w:p w14:paraId="38CAD9E3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159DF3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D594DDE" w14:textId="59E69E5F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 с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переходом</w:t>
            </w:r>
            <w:r w:rsidRPr="00510A2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 (высший разряд делимого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меньше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делителя)</w:t>
            </w:r>
          </w:p>
        </w:tc>
        <w:tc>
          <w:tcPr>
            <w:tcW w:w="851" w:type="dxa"/>
            <w:shd w:val="clear" w:color="auto" w:fill="auto"/>
            <w:noWrap/>
          </w:tcPr>
          <w:p w14:paraId="560D0847" w14:textId="5DC4E5F6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D036256" w14:textId="65B6EF2C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приёма деления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 однозначное число с переходом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B2592E" w:rsidRPr="00510A29" w14:paraId="0F7C3CBB" w14:textId="77777777" w:rsidTr="002226C2">
        <w:trPr>
          <w:trHeight w:val="300"/>
        </w:trPr>
        <w:tc>
          <w:tcPr>
            <w:tcW w:w="850" w:type="dxa"/>
          </w:tcPr>
          <w:p w14:paraId="5AD893DA" w14:textId="6FA8E5AA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85" w:type="dxa"/>
          </w:tcPr>
          <w:p w14:paraId="41AD0A28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6B72F4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325CCFE" w14:textId="528BA16A" w:rsidR="00B2592E" w:rsidRPr="00510A29" w:rsidRDefault="00B2592E" w:rsidP="00B2592E">
            <w:pPr>
              <w:tabs>
                <w:tab w:val="left" w:pos="6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Прямоугольник.</w:t>
            </w:r>
            <w:r w:rsidRPr="00510A29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>Пери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метр</w:t>
            </w:r>
            <w:proofErr w:type="gramEnd"/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</w:t>
            </w:r>
          </w:p>
        </w:tc>
        <w:tc>
          <w:tcPr>
            <w:tcW w:w="851" w:type="dxa"/>
            <w:shd w:val="clear" w:color="auto" w:fill="auto"/>
            <w:noWrap/>
          </w:tcPr>
          <w:p w14:paraId="5C35D149" w14:textId="6444AD35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7AAD363" w14:textId="39B5A78A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строить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 по заданным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длинам сторон, нахождение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периметра</w:t>
            </w:r>
          </w:p>
        </w:tc>
      </w:tr>
      <w:tr w:rsidR="00B2592E" w:rsidRPr="00510A29" w14:paraId="16561F55" w14:textId="77777777" w:rsidTr="002226C2">
        <w:trPr>
          <w:trHeight w:val="300"/>
        </w:trPr>
        <w:tc>
          <w:tcPr>
            <w:tcW w:w="850" w:type="dxa"/>
          </w:tcPr>
          <w:p w14:paraId="47E436F4" w14:textId="65DFB056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5" w:type="dxa"/>
          </w:tcPr>
          <w:p w14:paraId="191D1A8A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8FE931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7F1B41A" w14:textId="0A89DF46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 число с переходами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двух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разрядах</w:t>
            </w:r>
          </w:p>
        </w:tc>
        <w:tc>
          <w:tcPr>
            <w:tcW w:w="851" w:type="dxa"/>
            <w:shd w:val="clear" w:color="auto" w:fill="auto"/>
            <w:noWrap/>
          </w:tcPr>
          <w:p w14:paraId="5E96FEDE" w14:textId="762722AF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1BC780B" w14:textId="4A4BC8EB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алгоритма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деления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на случаях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 двумя переходами через разряд.</w:t>
            </w:r>
          </w:p>
        </w:tc>
      </w:tr>
      <w:tr w:rsidR="00B2592E" w:rsidRPr="00510A29" w14:paraId="533585C8" w14:textId="77777777" w:rsidTr="002226C2">
        <w:trPr>
          <w:trHeight w:val="300"/>
        </w:trPr>
        <w:tc>
          <w:tcPr>
            <w:tcW w:w="850" w:type="dxa"/>
          </w:tcPr>
          <w:p w14:paraId="2DA96164" w14:textId="3A0E0D83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85" w:type="dxa"/>
          </w:tcPr>
          <w:p w14:paraId="5609F4D2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01FEAB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293D2EC" w14:textId="43A4579B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полных многозначных чисел на одно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значное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переходами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двух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разрядах</w:t>
            </w:r>
          </w:p>
        </w:tc>
        <w:tc>
          <w:tcPr>
            <w:tcW w:w="851" w:type="dxa"/>
            <w:shd w:val="clear" w:color="auto" w:fill="auto"/>
            <w:noWrap/>
          </w:tcPr>
          <w:p w14:paraId="7C0F5151" w14:textId="2363AC42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1D41D45" w14:textId="26FDF753" w:rsidR="00B2592E" w:rsidRPr="00510A29" w:rsidRDefault="00B2592E" w:rsidP="00B2592E">
            <w:pPr>
              <w:pStyle w:val="TableParagraph"/>
              <w:ind w:right="92"/>
              <w:jc w:val="both"/>
              <w:rPr>
                <w:sz w:val="24"/>
              </w:rPr>
            </w:pPr>
            <w:r w:rsidRPr="00510A29">
              <w:rPr>
                <w:sz w:val="24"/>
              </w:rPr>
              <w:t>Повторение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деления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многозначных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однозначное число на случаях с двумя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переходами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через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разряд.</w:t>
            </w:r>
          </w:p>
          <w:p w14:paraId="72AF895C" w14:textId="4F979A4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92E" w:rsidRPr="00510A29" w14:paraId="456C13C1" w14:textId="77777777" w:rsidTr="002226C2">
        <w:trPr>
          <w:trHeight w:val="300"/>
        </w:trPr>
        <w:tc>
          <w:tcPr>
            <w:tcW w:w="850" w:type="dxa"/>
          </w:tcPr>
          <w:p w14:paraId="06334BC3" w14:textId="70544B8D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5" w:type="dxa"/>
          </w:tcPr>
          <w:p w14:paraId="78EE37E6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E37E5E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373DA40" w14:textId="1647A750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полных многозначных чисел на однозначное число с переходом через разряд (когда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частом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получаются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ну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 в середине или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конце)</w:t>
            </w:r>
          </w:p>
        </w:tc>
        <w:tc>
          <w:tcPr>
            <w:tcW w:w="851" w:type="dxa"/>
            <w:shd w:val="clear" w:color="auto" w:fill="auto"/>
            <w:noWrap/>
          </w:tcPr>
          <w:p w14:paraId="6E88BDFC" w14:textId="772D476D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EED6C9A" w14:textId="3045C031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делением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 однозначное число с переходом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 разряд, когда в частном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получаются нули в середине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или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конце</w:t>
            </w:r>
          </w:p>
        </w:tc>
      </w:tr>
      <w:tr w:rsidR="00B2592E" w:rsidRPr="00510A29" w14:paraId="4D36F492" w14:textId="77777777" w:rsidTr="002226C2">
        <w:trPr>
          <w:trHeight w:val="300"/>
        </w:trPr>
        <w:tc>
          <w:tcPr>
            <w:tcW w:w="850" w:type="dxa"/>
          </w:tcPr>
          <w:p w14:paraId="4E340A80" w14:textId="699DEB47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5" w:type="dxa"/>
          </w:tcPr>
          <w:p w14:paraId="3D83BB46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B4400E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AF9F2A9" w14:textId="77777777" w:rsidR="00B2592E" w:rsidRPr="00510A29" w:rsidRDefault="00B2592E" w:rsidP="002226C2">
            <w:pPr>
              <w:pStyle w:val="TableParagraph"/>
              <w:ind w:right="381"/>
              <w:rPr>
                <w:sz w:val="24"/>
              </w:rPr>
            </w:pPr>
            <w:r w:rsidRPr="00510A29">
              <w:rPr>
                <w:sz w:val="24"/>
              </w:rPr>
              <w:t>Параллельные</w:t>
            </w:r>
            <w:r w:rsidRPr="00510A29">
              <w:rPr>
                <w:spacing w:val="-15"/>
                <w:sz w:val="24"/>
              </w:rPr>
              <w:t xml:space="preserve"> </w:t>
            </w:r>
            <w:r w:rsidRPr="00510A29">
              <w:rPr>
                <w:sz w:val="24"/>
              </w:rPr>
              <w:t>прямые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линии.</w:t>
            </w:r>
          </w:p>
          <w:p w14:paraId="7B0A0178" w14:textId="7A8C6111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Взаимное положение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прямых линий на плоскости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49E75520" w14:textId="196DE93C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89964F6" w14:textId="77777777" w:rsidR="00B2592E" w:rsidRPr="00510A29" w:rsidRDefault="00B2592E" w:rsidP="00B2592E">
            <w:pPr>
              <w:pStyle w:val="TableParagraph"/>
              <w:spacing w:line="268" w:lineRule="exact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знаний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по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теме</w:t>
            </w:r>
          </w:p>
          <w:p w14:paraId="4AB99932" w14:textId="1FC2F3C2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«Взаимное положение прямых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плоскости»</w:t>
            </w:r>
          </w:p>
        </w:tc>
      </w:tr>
      <w:tr w:rsidR="00B2592E" w:rsidRPr="00510A29" w14:paraId="14642511" w14:textId="77777777" w:rsidTr="002226C2">
        <w:trPr>
          <w:trHeight w:val="300"/>
        </w:trPr>
        <w:tc>
          <w:tcPr>
            <w:tcW w:w="850" w:type="dxa"/>
          </w:tcPr>
          <w:p w14:paraId="694426B8" w14:textId="498F6F50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85" w:type="dxa"/>
          </w:tcPr>
          <w:p w14:paraId="768E53A2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2B522E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1FC90F2" w14:textId="1EE39DC7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полных многозначных чисел на однозначное число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(когда 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частом получаются нули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середине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или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конце)</w:t>
            </w:r>
          </w:p>
        </w:tc>
        <w:tc>
          <w:tcPr>
            <w:tcW w:w="851" w:type="dxa"/>
            <w:shd w:val="clear" w:color="auto" w:fill="auto"/>
            <w:noWrap/>
          </w:tcPr>
          <w:p w14:paraId="21514C6A" w14:textId="56B202B5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6ED3056" w14:textId="43A7AE10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приёма деления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 однозначное число, когда в частном получаются нули в середине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или на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конце</w:t>
            </w:r>
          </w:p>
        </w:tc>
      </w:tr>
      <w:tr w:rsidR="00B2592E" w:rsidRPr="00510A29" w14:paraId="4B33A188" w14:textId="77777777" w:rsidTr="002226C2">
        <w:trPr>
          <w:trHeight w:val="300"/>
        </w:trPr>
        <w:tc>
          <w:tcPr>
            <w:tcW w:w="850" w:type="dxa"/>
          </w:tcPr>
          <w:p w14:paraId="7806F439" w14:textId="1CAC7C05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85" w:type="dxa"/>
          </w:tcPr>
          <w:p w14:paraId="3DD43428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E1A957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2A3B08" w14:textId="3CAE570D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деления умножением</w:t>
            </w:r>
          </w:p>
        </w:tc>
        <w:tc>
          <w:tcPr>
            <w:tcW w:w="851" w:type="dxa"/>
            <w:shd w:val="clear" w:color="auto" w:fill="auto"/>
            <w:noWrap/>
          </w:tcPr>
          <w:p w14:paraId="3B27863C" w14:textId="0F26735C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1244013" w14:textId="5DA13CD2" w:rsidR="00B2592E" w:rsidRPr="00510A29" w:rsidRDefault="00B2592E" w:rsidP="00B2592E">
            <w:pPr>
              <w:pStyle w:val="TableParagraph"/>
              <w:ind w:right="260"/>
              <w:rPr>
                <w:sz w:val="24"/>
              </w:rPr>
            </w:pPr>
            <w:r w:rsidRPr="00510A29">
              <w:rPr>
                <w:sz w:val="24"/>
              </w:rPr>
              <w:t>Закрепление умения проводить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проверку</w:t>
            </w:r>
            <w:r w:rsidRPr="00510A29">
              <w:rPr>
                <w:spacing w:val="-8"/>
                <w:sz w:val="24"/>
              </w:rPr>
              <w:t xml:space="preserve"> </w:t>
            </w:r>
            <w:r w:rsidRPr="00510A29">
              <w:rPr>
                <w:sz w:val="24"/>
              </w:rPr>
              <w:t>деления умножением</w:t>
            </w:r>
          </w:p>
          <w:p w14:paraId="76558DF3" w14:textId="634F1AB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Решение составных арифметических задач в 2-3 действия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краткой записи</w:t>
            </w:r>
          </w:p>
        </w:tc>
      </w:tr>
      <w:tr w:rsidR="00B2592E" w:rsidRPr="00510A29" w14:paraId="78B4F500" w14:textId="77777777" w:rsidTr="002226C2">
        <w:trPr>
          <w:trHeight w:val="300"/>
        </w:trPr>
        <w:tc>
          <w:tcPr>
            <w:tcW w:w="850" w:type="dxa"/>
          </w:tcPr>
          <w:p w14:paraId="409CBBA6" w14:textId="50590BA3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385" w:type="dxa"/>
          </w:tcPr>
          <w:p w14:paraId="57D7B2F5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F9512D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FABDB9A" w14:textId="65C83268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и умножение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переходом через разряд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(все случаи)</w:t>
            </w:r>
          </w:p>
        </w:tc>
        <w:tc>
          <w:tcPr>
            <w:tcW w:w="851" w:type="dxa"/>
            <w:shd w:val="clear" w:color="auto" w:fill="auto"/>
            <w:noWrap/>
          </w:tcPr>
          <w:p w14:paraId="5F147BE2" w14:textId="574C44E6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FE17E3F" w14:textId="3FA4D4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умножения и деления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с переходом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(все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случаи)</w:t>
            </w:r>
          </w:p>
        </w:tc>
      </w:tr>
      <w:tr w:rsidR="00B2592E" w:rsidRPr="00510A29" w14:paraId="2369798E" w14:textId="77777777" w:rsidTr="002226C2">
        <w:trPr>
          <w:trHeight w:val="300"/>
        </w:trPr>
        <w:tc>
          <w:tcPr>
            <w:tcW w:w="850" w:type="dxa"/>
          </w:tcPr>
          <w:p w14:paraId="4082F0CF" w14:textId="5F4A6D27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14:paraId="7A5D06CB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DA9287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5343DC1" w14:textId="1A4D465A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Виды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Взаимное</w:t>
            </w:r>
          </w:p>
        </w:tc>
        <w:tc>
          <w:tcPr>
            <w:tcW w:w="851" w:type="dxa"/>
            <w:shd w:val="clear" w:color="auto" w:fill="auto"/>
            <w:noWrap/>
          </w:tcPr>
          <w:p w14:paraId="6031E07D" w14:textId="2190AA50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47E1145" w14:textId="78B8121A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умения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выполнять построение пересекающихся и непересекающиеся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прямых линий, перпендикулярных и параллельных прямых линий с помощью чертежного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угольника</w:t>
            </w:r>
          </w:p>
        </w:tc>
      </w:tr>
      <w:tr w:rsidR="00B2592E" w:rsidRPr="00510A29" w14:paraId="2C090B7A" w14:textId="77777777" w:rsidTr="002226C2">
        <w:trPr>
          <w:trHeight w:val="300"/>
        </w:trPr>
        <w:tc>
          <w:tcPr>
            <w:tcW w:w="850" w:type="dxa"/>
          </w:tcPr>
          <w:p w14:paraId="16740A45" w14:textId="3305FE4E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85" w:type="dxa"/>
          </w:tcPr>
          <w:p w14:paraId="7CBAA618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82ED4B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CD61269" w14:textId="71C00008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дроби от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3B8D40E1" w14:textId="6DCE2E76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9D952F1" w14:textId="6D67396D" w:rsidR="00B2592E" w:rsidRPr="00510A29" w:rsidRDefault="00B2592E" w:rsidP="00B2592E">
            <w:pPr>
              <w:pStyle w:val="TableParagraph"/>
              <w:ind w:right="149"/>
              <w:rPr>
                <w:sz w:val="24"/>
              </w:rPr>
            </w:pPr>
            <w:r w:rsidRPr="00510A29">
              <w:rPr>
                <w:sz w:val="24"/>
              </w:rPr>
              <w:t xml:space="preserve">Повторение правила </w:t>
            </w:r>
            <w:proofErr w:type="spellStart"/>
            <w:r w:rsidRPr="00510A29">
              <w:rPr>
                <w:sz w:val="24"/>
              </w:rPr>
              <w:t>нахожде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ния</w:t>
            </w:r>
            <w:proofErr w:type="spellEnd"/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дроби от числа.</w:t>
            </w:r>
          </w:p>
          <w:p w14:paraId="34FEBF98" w14:textId="2C12F7EB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на нахождение одной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или нескольких частей от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чис</w:t>
            </w:r>
            <w:proofErr w:type="spellEnd"/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ла</w:t>
            </w:r>
          </w:p>
        </w:tc>
      </w:tr>
      <w:tr w:rsidR="00B2592E" w:rsidRPr="00510A29" w14:paraId="2F503D67" w14:textId="77777777" w:rsidTr="002226C2">
        <w:trPr>
          <w:trHeight w:val="300"/>
        </w:trPr>
        <w:tc>
          <w:tcPr>
            <w:tcW w:w="850" w:type="dxa"/>
          </w:tcPr>
          <w:p w14:paraId="347E0306" w14:textId="7F9A04E5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85" w:type="dxa"/>
          </w:tcPr>
          <w:p w14:paraId="6146D7EB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D62AEF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43A077D" w14:textId="2503F857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дроби от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851" w:type="dxa"/>
            <w:shd w:val="clear" w:color="auto" w:fill="auto"/>
            <w:noWrap/>
          </w:tcPr>
          <w:p w14:paraId="313E1935" w14:textId="245ADDC6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CFAC94C" w14:textId="77777777" w:rsidR="00B2592E" w:rsidRPr="00510A29" w:rsidRDefault="00B2592E" w:rsidP="00B2592E">
            <w:pPr>
              <w:pStyle w:val="TableParagraph"/>
              <w:ind w:right="180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умения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находить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дроби от числа.</w:t>
            </w:r>
          </w:p>
          <w:p w14:paraId="3659D514" w14:textId="02670442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на нахождение одной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или нескольких частей от числа</w:t>
            </w:r>
          </w:p>
        </w:tc>
      </w:tr>
      <w:tr w:rsidR="00B2592E" w:rsidRPr="00510A29" w14:paraId="61A06B1A" w14:textId="77777777" w:rsidTr="002226C2">
        <w:trPr>
          <w:trHeight w:val="300"/>
        </w:trPr>
        <w:tc>
          <w:tcPr>
            <w:tcW w:w="850" w:type="dxa"/>
          </w:tcPr>
          <w:p w14:paraId="44A4FF3D" w14:textId="2A3C2F86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85" w:type="dxa"/>
          </w:tcPr>
          <w:p w14:paraId="08E09683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FAE0C7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58E0D2E" w14:textId="3B3EEBF5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и умножение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(все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случаи). Порядок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дейст</w:t>
            </w:r>
            <w:proofErr w:type="spellEnd"/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вий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14:paraId="659C8436" w14:textId="00394EA6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088F80A" w14:textId="14FADAF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умножение и деление многозначных чисел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число. Закрепление вычислительных навыков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решения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примеров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порядок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действий</w:t>
            </w:r>
          </w:p>
        </w:tc>
      </w:tr>
      <w:tr w:rsidR="00B2592E" w:rsidRPr="00510A29" w14:paraId="666A80E2" w14:textId="77777777" w:rsidTr="002226C2">
        <w:trPr>
          <w:trHeight w:val="300"/>
        </w:trPr>
        <w:tc>
          <w:tcPr>
            <w:tcW w:w="850" w:type="dxa"/>
          </w:tcPr>
          <w:p w14:paraId="106C48BE" w14:textId="35CB8D9B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85" w:type="dxa"/>
          </w:tcPr>
          <w:p w14:paraId="252F5699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1A008E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493FA51" w14:textId="10FEF550" w:rsidR="00B2592E" w:rsidRPr="00510A29" w:rsidRDefault="00B2592E" w:rsidP="002226C2">
            <w:pPr>
              <w:pStyle w:val="TableParagraph"/>
              <w:spacing w:line="268" w:lineRule="exact"/>
              <w:rPr>
                <w:sz w:val="24"/>
              </w:rPr>
            </w:pPr>
            <w:r w:rsidRPr="00510A29">
              <w:rPr>
                <w:sz w:val="24"/>
              </w:rPr>
              <w:t>Периметр</w:t>
            </w:r>
            <w:r w:rsidRPr="00510A29">
              <w:rPr>
                <w:spacing w:val="-6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треугольника</w:t>
            </w:r>
            <w:proofErr w:type="gramStart"/>
            <w:r w:rsidRPr="00510A29">
              <w:rPr>
                <w:sz w:val="24"/>
              </w:rPr>
              <w:t>,п</w:t>
            </w:r>
            <w:proofErr w:type="gramEnd"/>
            <w:r w:rsidRPr="00510A29">
              <w:rPr>
                <w:sz w:val="24"/>
              </w:rPr>
              <w:t>рямоугольника</w:t>
            </w:r>
            <w:proofErr w:type="spellEnd"/>
            <w:r w:rsidRPr="00510A29">
              <w:rPr>
                <w:sz w:val="24"/>
              </w:rPr>
              <w:t>,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квадрата.</w:t>
            </w:r>
          </w:p>
        </w:tc>
        <w:tc>
          <w:tcPr>
            <w:tcW w:w="851" w:type="dxa"/>
            <w:shd w:val="clear" w:color="auto" w:fill="auto"/>
            <w:noWrap/>
          </w:tcPr>
          <w:p w14:paraId="0BF6A7C8" w14:textId="1A81865A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08F5988" w14:textId="3CFE07ED" w:rsidR="00B2592E" w:rsidRPr="00510A29" w:rsidRDefault="00B2592E" w:rsidP="00B2592E">
            <w:pPr>
              <w:pStyle w:val="TableParagraph"/>
              <w:spacing w:line="268" w:lineRule="exact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знаний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о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геометрических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фигурах.</w:t>
            </w:r>
          </w:p>
        </w:tc>
      </w:tr>
      <w:tr w:rsidR="00B2592E" w:rsidRPr="00510A29" w14:paraId="7160A095" w14:textId="77777777" w:rsidTr="002226C2">
        <w:trPr>
          <w:trHeight w:val="300"/>
        </w:trPr>
        <w:tc>
          <w:tcPr>
            <w:tcW w:w="850" w:type="dxa"/>
          </w:tcPr>
          <w:p w14:paraId="41704A9E" w14:textId="4F06E0AF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85" w:type="dxa"/>
          </w:tcPr>
          <w:p w14:paraId="0BEB56BC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6B1AC6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DEF0BC6" w14:textId="1734DB34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и умножение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(все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случаи). Порядок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дейст</w:t>
            </w:r>
            <w:proofErr w:type="spellEnd"/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вий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</w:rPr>
              <w:t xml:space="preserve"> с переходом через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66A38FB5" w14:textId="310FBB3B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BCCF85C" w14:textId="506B6965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приёма умножения и деления многозначных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 число.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арифметические задачи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прак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тического</w:t>
            </w:r>
            <w:proofErr w:type="spellEnd"/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B2592E" w:rsidRPr="00510A29" w14:paraId="37DE6239" w14:textId="77777777" w:rsidTr="002226C2">
        <w:trPr>
          <w:trHeight w:val="300"/>
        </w:trPr>
        <w:tc>
          <w:tcPr>
            <w:tcW w:w="850" w:type="dxa"/>
          </w:tcPr>
          <w:p w14:paraId="12C1E480" w14:textId="3ADAEF78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85" w:type="dxa"/>
          </w:tcPr>
          <w:p w14:paraId="3367BEF8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15F9F9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C23A30C" w14:textId="75DCA08C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и умножение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(все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случаи). Порядок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дейст</w:t>
            </w:r>
            <w:proofErr w:type="spellEnd"/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вий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</w:rPr>
              <w:t xml:space="preserve"> с переходом через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851" w:type="dxa"/>
            <w:shd w:val="clear" w:color="auto" w:fill="auto"/>
            <w:noWrap/>
          </w:tcPr>
          <w:p w14:paraId="1E32B1D1" w14:textId="50FB4640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9DC6A15" w14:textId="4EFDB38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приёма умножения и деления многозначных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 число.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арифметические задачи практического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B2592E" w:rsidRPr="00510A29" w14:paraId="374E8C47" w14:textId="77777777" w:rsidTr="002226C2">
        <w:trPr>
          <w:trHeight w:val="300"/>
        </w:trPr>
        <w:tc>
          <w:tcPr>
            <w:tcW w:w="850" w:type="dxa"/>
          </w:tcPr>
          <w:p w14:paraId="489C2751" w14:textId="7CD9364D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85" w:type="dxa"/>
          </w:tcPr>
          <w:p w14:paraId="299D1F33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C2BA07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867517E" w14:textId="5451BCBC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четырехзначных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851" w:type="dxa"/>
            <w:shd w:val="clear" w:color="auto" w:fill="auto"/>
            <w:noWrap/>
          </w:tcPr>
          <w:p w14:paraId="3EAE3C65" w14:textId="4D8956C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D4FBE91" w14:textId="2F41D84D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Ознакомление с правилом деления многозначных чисел 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 десятки. Проверка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деления умножением. Закрепление умения решать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арифме</w:t>
            </w:r>
            <w:proofErr w:type="spellEnd"/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тические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</w:rPr>
              <w:t xml:space="preserve"> задачи практического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B2592E" w:rsidRPr="00510A29" w14:paraId="517E11F0" w14:textId="77777777" w:rsidTr="002226C2">
        <w:trPr>
          <w:trHeight w:val="300"/>
        </w:trPr>
        <w:tc>
          <w:tcPr>
            <w:tcW w:w="850" w:type="dxa"/>
          </w:tcPr>
          <w:p w14:paraId="43B8889B" w14:textId="57BEA27B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85" w:type="dxa"/>
          </w:tcPr>
          <w:p w14:paraId="195D7DF3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B58C60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9D70215" w14:textId="61936657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Параллельные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прямые.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параллельных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</w:p>
        </w:tc>
        <w:tc>
          <w:tcPr>
            <w:tcW w:w="851" w:type="dxa"/>
            <w:shd w:val="clear" w:color="auto" w:fill="auto"/>
            <w:noWrap/>
          </w:tcPr>
          <w:p w14:paraId="4877DD35" w14:textId="58B49900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35E756F" w14:textId="77777777" w:rsidR="00B2592E" w:rsidRPr="00510A29" w:rsidRDefault="00B2592E" w:rsidP="00B2592E">
            <w:pPr>
              <w:pStyle w:val="TableParagraph"/>
              <w:ind w:right="899"/>
              <w:rPr>
                <w:sz w:val="24"/>
              </w:rPr>
            </w:pPr>
            <w:r w:rsidRPr="00510A29">
              <w:rPr>
                <w:spacing w:val="-1"/>
                <w:sz w:val="24"/>
              </w:rPr>
              <w:t xml:space="preserve">Параллельные </w:t>
            </w:r>
            <w:r w:rsidRPr="00510A29">
              <w:rPr>
                <w:sz w:val="24"/>
              </w:rPr>
              <w:t>прямые.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Знак: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||.</w:t>
            </w:r>
          </w:p>
          <w:p w14:paraId="396E2494" w14:textId="57DD24F5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Закрепление умения выполнять построение параллельных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прямых линий с помощью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линейки и чертежного угольника</w:t>
            </w:r>
          </w:p>
        </w:tc>
      </w:tr>
      <w:tr w:rsidR="00B2592E" w:rsidRPr="00510A29" w14:paraId="27F1ECC5" w14:textId="77777777" w:rsidTr="002226C2">
        <w:trPr>
          <w:trHeight w:val="300"/>
        </w:trPr>
        <w:tc>
          <w:tcPr>
            <w:tcW w:w="850" w:type="dxa"/>
          </w:tcPr>
          <w:p w14:paraId="44B3733E" w14:textId="2EA7F0D0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1385" w:type="dxa"/>
          </w:tcPr>
          <w:p w14:paraId="3358F45B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A310EF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CDA4C5" w14:textId="31CFFF31" w:rsidR="00B2592E" w:rsidRPr="00510A29" w:rsidRDefault="00B2592E" w:rsidP="00B2592E">
            <w:pPr>
              <w:tabs>
                <w:tab w:val="left" w:pos="5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остатком</w:t>
            </w:r>
          </w:p>
        </w:tc>
        <w:tc>
          <w:tcPr>
            <w:tcW w:w="851" w:type="dxa"/>
            <w:shd w:val="clear" w:color="auto" w:fill="auto"/>
            <w:noWrap/>
          </w:tcPr>
          <w:p w14:paraId="343714D3" w14:textId="137DC4E8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AF7C468" w14:textId="73D7E33C" w:rsidR="00B2592E" w:rsidRPr="00510A29" w:rsidRDefault="00B2592E" w:rsidP="00B2592E">
            <w:pPr>
              <w:pStyle w:val="TableParagraph"/>
              <w:ind w:right="112"/>
              <w:rPr>
                <w:sz w:val="24"/>
              </w:rPr>
            </w:pPr>
            <w:r w:rsidRPr="00510A29">
              <w:rPr>
                <w:sz w:val="24"/>
              </w:rPr>
              <w:t>Ознакомление с правилом деления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четырехзначных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с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остатком.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Проверка деления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умножением</w:t>
            </w:r>
          </w:p>
          <w:p w14:paraId="4026B4C6" w14:textId="6572653C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 арифметических задач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деления с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остатком</w:t>
            </w:r>
          </w:p>
        </w:tc>
      </w:tr>
      <w:tr w:rsidR="00B2592E" w:rsidRPr="00510A29" w14:paraId="11668E9E" w14:textId="77777777" w:rsidTr="002226C2">
        <w:trPr>
          <w:trHeight w:val="300"/>
        </w:trPr>
        <w:tc>
          <w:tcPr>
            <w:tcW w:w="850" w:type="dxa"/>
          </w:tcPr>
          <w:p w14:paraId="6FCFBB64" w14:textId="12039E5B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5" w:type="dxa"/>
          </w:tcPr>
          <w:p w14:paraId="0F54CD56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562632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B0430B7" w14:textId="4F84519D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Контрольная работа № 6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 теме «Деление много-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значных чисел на одно-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значное число с переходом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 разряд</w:t>
            </w:r>
            <w:r w:rsidRPr="00510A29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</w:tcPr>
          <w:p w14:paraId="4ACDD38B" w14:textId="012C3941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5394706" w14:textId="2C120552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Оценивание и проверка уровня знаний обучающихся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теме: «Деление многозначных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однозначное число с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переходом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 разряд»</w:t>
            </w:r>
          </w:p>
        </w:tc>
      </w:tr>
      <w:tr w:rsidR="00B2592E" w:rsidRPr="00510A29" w14:paraId="29E31CEC" w14:textId="77777777" w:rsidTr="002226C2">
        <w:trPr>
          <w:trHeight w:val="300"/>
        </w:trPr>
        <w:tc>
          <w:tcPr>
            <w:tcW w:w="850" w:type="dxa"/>
          </w:tcPr>
          <w:p w14:paraId="4EB08C20" w14:textId="5D65AEF5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85" w:type="dxa"/>
          </w:tcPr>
          <w:p w14:paraId="65FC80DD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E884F0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D40BF2E" w14:textId="2F48C2BF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Устная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письменная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нумерация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1 000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(повторение)</w:t>
            </w:r>
          </w:p>
        </w:tc>
        <w:tc>
          <w:tcPr>
            <w:tcW w:w="851" w:type="dxa"/>
            <w:shd w:val="clear" w:color="auto" w:fill="auto"/>
            <w:noWrap/>
          </w:tcPr>
          <w:p w14:paraId="47F3394D" w14:textId="1543FE5A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58EA26E6" w14:textId="36122E45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устной и письменной нумерации чисел 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1 000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B2592E" w:rsidRPr="00510A29" w14:paraId="3E08CD07" w14:textId="77777777" w:rsidTr="002226C2">
        <w:trPr>
          <w:trHeight w:val="300"/>
        </w:trPr>
        <w:tc>
          <w:tcPr>
            <w:tcW w:w="850" w:type="dxa"/>
          </w:tcPr>
          <w:p w14:paraId="12BF811A" w14:textId="3E669D7E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85" w:type="dxa"/>
          </w:tcPr>
          <w:p w14:paraId="57C88581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B69582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192686D" w14:textId="2B6DD31D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Высота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квадрата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</w:t>
            </w:r>
          </w:p>
        </w:tc>
        <w:tc>
          <w:tcPr>
            <w:tcW w:w="851" w:type="dxa"/>
            <w:shd w:val="clear" w:color="auto" w:fill="auto"/>
            <w:noWrap/>
          </w:tcPr>
          <w:p w14:paraId="18BD1363" w14:textId="38334CC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89D851F" w14:textId="148554A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построение квадрата,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прямоугольника, (проводить в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высоту)</w:t>
            </w:r>
          </w:p>
        </w:tc>
      </w:tr>
      <w:tr w:rsidR="00B2592E" w:rsidRPr="00510A29" w14:paraId="1C0AC4C9" w14:textId="77777777" w:rsidTr="002226C2">
        <w:trPr>
          <w:trHeight w:val="300"/>
        </w:trPr>
        <w:tc>
          <w:tcPr>
            <w:tcW w:w="850" w:type="dxa"/>
          </w:tcPr>
          <w:p w14:paraId="5A5E93B1" w14:textId="1385EB49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85" w:type="dxa"/>
          </w:tcPr>
          <w:p w14:paraId="7954C710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65B8E2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D728A8D" w14:textId="6FD688D5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1 000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переходом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через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(повторение)</w:t>
            </w:r>
          </w:p>
        </w:tc>
        <w:tc>
          <w:tcPr>
            <w:tcW w:w="851" w:type="dxa"/>
            <w:shd w:val="clear" w:color="auto" w:fill="auto"/>
            <w:noWrap/>
          </w:tcPr>
          <w:p w14:paraId="7E39EB88" w14:textId="144C3D2E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BD3D378" w14:textId="36F673D9" w:rsidR="00B2592E" w:rsidRPr="00510A29" w:rsidRDefault="00B2592E" w:rsidP="00B2592E">
            <w:pPr>
              <w:pStyle w:val="TableParagraph"/>
              <w:ind w:right="247"/>
              <w:rPr>
                <w:sz w:val="24"/>
              </w:rPr>
            </w:pPr>
            <w:r w:rsidRPr="00510A29">
              <w:rPr>
                <w:sz w:val="24"/>
              </w:rPr>
              <w:t>Закрепление приёмов сложения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и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вычитания чисел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пр</w:t>
            </w:r>
            <w:proofErr w:type="gramStart"/>
            <w:r w:rsidRPr="00510A29">
              <w:rPr>
                <w:sz w:val="24"/>
              </w:rPr>
              <w:t>е-</w:t>
            </w:r>
            <w:proofErr w:type="gramEnd"/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делах 1 000 000 с переходом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через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разряд.</w:t>
            </w:r>
          </w:p>
          <w:p w14:paraId="0F0DB5F9" w14:textId="27C70D65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92E" w:rsidRPr="00510A29" w14:paraId="19AF906E" w14:textId="77777777" w:rsidTr="002226C2">
        <w:trPr>
          <w:trHeight w:val="300"/>
        </w:trPr>
        <w:tc>
          <w:tcPr>
            <w:tcW w:w="850" w:type="dxa"/>
          </w:tcPr>
          <w:p w14:paraId="21F8BC2B" w14:textId="0BE9402D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85" w:type="dxa"/>
          </w:tcPr>
          <w:p w14:paraId="5E577B49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218C2A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B0B0FA1" w14:textId="32E635CB" w:rsidR="00B2592E" w:rsidRPr="00510A29" w:rsidRDefault="00B2592E" w:rsidP="002226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неизвестного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слагаемого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226394AB" w14:textId="7011DF4F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8B0DDA5" w14:textId="3FDAFAD4" w:rsidR="00B2592E" w:rsidRPr="00510A29" w:rsidRDefault="00B2592E" w:rsidP="00B2592E">
            <w:pPr>
              <w:pStyle w:val="TableParagraph"/>
              <w:ind w:right="167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правила нахождения неизвестных компонентов. Закрепление решения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примеров на основе связи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суммы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и слагаемых.</w:t>
            </w:r>
          </w:p>
          <w:p w14:paraId="614B1D4A" w14:textId="3433FE33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составные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</w:tr>
      <w:tr w:rsidR="00B2592E" w:rsidRPr="00510A29" w14:paraId="48DE85DA" w14:textId="77777777" w:rsidTr="002226C2">
        <w:trPr>
          <w:trHeight w:val="300"/>
        </w:trPr>
        <w:tc>
          <w:tcPr>
            <w:tcW w:w="850" w:type="dxa"/>
          </w:tcPr>
          <w:p w14:paraId="590DF54B" w14:textId="031B4FAB" w:rsidR="00B2592E" w:rsidRPr="00510A29" w:rsidRDefault="00D27988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85" w:type="dxa"/>
          </w:tcPr>
          <w:p w14:paraId="07882953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A5F7EC" w14:textId="77777777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324D700" w14:textId="44AA847D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неизвестно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го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уменьшаемого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2758F2AB" w14:textId="5C73E903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5BEEFD4" w14:textId="55791F88" w:rsidR="00B2592E" w:rsidRPr="00510A29" w:rsidRDefault="00B2592E" w:rsidP="00B2592E">
            <w:pPr>
              <w:pStyle w:val="TableParagraph"/>
              <w:ind w:right="163"/>
              <w:rPr>
                <w:sz w:val="24"/>
              </w:rPr>
            </w:pPr>
            <w:r w:rsidRPr="00510A29">
              <w:rPr>
                <w:sz w:val="24"/>
              </w:rPr>
              <w:t xml:space="preserve">Закрепление приема </w:t>
            </w:r>
            <w:proofErr w:type="spellStart"/>
            <w:r w:rsidRPr="00510A29">
              <w:rPr>
                <w:sz w:val="24"/>
              </w:rPr>
              <w:t>нахожде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ния</w:t>
            </w:r>
            <w:proofErr w:type="spellEnd"/>
            <w:r w:rsidRPr="00510A29">
              <w:rPr>
                <w:sz w:val="24"/>
              </w:rPr>
              <w:t xml:space="preserve"> неизвестного уменьшаемого.</w:t>
            </w:r>
          </w:p>
          <w:p w14:paraId="1A625188" w14:textId="002C4684" w:rsidR="00B2592E" w:rsidRPr="00510A29" w:rsidRDefault="00B2592E" w:rsidP="00B259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00C" w:rsidRPr="00510A29" w14:paraId="5996876A" w14:textId="77777777" w:rsidTr="002226C2">
        <w:trPr>
          <w:trHeight w:val="300"/>
        </w:trPr>
        <w:tc>
          <w:tcPr>
            <w:tcW w:w="850" w:type="dxa"/>
          </w:tcPr>
          <w:p w14:paraId="1D1719F7" w14:textId="24354394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85" w:type="dxa"/>
          </w:tcPr>
          <w:p w14:paraId="1A4BDE6B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A05F7F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27C86EC" w14:textId="658D22B4" w:rsidR="003E400C" w:rsidRPr="00510A29" w:rsidRDefault="003E400C" w:rsidP="003E400C">
            <w:pPr>
              <w:tabs>
                <w:tab w:val="left" w:pos="31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Перпендикулярные прямые. Построение перпендикулярных прямых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линий</w:t>
            </w:r>
          </w:p>
        </w:tc>
        <w:tc>
          <w:tcPr>
            <w:tcW w:w="851" w:type="dxa"/>
            <w:shd w:val="clear" w:color="auto" w:fill="auto"/>
            <w:noWrap/>
          </w:tcPr>
          <w:p w14:paraId="7E50C1E7" w14:textId="554FE970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B2BC7A2" w14:textId="75BB58D5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Расширение представлений 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перпендикулярных прямых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линиях</w:t>
            </w:r>
          </w:p>
        </w:tc>
      </w:tr>
      <w:tr w:rsidR="003E400C" w:rsidRPr="00510A29" w14:paraId="2740937F" w14:textId="77777777" w:rsidTr="002226C2">
        <w:trPr>
          <w:trHeight w:val="300"/>
        </w:trPr>
        <w:tc>
          <w:tcPr>
            <w:tcW w:w="850" w:type="dxa"/>
          </w:tcPr>
          <w:p w14:paraId="47BF4FA1" w14:textId="148718A3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85" w:type="dxa"/>
          </w:tcPr>
          <w:p w14:paraId="115EA4DD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E76FCC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B8EA2F" w14:textId="31DF5308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 неизвестного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вычитаемого</w:t>
            </w:r>
          </w:p>
        </w:tc>
        <w:tc>
          <w:tcPr>
            <w:tcW w:w="851" w:type="dxa"/>
            <w:shd w:val="clear" w:color="auto" w:fill="auto"/>
            <w:noWrap/>
          </w:tcPr>
          <w:p w14:paraId="7BFCD753" w14:textId="0BF0EDB1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4DB57F3" w14:textId="2380B107" w:rsidR="003E400C" w:rsidRPr="00510A29" w:rsidRDefault="003E400C" w:rsidP="003E400C">
            <w:pPr>
              <w:pStyle w:val="TableParagraph"/>
              <w:ind w:right="92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Закрепление приема нахождения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неизвестного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вычитаемого.</w:t>
            </w:r>
          </w:p>
          <w:p w14:paraId="2DDD8B95" w14:textId="5DC9C50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составные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</w:tr>
      <w:tr w:rsidR="003E400C" w:rsidRPr="00510A29" w14:paraId="6B5C4AB5" w14:textId="77777777" w:rsidTr="002226C2">
        <w:trPr>
          <w:trHeight w:val="300"/>
        </w:trPr>
        <w:tc>
          <w:tcPr>
            <w:tcW w:w="850" w:type="dxa"/>
          </w:tcPr>
          <w:p w14:paraId="116E1345" w14:textId="48D15131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85" w:type="dxa"/>
          </w:tcPr>
          <w:p w14:paraId="46E5F30A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A9B094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EE817D3" w14:textId="05DBEB0E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неизвестных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компонентов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сложения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вычитания</w:t>
            </w:r>
          </w:p>
        </w:tc>
        <w:tc>
          <w:tcPr>
            <w:tcW w:w="851" w:type="dxa"/>
            <w:shd w:val="clear" w:color="auto" w:fill="auto"/>
            <w:noWrap/>
          </w:tcPr>
          <w:p w14:paraId="38E6CF72" w14:textId="28B7EF7B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36B00A0" w14:textId="700FB343" w:rsidR="003E400C" w:rsidRPr="00510A29" w:rsidRDefault="003E400C" w:rsidP="003E400C">
            <w:pPr>
              <w:pStyle w:val="TableParagraph"/>
              <w:ind w:right="155"/>
              <w:jc w:val="both"/>
              <w:rPr>
                <w:sz w:val="24"/>
              </w:rPr>
            </w:pPr>
            <w:r w:rsidRPr="00510A29">
              <w:rPr>
                <w:sz w:val="24"/>
              </w:rPr>
              <w:t>Закрепление приёма нахождения неизвестных компонентов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сложения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и вычитания.</w:t>
            </w:r>
          </w:p>
          <w:p w14:paraId="09B1216F" w14:textId="255D161D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00C" w:rsidRPr="00510A29" w14:paraId="4FB9EB4F" w14:textId="77777777" w:rsidTr="002226C2">
        <w:trPr>
          <w:trHeight w:val="300"/>
        </w:trPr>
        <w:tc>
          <w:tcPr>
            <w:tcW w:w="850" w:type="dxa"/>
          </w:tcPr>
          <w:p w14:paraId="47BFCD57" w14:textId="74B2D851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85" w:type="dxa"/>
          </w:tcPr>
          <w:p w14:paraId="24355D7F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509147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3E216D9" w14:textId="29874C85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Умножение многозначных чисел на однозначное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851" w:type="dxa"/>
            <w:shd w:val="clear" w:color="auto" w:fill="auto"/>
            <w:noWrap/>
          </w:tcPr>
          <w:p w14:paraId="73937CAA" w14:textId="14406DDD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06C36585" w14:textId="14A0A239" w:rsidR="003E400C" w:rsidRPr="00510A29" w:rsidRDefault="003E400C" w:rsidP="003E400C">
            <w:pPr>
              <w:pStyle w:val="TableParagraph"/>
              <w:ind w:right="166"/>
              <w:rPr>
                <w:sz w:val="24"/>
              </w:rPr>
            </w:pPr>
            <w:r w:rsidRPr="00510A29">
              <w:rPr>
                <w:sz w:val="24"/>
              </w:rPr>
              <w:t>Закрепление умения решать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примеры на умножение многозначных чисел на однозначное</w:t>
            </w:r>
            <w:r w:rsidRPr="00510A29">
              <w:rPr>
                <w:spacing w:val="-2"/>
                <w:sz w:val="24"/>
              </w:rPr>
              <w:t xml:space="preserve"> </w:t>
            </w:r>
            <w:r w:rsidRPr="00510A29">
              <w:rPr>
                <w:sz w:val="24"/>
              </w:rPr>
              <w:t>число.</w:t>
            </w:r>
          </w:p>
          <w:p w14:paraId="7C226CEE" w14:textId="53201E49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простые арифметические задачи</w:t>
            </w:r>
          </w:p>
        </w:tc>
      </w:tr>
      <w:tr w:rsidR="003E400C" w:rsidRPr="00510A29" w14:paraId="729247D6" w14:textId="77777777" w:rsidTr="002226C2">
        <w:trPr>
          <w:trHeight w:val="300"/>
        </w:trPr>
        <w:tc>
          <w:tcPr>
            <w:tcW w:w="850" w:type="dxa"/>
          </w:tcPr>
          <w:p w14:paraId="56CC0485" w14:textId="0E231976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5" w:type="dxa"/>
          </w:tcPr>
          <w:p w14:paraId="6BD63A21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80FFB3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3DE254F" w14:textId="042D994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Периметр треугольника,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прямоугольника, квадрата</w:t>
            </w:r>
          </w:p>
        </w:tc>
        <w:tc>
          <w:tcPr>
            <w:tcW w:w="851" w:type="dxa"/>
            <w:shd w:val="clear" w:color="auto" w:fill="auto"/>
            <w:noWrap/>
          </w:tcPr>
          <w:p w14:paraId="6C4A12C6" w14:textId="5F41BB3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0BF3647" w14:textId="445ECAB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построение квадрата,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прямоугольника,</w:t>
            </w:r>
            <w:r w:rsidRPr="00510A2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периметра</w:t>
            </w:r>
          </w:p>
        </w:tc>
      </w:tr>
      <w:tr w:rsidR="003E400C" w:rsidRPr="00510A29" w14:paraId="405BACF0" w14:textId="77777777" w:rsidTr="002226C2">
        <w:trPr>
          <w:trHeight w:val="300"/>
        </w:trPr>
        <w:tc>
          <w:tcPr>
            <w:tcW w:w="850" w:type="dxa"/>
          </w:tcPr>
          <w:p w14:paraId="61AFD2E7" w14:textId="20E19F72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385" w:type="dxa"/>
          </w:tcPr>
          <w:p w14:paraId="313AE1C1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F380EE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AA5FFCE" w14:textId="109A5F55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 на круглые десятки</w:t>
            </w:r>
          </w:p>
        </w:tc>
        <w:tc>
          <w:tcPr>
            <w:tcW w:w="851" w:type="dxa"/>
            <w:shd w:val="clear" w:color="auto" w:fill="auto"/>
            <w:noWrap/>
          </w:tcPr>
          <w:p w14:paraId="3D535768" w14:textId="4F495A7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C20D3C9" w14:textId="2661752E" w:rsidR="003E400C" w:rsidRPr="00510A29" w:rsidRDefault="003E400C" w:rsidP="003E400C">
            <w:pPr>
              <w:pStyle w:val="TableParagraph"/>
              <w:ind w:right="207"/>
              <w:rPr>
                <w:sz w:val="24"/>
              </w:rPr>
            </w:pPr>
            <w:r w:rsidRPr="00510A29">
              <w:rPr>
                <w:sz w:val="24"/>
              </w:rPr>
              <w:t>Закрепление умения решать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примеры на деление многозначных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чисел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на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круглые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десятки.</w:t>
            </w:r>
          </w:p>
          <w:p w14:paraId="414CF4E4" w14:textId="03D91E70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00C" w:rsidRPr="00510A29" w14:paraId="6365207C" w14:textId="77777777" w:rsidTr="002226C2">
        <w:trPr>
          <w:trHeight w:val="300"/>
        </w:trPr>
        <w:tc>
          <w:tcPr>
            <w:tcW w:w="850" w:type="dxa"/>
          </w:tcPr>
          <w:p w14:paraId="598228FF" w14:textId="7CE4310F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85" w:type="dxa"/>
          </w:tcPr>
          <w:p w14:paraId="716B9434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21795D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A39C2F8" w14:textId="25C5DED8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Умножение и деление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851" w:type="dxa"/>
            <w:shd w:val="clear" w:color="auto" w:fill="auto"/>
            <w:noWrap/>
          </w:tcPr>
          <w:p w14:paraId="44F98A4C" w14:textId="3302DD7C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43B5629" w14:textId="6D94392B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умножение и деление многозначных чисел на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однозначное число и круглые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десятки. Закрепление умения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решать арифметические задачи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практического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3E400C" w:rsidRPr="00510A29" w14:paraId="6A49EA07" w14:textId="77777777" w:rsidTr="002226C2">
        <w:trPr>
          <w:trHeight w:val="300"/>
        </w:trPr>
        <w:tc>
          <w:tcPr>
            <w:tcW w:w="850" w:type="dxa"/>
          </w:tcPr>
          <w:p w14:paraId="2EE684D2" w14:textId="4EA4ECAE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85" w:type="dxa"/>
          </w:tcPr>
          <w:p w14:paraId="5C822CE0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007D3F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2D194A1" w14:textId="7D1E6909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№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7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 теме «Действия с целыми числами»</w:t>
            </w:r>
          </w:p>
        </w:tc>
        <w:tc>
          <w:tcPr>
            <w:tcW w:w="851" w:type="dxa"/>
            <w:shd w:val="clear" w:color="auto" w:fill="auto"/>
            <w:noWrap/>
          </w:tcPr>
          <w:p w14:paraId="6D3FCDE9" w14:textId="5DBED8E9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3CB535D" w14:textId="51F9C41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теме: «Действия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целыми числами»</w:t>
            </w:r>
          </w:p>
        </w:tc>
      </w:tr>
      <w:tr w:rsidR="003E400C" w:rsidRPr="00510A29" w14:paraId="43E7C2FE" w14:textId="77777777" w:rsidTr="002226C2">
        <w:trPr>
          <w:trHeight w:val="300"/>
        </w:trPr>
        <w:tc>
          <w:tcPr>
            <w:tcW w:w="850" w:type="dxa"/>
          </w:tcPr>
          <w:p w14:paraId="05DED94D" w14:textId="0571611D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85" w:type="dxa"/>
          </w:tcPr>
          <w:p w14:paraId="51431AD7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6988F8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9B843EB" w14:textId="12B06C31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Периметр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треугольника,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прямоугольника,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квадра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та</w:t>
            </w:r>
          </w:p>
        </w:tc>
        <w:tc>
          <w:tcPr>
            <w:tcW w:w="851" w:type="dxa"/>
            <w:shd w:val="clear" w:color="auto" w:fill="auto"/>
            <w:noWrap/>
          </w:tcPr>
          <w:p w14:paraId="5D12868E" w14:textId="24E1AC5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AC0DCEA" w14:textId="597E76B0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построения квадрата,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прямоугольника,</w:t>
            </w:r>
            <w:r w:rsidRPr="00510A2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периметра</w:t>
            </w:r>
          </w:p>
        </w:tc>
      </w:tr>
      <w:tr w:rsidR="003E400C" w:rsidRPr="00510A29" w14:paraId="0E16E7FE" w14:textId="77777777" w:rsidTr="002226C2">
        <w:trPr>
          <w:trHeight w:val="300"/>
        </w:trPr>
        <w:tc>
          <w:tcPr>
            <w:tcW w:w="850" w:type="dxa"/>
          </w:tcPr>
          <w:p w14:paraId="7187C395" w14:textId="303B4255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85" w:type="dxa"/>
          </w:tcPr>
          <w:p w14:paraId="00671A7A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6F6ACD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36101F4" w14:textId="2B2AC639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Решение задач на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встречное</w:t>
            </w:r>
            <w:r w:rsidRPr="00510A2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движение</w:t>
            </w:r>
          </w:p>
        </w:tc>
        <w:tc>
          <w:tcPr>
            <w:tcW w:w="851" w:type="dxa"/>
            <w:shd w:val="clear" w:color="auto" w:fill="auto"/>
            <w:noWrap/>
          </w:tcPr>
          <w:p w14:paraId="1B94E0CA" w14:textId="2303503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98067B2" w14:textId="2DAEE8D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по схематичным чертежам, рисункам, решение со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ставных задач на встречное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движение</w:t>
            </w:r>
          </w:p>
        </w:tc>
      </w:tr>
      <w:tr w:rsidR="003E400C" w:rsidRPr="00510A29" w14:paraId="37E0E3D1" w14:textId="77777777" w:rsidTr="002226C2">
        <w:trPr>
          <w:trHeight w:val="300"/>
        </w:trPr>
        <w:tc>
          <w:tcPr>
            <w:tcW w:w="850" w:type="dxa"/>
          </w:tcPr>
          <w:p w14:paraId="144F26C4" w14:textId="666C8D46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85" w:type="dxa"/>
          </w:tcPr>
          <w:p w14:paraId="3B8EE34D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B2E05B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055E5AA" w14:textId="6DF4216D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Увеличение и уменьшение чисел на несколько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единиц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несколько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</w:t>
            </w:r>
          </w:p>
        </w:tc>
        <w:tc>
          <w:tcPr>
            <w:tcW w:w="851" w:type="dxa"/>
            <w:shd w:val="clear" w:color="auto" w:fill="auto"/>
            <w:noWrap/>
          </w:tcPr>
          <w:p w14:paraId="6A588618" w14:textId="701A003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11D30AA" w14:textId="549E1C2E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уменьшение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увеличение чисел на несколько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единиц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несколько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</w:t>
            </w:r>
          </w:p>
        </w:tc>
      </w:tr>
      <w:tr w:rsidR="003E400C" w:rsidRPr="00510A29" w14:paraId="24E02210" w14:textId="77777777" w:rsidTr="002226C2">
        <w:trPr>
          <w:trHeight w:val="300"/>
        </w:trPr>
        <w:tc>
          <w:tcPr>
            <w:tcW w:w="850" w:type="dxa"/>
          </w:tcPr>
          <w:p w14:paraId="1BD74EC9" w14:textId="6CB2EB95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85" w:type="dxa"/>
          </w:tcPr>
          <w:p w14:paraId="2DF62CEB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25FA2D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3FB8323" w14:textId="0C711356" w:rsidR="003E400C" w:rsidRPr="00510A29" w:rsidRDefault="003E400C" w:rsidP="003E400C">
            <w:pPr>
              <w:tabs>
                <w:tab w:val="left" w:pos="27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Преобразование 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 мерами длинами,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массы,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стоимости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22E2BA0C" w14:textId="3EF114B1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41B3A6D6" w14:textId="55F7CA93" w:rsidR="003E400C" w:rsidRPr="00510A29" w:rsidRDefault="003E400C" w:rsidP="003E400C">
            <w:pPr>
              <w:pStyle w:val="TableParagraph"/>
              <w:ind w:right="215"/>
              <w:rPr>
                <w:sz w:val="24"/>
              </w:rPr>
            </w:pPr>
            <w:r w:rsidRPr="00510A29">
              <w:rPr>
                <w:sz w:val="24"/>
              </w:rPr>
              <w:t>Закрепление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умения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преобразовывать числа, полученные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 измерении, мерами длинами,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массы, стоимости.</w:t>
            </w:r>
          </w:p>
          <w:p w14:paraId="6F081A26" w14:textId="630C3336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00C" w:rsidRPr="00510A29" w14:paraId="67B3A12D" w14:textId="77777777" w:rsidTr="002226C2">
        <w:trPr>
          <w:trHeight w:val="300"/>
        </w:trPr>
        <w:tc>
          <w:tcPr>
            <w:tcW w:w="850" w:type="dxa"/>
          </w:tcPr>
          <w:p w14:paraId="3D3EFFAB" w14:textId="1DADBBF6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85" w:type="dxa"/>
          </w:tcPr>
          <w:p w14:paraId="34E31B03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901E68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EEB26DE" w14:textId="68FF92B2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Высота квадрата и пря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моугольника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14:paraId="5E3ED722" w14:textId="6752D79A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BD00DF1" w14:textId="1235FA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выполнения построения квадрата,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прямоугольника, проводить в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них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высоту</w:t>
            </w:r>
          </w:p>
        </w:tc>
      </w:tr>
      <w:tr w:rsidR="003E400C" w:rsidRPr="00510A29" w14:paraId="1B568FBE" w14:textId="77777777" w:rsidTr="002226C2">
        <w:trPr>
          <w:trHeight w:val="300"/>
        </w:trPr>
        <w:tc>
          <w:tcPr>
            <w:tcW w:w="850" w:type="dxa"/>
          </w:tcPr>
          <w:p w14:paraId="0CF2F0D5" w14:textId="3B327F2C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85" w:type="dxa"/>
          </w:tcPr>
          <w:p w14:paraId="5F0DCA0F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0D8182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42E2CD2" w14:textId="678AEBBA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 двумя единицами длины, массы,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стоимости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6A7A50E6" w14:textId="515A5579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17E74DF" w14:textId="038D6945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Повторение мер измерения.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Закрепление приёмов решения</w:t>
            </w:r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примеров на сложение и вычитание чисел, 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при измерении. двумя единицами измерения. </w:t>
            </w:r>
          </w:p>
        </w:tc>
      </w:tr>
      <w:tr w:rsidR="003E400C" w:rsidRPr="00510A29" w14:paraId="550AD8C7" w14:textId="77777777" w:rsidTr="002226C2">
        <w:trPr>
          <w:trHeight w:val="300"/>
        </w:trPr>
        <w:tc>
          <w:tcPr>
            <w:tcW w:w="850" w:type="dxa"/>
          </w:tcPr>
          <w:p w14:paraId="3C5320B0" w14:textId="73F7084A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85" w:type="dxa"/>
          </w:tcPr>
          <w:p w14:paraId="5C19E072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C44D74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0DC4563" w14:textId="0AADAC27" w:rsidR="003E400C" w:rsidRPr="00510A29" w:rsidRDefault="003E400C" w:rsidP="003E400C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 двумя единицами длины, массы,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стоимости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4D5ED688" w14:textId="2695FDC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633589D1" w14:textId="71DF248C" w:rsidR="003E400C" w:rsidRPr="00510A29" w:rsidRDefault="003E400C" w:rsidP="003E400C">
            <w:pPr>
              <w:pStyle w:val="TableParagraph"/>
              <w:ind w:right="101"/>
              <w:rPr>
                <w:sz w:val="24"/>
              </w:rPr>
            </w:pPr>
            <w:r w:rsidRPr="00510A29">
              <w:rPr>
                <w:sz w:val="24"/>
              </w:rPr>
              <w:t>Повторение мер измерения.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Закрепление приёмов решения</w:t>
            </w:r>
            <w:r w:rsidRPr="00510A29">
              <w:rPr>
                <w:spacing w:val="-58"/>
                <w:sz w:val="24"/>
              </w:rPr>
              <w:t xml:space="preserve"> </w:t>
            </w:r>
            <w:r w:rsidRPr="00510A29">
              <w:rPr>
                <w:sz w:val="24"/>
              </w:rPr>
              <w:t>примеров на сложение и вычитание чисел, полученных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 измерении. двумя единицами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измерения.</w:t>
            </w:r>
          </w:p>
          <w:p w14:paraId="4A590B14" w14:textId="188A0FD0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00C" w:rsidRPr="00510A29" w14:paraId="11D66CAC" w14:textId="77777777" w:rsidTr="002226C2">
        <w:trPr>
          <w:trHeight w:val="300"/>
        </w:trPr>
        <w:tc>
          <w:tcPr>
            <w:tcW w:w="850" w:type="dxa"/>
          </w:tcPr>
          <w:p w14:paraId="309150EE" w14:textId="03A83BDC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85" w:type="dxa"/>
          </w:tcPr>
          <w:p w14:paraId="51DA8996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DD1223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70DAFF8" w14:textId="01DB36CB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 двумя единицами длины, массы,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стоимости</w:t>
            </w:r>
          </w:p>
        </w:tc>
        <w:tc>
          <w:tcPr>
            <w:tcW w:w="851" w:type="dxa"/>
            <w:shd w:val="clear" w:color="auto" w:fill="auto"/>
            <w:noWrap/>
          </w:tcPr>
          <w:p w14:paraId="33247C1C" w14:textId="2AA6348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9BA0ECC" w14:textId="29B0F94D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Повторение мер измерения.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Закрепление приёмов решения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примеров на сложение и вычитание чисел, полученных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 измерении. двумя единицами измерения. Закрепление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умения решать простые и составные задачи практического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 с мерами измерения</w:t>
            </w:r>
          </w:p>
        </w:tc>
      </w:tr>
      <w:tr w:rsidR="003E400C" w:rsidRPr="00510A29" w14:paraId="34F03660" w14:textId="77777777" w:rsidTr="002226C2">
        <w:trPr>
          <w:trHeight w:val="300"/>
        </w:trPr>
        <w:tc>
          <w:tcPr>
            <w:tcW w:w="850" w:type="dxa"/>
          </w:tcPr>
          <w:p w14:paraId="21BEFD2E" w14:textId="02B24F34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85" w:type="dxa"/>
          </w:tcPr>
          <w:p w14:paraId="370397AB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DE3950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B4982C3" w14:textId="2DC63976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Периметр прямоугольника</w:t>
            </w:r>
          </w:p>
        </w:tc>
        <w:tc>
          <w:tcPr>
            <w:tcW w:w="851" w:type="dxa"/>
            <w:shd w:val="clear" w:color="auto" w:fill="auto"/>
            <w:noWrap/>
          </w:tcPr>
          <w:p w14:paraId="3E2A3E5E" w14:textId="0821587E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5A77995" w14:textId="300D25D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Закрепление умения построения прямоугольника по </w:t>
            </w:r>
            <w:r w:rsidRPr="00510A29">
              <w:rPr>
                <w:rFonts w:ascii="Times New Roman" w:hAnsi="Times New Roman" w:cs="Times New Roman"/>
                <w:sz w:val="24"/>
              </w:rPr>
              <w:lastRenderedPageBreak/>
              <w:t>заданным длинам сторон, находить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его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периметр</w:t>
            </w:r>
          </w:p>
        </w:tc>
      </w:tr>
      <w:tr w:rsidR="003E400C" w:rsidRPr="00510A29" w14:paraId="6A65572A" w14:textId="77777777" w:rsidTr="002226C2">
        <w:trPr>
          <w:trHeight w:val="300"/>
        </w:trPr>
        <w:tc>
          <w:tcPr>
            <w:tcW w:w="850" w:type="dxa"/>
          </w:tcPr>
          <w:p w14:paraId="74B4B5E1" w14:textId="4855AAE4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385" w:type="dxa"/>
          </w:tcPr>
          <w:p w14:paraId="53B25FB0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0DD2F4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662C9B0" w14:textId="49F3DF49" w:rsidR="003E400C" w:rsidRPr="00510A29" w:rsidRDefault="003E400C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Преобразование чисел,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851" w:type="dxa"/>
            <w:shd w:val="clear" w:color="auto" w:fill="auto"/>
            <w:noWrap/>
          </w:tcPr>
          <w:p w14:paraId="66E01FE7" w14:textId="454307EF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37943EF5" w14:textId="49951229" w:rsidR="003E400C" w:rsidRPr="00510A29" w:rsidRDefault="003E400C" w:rsidP="003E400C">
            <w:pPr>
              <w:pStyle w:val="TableParagraph"/>
              <w:ind w:right="162"/>
              <w:rPr>
                <w:sz w:val="24"/>
              </w:rPr>
            </w:pPr>
            <w:r w:rsidRPr="00510A29">
              <w:rPr>
                <w:sz w:val="24"/>
              </w:rPr>
              <w:t>Закрепление умения преобразовывать числа, полученные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при измерении мерами длинами,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массы, стоимости.</w:t>
            </w:r>
          </w:p>
          <w:p w14:paraId="3F34DF3F" w14:textId="76E68B21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400C" w:rsidRPr="00510A29" w14:paraId="562E8FDD" w14:textId="77777777" w:rsidTr="002226C2">
        <w:trPr>
          <w:trHeight w:val="300"/>
        </w:trPr>
        <w:tc>
          <w:tcPr>
            <w:tcW w:w="850" w:type="dxa"/>
          </w:tcPr>
          <w:p w14:paraId="5E3979DD" w14:textId="11712D59" w:rsidR="003E400C" w:rsidRPr="00510A29" w:rsidRDefault="00D27988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85" w:type="dxa"/>
          </w:tcPr>
          <w:p w14:paraId="5E050121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0933C5" w14:textId="77777777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913CBCE" w14:textId="39625B5E" w:rsidR="003E400C" w:rsidRPr="00510A29" w:rsidRDefault="003E400C" w:rsidP="003E400C">
            <w:pPr>
              <w:tabs>
                <w:tab w:val="left" w:pos="8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обыкновенных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одинаковыми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знаменателями</w:t>
            </w:r>
            <w:r w:rsidR="00D27988" w:rsidRPr="00510A29">
              <w:rPr>
                <w:rFonts w:ascii="Times New Roman" w:hAnsi="Times New Roman" w:cs="Times New Roman"/>
                <w:sz w:val="24"/>
              </w:rPr>
              <w:t xml:space="preserve"> Смешанные</w:t>
            </w:r>
            <w:r w:rsidR="00D27988" w:rsidRPr="00510A29">
              <w:rPr>
                <w:rFonts w:ascii="Times New Roman" w:hAnsi="Times New Roman" w:cs="Times New Roman"/>
                <w:sz w:val="24"/>
              </w:rPr>
              <w:tab/>
            </w:r>
            <w:r w:rsidR="00D27988" w:rsidRPr="00510A29">
              <w:rPr>
                <w:rFonts w:ascii="Times New Roman" w:hAnsi="Times New Roman" w:cs="Times New Roman"/>
                <w:spacing w:val="-1"/>
                <w:sz w:val="24"/>
              </w:rPr>
              <w:t>числа.</w:t>
            </w:r>
            <w:r w:rsidR="00D27988"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="00D27988" w:rsidRPr="00510A29">
              <w:rPr>
                <w:rFonts w:ascii="Times New Roman" w:hAnsi="Times New Roman" w:cs="Times New Roman"/>
                <w:sz w:val="24"/>
              </w:rPr>
              <w:t>Сравнение</w:t>
            </w:r>
            <w:r w:rsidR="00D27988"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D27988" w:rsidRPr="00510A29">
              <w:rPr>
                <w:rFonts w:ascii="Times New Roman" w:hAnsi="Times New Roman" w:cs="Times New Roman"/>
                <w:sz w:val="24"/>
              </w:rPr>
              <w:t>смешанных</w:t>
            </w:r>
            <w:r w:rsidR="00D27988"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D27988"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851" w:type="dxa"/>
            <w:shd w:val="clear" w:color="auto" w:fill="auto"/>
            <w:noWrap/>
          </w:tcPr>
          <w:p w14:paraId="677E835D" w14:textId="5B4931A1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7B8270CE" w14:textId="2C45B90F" w:rsidR="003E400C" w:rsidRPr="00510A29" w:rsidRDefault="003E400C" w:rsidP="003E4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сложение и вычитание обыкновенных дробей с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одинаковыми знаменателями.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на сложение обыкновенных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дробей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одинаковыми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</w:tr>
      <w:tr w:rsidR="00D27988" w:rsidRPr="00510A29" w14:paraId="19B32144" w14:textId="77777777" w:rsidTr="002226C2">
        <w:trPr>
          <w:trHeight w:val="300"/>
        </w:trPr>
        <w:tc>
          <w:tcPr>
            <w:tcW w:w="850" w:type="dxa"/>
          </w:tcPr>
          <w:p w14:paraId="2BCD8C42" w14:textId="39C5095E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85" w:type="dxa"/>
          </w:tcPr>
          <w:p w14:paraId="078A7C5F" w14:textId="77777777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D20B6C" w14:textId="77777777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30D0FF1" w14:textId="4393856D" w:rsidR="00D27988" w:rsidRPr="00510A29" w:rsidRDefault="00D27988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Промежуточная (годовая) аттестация</w:t>
            </w:r>
            <w:r w:rsidR="002226C2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на тему: </w:t>
            </w:r>
            <w:r w:rsidRPr="00510A29">
              <w:rPr>
                <w:rFonts w:ascii="Times New Roman" w:hAnsi="Times New Roman" w:cs="Times New Roman"/>
                <w:sz w:val="24"/>
              </w:rPr>
              <w:t>«Все действия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10 000»</w:t>
            </w:r>
          </w:p>
        </w:tc>
        <w:tc>
          <w:tcPr>
            <w:tcW w:w="851" w:type="dxa"/>
            <w:shd w:val="clear" w:color="auto" w:fill="auto"/>
            <w:noWrap/>
          </w:tcPr>
          <w:p w14:paraId="472964FF" w14:textId="4A55D3DC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1A145950" w14:textId="59AD8712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Оценивание и проверка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уров</w:t>
            </w:r>
            <w:proofErr w:type="spellEnd"/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ня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</w:rPr>
              <w:t xml:space="preserve"> знаний обучающихся по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теме: «Все действия в пределах</w:t>
            </w:r>
            <w:r w:rsidRPr="00510A2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10 000»</w:t>
            </w:r>
          </w:p>
        </w:tc>
      </w:tr>
      <w:tr w:rsidR="00D27988" w:rsidRPr="00510A29" w14:paraId="409DDB79" w14:textId="77777777" w:rsidTr="002226C2">
        <w:trPr>
          <w:trHeight w:val="300"/>
        </w:trPr>
        <w:tc>
          <w:tcPr>
            <w:tcW w:w="850" w:type="dxa"/>
          </w:tcPr>
          <w:p w14:paraId="12084DBD" w14:textId="26390451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85" w:type="dxa"/>
          </w:tcPr>
          <w:p w14:paraId="639B1982" w14:textId="77777777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2E85DD" w14:textId="77777777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3D24FDF" w14:textId="70055E11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851" w:type="dxa"/>
            <w:shd w:val="clear" w:color="auto" w:fill="auto"/>
            <w:noWrap/>
          </w:tcPr>
          <w:p w14:paraId="564ED6A8" w14:textId="50C1B454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8" w:type="dxa"/>
            <w:shd w:val="clear" w:color="auto" w:fill="auto"/>
            <w:noWrap/>
          </w:tcPr>
          <w:p w14:paraId="298DD129" w14:textId="53289C1C" w:rsidR="00D27988" w:rsidRPr="00510A29" w:rsidRDefault="00D27988" w:rsidP="00D27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</w:tbl>
    <w:p w14:paraId="7CED8188" w14:textId="77777777" w:rsidR="00720E51" w:rsidRPr="00510A29" w:rsidRDefault="00720E51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7BA2D" w14:textId="2AA5160B" w:rsidR="00D27988" w:rsidRPr="00510A29" w:rsidRDefault="00D27988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29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85"/>
        <w:gridCol w:w="1134"/>
        <w:gridCol w:w="4536"/>
        <w:gridCol w:w="850"/>
        <w:gridCol w:w="6521"/>
      </w:tblGrid>
      <w:tr w:rsidR="00450794" w:rsidRPr="00510A29" w14:paraId="1A23E591" w14:textId="77777777" w:rsidTr="00864169">
        <w:trPr>
          <w:trHeight w:val="300"/>
        </w:trPr>
        <w:tc>
          <w:tcPr>
            <w:tcW w:w="850" w:type="dxa"/>
          </w:tcPr>
          <w:p w14:paraId="02B6C0DD" w14:textId="77777777" w:rsidR="00450794" w:rsidRPr="00510A29" w:rsidRDefault="0045079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85" w:type="dxa"/>
          </w:tcPr>
          <w:p w14:paraId="412954F2" w14:textId="1C50D76D" w:rsidR="00450794" w:rsidRPr="00510A29" w:rsidRDefault="00450794" w:rsidP="00450794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8AC91B" w14:textId="3D069906" w:rsidR="00450794" w:rsidRPr="00510A29" w:rsidRDefault="0045079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14:paraId="4E51CBDA" w14:textId="77777777" w:rsidR="00450794" w:rsidRPr="00510A29" w:rsidRDefault="0045079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921" w14:textId="77777777" w:rsidR="00450794" w:rsidRPr="00510A29" w:rsidRDefault="0045079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305626" w14:textId="77777777" w:rsidR="00450794" w:rsidRPr="00510A29" w:rsidRDefault="0045079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4065BD81" w14:textId="77777777" w:rsidR="00450794" w:rsidRPr="00510A29" w:rsidRDefault="00450794" w:rsidP="002226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7B4B65" w:rsidRPr="00510A29" w14:paraId="2464224B" w14:textId="77777777" w:rsidTr="004D4006">
        <w:trPr>
          <w:trHeight w:val="300"/>
        </w:trPr>
        <w:tc>
          <w:tcPr>
            <w:tcW w:w="850" w:type="dxa"/>
          </w:tcPr>
          <w:p w14:paraId="192BA6A0" w14:textId="38DAB9E9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</w:tcPr>
          <w:p w14:paraId="3AA41A52" w14:textId="77777777" w:rsidR="007B4B65" w:rsidRPr="00510A29" w:rsidRDefault="007B4B65" w:rsidP="007B4B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929F98" w14:textId="77777777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80161F6" w14:textId="3C051C29" w:rsidR="007B4B65" w:rsidRPr="00510A29" w:rsidRDefault="007B4B65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000 000</w:t>
            </w:r>
          </w:p>
        </w:tc>
        <w:tc>
          <w:tcPr>
            <w:tcW w:w="850" w:type="dxa"/>
            <w:shd w:val="clear" w:color="auto" w:fill="auto"/>
            <w:noWrap/>
          </w:tcPr>
          <w:p w14:paraId="7817E8BD" w14:textId="2B1619E0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8489AB6" w14:textId="5BE55FCF" w:rsidR="007B4B65" w:rsidRPr="00510A29" w:rsidRDefault="007B4B65" w:rsidP="007B4B65">
            <w:pPr>
              <w:pStyle w:val="TableParagraph"/>
              <w:ind w:right="129"/>
              <w:rPr>
                <w:sz w:val="24"/>
              </w:rPr>
            </w:pPr>
            <w:r w:rsidRPr="00510A29">
              <w:rPr>
                <w:sz w:val="24"/>
              </w:rPr>
              <w:t>Закрепление представлений о</w:t>
            </w:r>
            <w:r w:rsidRPr="00510A29">
              <w:rPr>
                <w:spacing w:val="1"/>
                <w:sz w:val="24"/>
              </w:rPr>
              <w:t xml:space="preserve"> </w:t>
            </w:r>
            <w:r w:rsidRPr="00510A29">
              <w:rPr>
                <w:sz w:val="24"/>
              </w:rPr>
              <w:t>числах в пределах 1000, закрепление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умений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записывать</w:t>
            </w:r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и сравнивать</w:t>
            </w:r>
            <w:r w:rsidRPr="00510A29">
              <w:rPr>
                <w:spacing w:val="-3"/>
                <w:sz w:val="24"/>
              </w:rPr>
              <w:t xml:space="preserve"> </w:t>
            </w:r>
            <w:r w:rsidRPr="00510A29">
              <w:rPr>
                <w:sz w:val="24"/>
              </w:rPr>
              <w:t>числа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в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пределах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1000</w:t>
            </w:r>
          </w:p>
        </w:tc>
      </w:tr>
      <w:tr w:rsidR="007B4B65" w:rsidRPr="00510A29" w14:paraId="0382AA1B" w14:textId="77777777" w:rsidTr="004D4006">
        <w:trPr>
          <w:trHeight w:val="300"/>
        </w:trPr>
        <w:tc>
          <w:tcPr>
            <w:tcW w:w="850" w:type="dxa"/>
          </w:tcPr>
          <w:p w14:paraId="5A8982BD" w14:textId="3A1AE1CF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</w:tcPr>
          <w:p w14:paraId="6869776E" w14:textId="77777777" w:rsidR="007B4B65" w:rsidRPr="00510A29" w:rsidRDefault="007B4B65" w:rsidP="007B4B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17B0F2" w14:textId="77777777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EC02A9" w14:textId="25367F9A" w:rsidR="007B4B65" w:rsidRPr="00510A29" w:rsidRDefault="007B4B65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 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  <w:noWrap/>
          </w:tcPr>
          <w:p w14:paraId="1D2F09EE" w14:textId="36CA0A6B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309C9EBE" w14:textId="2DB2616F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Повторение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таблицы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разрядов класса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единиц,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класса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тысяч</w:t>
            </w: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Выполнение арифметических действий. Выполнение проверки.</w:t>
            </w:r>
          </w:p>
        </w:tc>
      </w:tr>
      <w:tr w:rsidR="007B4B65" w:rsidRPr="00510A29" w14:paraId="0D8F002A" w14:textId="77777777" w:rsidTr="004D4006">
        <w:trPr>
          <w:trHeight w:val="300"/>
        </w:trPr>
        <w:tc>
          <w:tcPr>
            <w:tcW w:w="850" w:type="dxa"/>
          </w:tcPr>
          <w:p w14:paraId="0E71C8E4" w14:textId="6A9DFAF2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385" w:type="dxa"/>
          </w:tcPr>
          <w:p w14:paraId="3E34809C" w14:textId="77777777" w:rsidR="007B4B65" w:rsidRPr="00510A29" w:rsidRDefault="007B4B65" w:rsidP="007B4B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36B9D5" w14:textId="77777777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184266C" w14:textId="7FFE6BAE" w:rsidR="007B4B65" w:rsidRPr="00510A29" w:rsidRDefault="007B4B65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  <w:noWrap/>
          </w:tcPr>
          <w:p w14:paraId="75C2FBC9" w14:textId="3A7A49C4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</w:tcPr>
          <w:p w14:paraId="54424647" w14:textId="4148531D" w:rsidR="007B4B65" w:rsidRPr="00510A29" w:rsidRDefault="007B4B65" w:rsidP="007B4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арифметических действий. Выполнение проверки. </w:t>
            </w:r>
          </w:p>
        </w:tc>
      </w:tr>
      <w:tr w:rsidR="007B4B65" w:rsidRPr="00510A29" w14:paraId="38376D44" w14:textId="77777777" w:rsidTr="004D4006">
        <w:trPr>
          <w:trHeight w:val="300"/>
        </w:trPr>
        <w:tc>
          <w:tcPr>
            <w:tcW w:w="850" w:type="dxa"/>
          </w:tcPr>
          <w:p w14:paraId="31C03508" w14:textId="42F8F48C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385" w:type="dxa"/>
          </w:tcPr>
          <w:p w14:paraId="35BF48A7" w14:textId="77777777" w:rsidR="007B4B65" w:rsidRPr="00510A29" w:rsidRDefault="007B4B65" w:rsidP="007B4B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52F2DB" w14:textId="77777777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73B7A46" w14:textId="6E90F64A" w:rsidR="007B4B65" w:rsidRPr="00510A29" w:rsidRDefault="007B4B65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50" w:type="dxa"/>
            <w:shd w:val="clear" w:color="auto" w:fill="auto"/>
            <w:noWrap/>
          </w:tcPr>
          <w:p w14:paraId="7FCEAA8A" w14:textId="63C6E011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</w:tcPr>
          <w:p w14:paraId="36716B8A" w14:textId="313F92A1" w:rsidR="007B4B65" w:rsidRPr="00510A29" w:rsidRDefault="007B4B65" w:rsidP="007B4B65">
            <w:pPr>
              <w:pStyle w:val="TableParagrap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7B4B65" w:rsidRPr="00510A29" w14:paraId="43C34F23" w14:textId="77777777" w:rsidTr="004D4006">
        <w:trPr>
          <w:trHeight w:val="300"/>
        </w:trPr>
        <w:tc>
          <w:tcPr>
            <w:tcW w:w="850" w:type="dxa"/>
          </w:tcPr>
          <w:p w14:paraId="0DE73460" w14:textId="3F6F5FFE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385" w:type="dxa"/>
          </w:tcPr>
          <w:p w14:paraId="79D10609" w14:textId="77777777" w:rsidR="007B4B65" w:rsidRPr="00510A29" w:rsidRDefault="007B4B65" w:rsidP="007B4B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E18C31" w14:textId="77777777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26AE430" w14:textId="77777777" w:rsidR="007B4B65" w:rsidRPr="00510A29" w:rsidRDefault="007B4B65" w:rsidP="004D4006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Арифметические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действия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числами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пределах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10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000.</w:t>
            </w:r>
          </w:p>
          <w:p w14:paraId="01CC16A3" w14:textId="1EBB7C2A" w:rsidR="007B4B65" w:rsidRPr="00510A29" w:rsidRDefault="007B4B65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D8D0EBC" w14:textId="068B3F59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</w:tcPr>
          <w:p w14:paraId="777AF985" w14:textId="18731212" w:rsidR="007B4B65" w:rsidRPr="00510A29" w:rsidRDefault="007B4B65" w:rsidP="007B4B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 xml:space="preserve">Повторение компонентов  </w:t>
            </w:r>
            <w:r w:rsidRPr="00510A29">
              <w:rPr>
                <w:rFonts w:ascii="Times New Roman" w:hAnsi="Times New Roman" w:cs="Times New Roman"/>
                <w:spacing w:val="-57"/>
                <w:sz w:val="24"/>
              </w:rPr>
              <w:t xml:space="preserve">             </w:t>
            </w:r>
            <w:r w:rsidRPr="00510A29">
              <w:rPr>
                <w:rFonts w:ascii="Times New Roman" w:hAnsi="Times New Roman" w:cs="Times New Roman"/>
                <w:sz w:val="24"/>
              </w:rPr>
              <w:t>сложения</w:t>
            </w:r>
            <w:r w:rsidRPr="00510A2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вычитания.</w:t>
            </w:r>
          </w:p>
        </w:tc>
      </w:tr>
      <w:tr w:rsidR="00E15366" w:rsidRPr="00510A29" w14:paraId="47FC1A80" w14:textId="77777777" w:rsidTr="004D4006">
        <w:trPr>
          <w:trHeight w:val="300"/>
        </w:trPr>
        <w:tc>
          <w:tcPr>
            <w:tcW w:w="850" w:type="dxa"/>
          </w:tcPr>
          <w:p w14:paraId="702D217A" w14:textId="2EC274C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</w:tcPr>
          <w:p w14:paraId="0E6A3E8F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EEA388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A045900" w14:textId="2F4674D4" w:rsidR="00E15366" w:rsidRPr="00510A29" w:rsidRDefault="00A432FB" w:rsidP="00A43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Входная к</w:t>
            </w:r>
            <w:r w:rsidR="00E15366"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онтрольная работа на тему: Нумерация.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D6F824" w14:textId="409233E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8FA5E2F" w14:textId="28765751" w:rsidR="00E15366" w:rsidRPr="00510A29" w:rsidRDefault="00E15366" w:rsidP="00E15366">
            <w:pPr>
              <w:pStyle w:val="TableParagraph"/>
              <w:ind w:right="283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0E4CF72F" w14:textId="77777777" w:rsidTr="004D4006">
        <w:trPr>
          <w:trHeight w:val="300"/>
        </w:trPr>
        <w:tc>
          <w:tcPr>
            <w:tcW w:w="850" w:type="dxa"/>
          </w:tcPr>
          <w:p w14:paraId="74BD8858" w14:textId="00BBD27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85" w:type="dxa"/>
          </w:tcPr>
          <w:p w14:paraId="26249B52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675C4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94CC2B3" w14:textId="3C96AFD4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510A2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ошибками.</w:t>
            </w:r>
            <w:r w:rsidRPr="00510A2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Числа,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850" w:type="dxa"/>
            <w:shd w:val="clear" w:color="auto" w:fill="auto"/>
            <w:noWrap/>
          </w:tcPr>
          <w:p w14:paraId="20D626DE" w14:textId="7BE42DC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529DE452" w14:textId="5FB8BA8E" w:rsidR="00E15366" w:rsidRPr="00510A29" w:rsidRDefault="00E15366" w:rsidP="00E15366">
            <w:pPr>
              <w:pStyle w:val="TableParagraph"/>
              <w:ind w:right="205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sz w:val="24"/>
              </w:rPr>
              <w:t>Анализ работы.</w:t>
            </w:r>
          </w:p>
        </w:tc>
      </w:tr>
      <w:tr w:rsidR="00E15366" w:rsidRPr="00510A29" w14:paraId="6B564374" w14:textId="77777777" w:rsidTr="004D4006">
        <w:trPr>
          <w:trHeight w:val="300"/>
        </w:trPr>
        <w:tc>
          <w:tcPr>
            <w:tcW w:w="850" w:type="dxa"/>
          </w:tcPr>
          <w:p w14:paraId="1DCD1F14" w14:textId="152EBDE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</w:tcPr>
          <w:p w14:paraId="612DF5E4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3F0B7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CA698D5" w14:textId="48761797" w:rsidR="00E15366" w:rsidRPr="00510A29" w:rsidRDefault="00E15366" w:rsidP="004D4006">
            <w:pPr>
              <w:pStyle w:val="TableParagraph"/>
              <w:spacing w:line="247" w:lineRule="exact"/>
              <w:ind w:left="126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Простые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арифметические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задачи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определение продолжительности,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начала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окончания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события</w:t>
            </w:r>
          </w:p>
        </w:tc>
        <w:tc>
          <w:tcPr>
            <w:tcW w:w="850" w:type="dxa"/>
            <w:shd w:val="clear" w:color="auto" w:fill="auto"/>
            <w:noWrap/>
          </w:tcPr>
          <w:p w14:paraId="1E4218B8" w14:textId="2A53EC5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8BB0FB3" w14:textId="4438A46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решать арифметические задачи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практического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  <w:proofErr w:type="gramStart"/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2325D6CE" w14:textId="77777777" w:rsidTr="004D4006">
        <w:trPr>
          <w:trHeight w:val="300"/>
        </w:trPr>
        <w:tc>
          <w:tcPr>
            <w:tcW w:w="850" w:type="dxa"/>
          </w:tcPr>
          <w:p w14:paraId="4AC4E24B" w14:textId="299EC3F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385" w:type="dxa"/>
          </w:tcPr>
          <w:p w14:paraId="7E2A3DAB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8CD4F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6D1D2ED" w14:textId="256DCD9F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многозначных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850" w:type="dxa"/>
            <w:shd w:val="clear" w:color="auto" w:fill="auto"/>
            <w:noWrap/>
          </w:tcPr>
          <w:p w14:paraId="6A95C2D5" w14:textId="00761CB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E606596" w14:textId="60AA205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117635B5" w14:textId="77777777" w:rsidTr="004D4006">
        <w:trPr>
          <w:trHeight w:val="300"/>
        </w:trPr>
        <w:tc>
          <w:tcPr>
            <w:tcW w:w="850" w:type="dxa"/>
          </w:tcPr>
          <w:p w14:paraId="2A2D5F22" w14:textId="3492214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385" w:type="dxa"/>
          </w:tcPr>
          <w:p w14:paraId="29A76682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1443D3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27AAAC7" w14:textId="4E3844B0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56F665D0" w14:textId="5FAFF43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45ACCE61" w14:textId="704190B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5A9073C4" w14:textId="77777777" w:rsidTr="004D4006">
        <w:trPr>
          <w:trHeight w:val="300"/>
        </w:trPr>
        <w:tc>
          <w:tcPr>
            <w:tcW w:w="850" w:type="dxa"/>
          </w:tcPr>
          <w:p w14:paraId="42115CC0" w14:textId="412F258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385" w:type="dxa"/>
          </w:tcPr>
          <w:p w14:paraId="2F200C6A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89101A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43BAE3B" w14:textId="7C38FD4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1097DFC8" w14:textId="315A87E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D70C709" w14:textId="0E90371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0DA2B5B4" w14:textId="77777777" w:rsidTr="004D4006">
        <w:trPr>
          <w:trHeight w:val="300"/>
        </w:trPr>
        <w:tc>
          <w:tcPr>
            <w:tcW w:w="850" w:type="dxa"/>
          </w:tcPr>
          <w:p w14:paraId="556F9D77" w14:textId="572389F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</w:tcPr>
          <w:p w14:paraId="35F8B73F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9ABDA3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869D036" w14:textId="791D9331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многозначными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числами.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1E6571B9" w14:textId="7EA4C7E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34C89256" w14:textId="1A3AD79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489A9643" w14:textId="77777777" w:rsidTr="004D4006">
        <w:trPr>
          <w:trHeight w:val="300"/>
        </w:trPr>
        <w:tc>
          <w:tcPr>
            <w:tcW w:w="850" w:type="dxa"/>
          </w:tcPr>
          <w:p w14:paraId="150546F9" w14:textId="583262B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</w:tcPr>
          <w:p w14:paraId="06806F8A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43B3A3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84F3807" w14:textId="645E7FD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на тему: Арифметические действия</w:t>
            </w:r>
          </w:p>
        </w:tc>
        <w:tc>
          <w:tcPr>
            <w:tcW w:w="850" w:type="dxa"/>
            <w:shd w:val="clear" w:color="auto" w:fill="auto"/>
            <w:noWrap/>
          </w:tcPr>
          <w:p w14:paraId="022526C9" w14:textId="2FB23A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664D9002" w14:textId="351F73F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13787D07" w14:textId="77777777" w:rsidTr="004D4006">
        <w:trPr>
          <w:trHeight w:val="300"/>
        </w:trPr>
        <w:tc>
          <w:tcPr>
            <w:tcW w:w="850" w:type="dxa"/>
          </w:tcPr>
          <w:p w14:paraId="221CA790" w14:textId="5AE8E98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5" w:type="dxa"/>
          </w:tcPr>
          <w:p w14:paraId="40550466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9682AA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11F83C8" w14:textId="20437FB1" w:rsidR="00E15366" w:rsidRPr="00510A29" w:rsidRDefault="00E15366" w:rsidP="004D4006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Работа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над ошибками. Арифметические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действия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многозначными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числами.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14:paraId="110F6933" w14:textId="63EA9DB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17437F54" w14:textId="12B09B6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15366" w:rsidRPr="00510A29" w14:paraId="045571D6" w14:textId="77777777" w:rsidTr="004D4006">
        <w:trPr>
          <w:trHeight w:val="300"/>
        </w:trPr>
        <w:tc>
          <w:tcPr>
            <w:tcW w:w="850" w:type="dxa"/>
          </w:tcPr>
          <w:p w14:paraId="0F2C6E03" w14:textId="20F148B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</w:tcPr>
          <w:p w14:paraId="36851B4B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74DA8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F0FF95" w14:textId="4C064E8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Линии.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отрезков</w:t>
            </w:r>
          </w:p>
        </w:tc>
        <w:tc>
          <w:tcPr>
            <w:tcW w:w="850" w:type="dxa"/>
            <w:shd w:val="clear" w:color="auto" w:fill="auto"/>
            <w:noWrap/>
          </w:tcPr>
          <w:p w14:paraId="0489BEFD" w14:textId="290089D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2FA1689" w14:textId="77777777" w:rsidR="00E15366" w:rsidRPr="00510A29" w:rsidRDefault="00E15366" w:rsidP="00E15366">
            <w:pPr>
              <w:pStyle w:val="TableParagraph"/>
              <w:ind w:right="346"/>
              <w:rPr>
                <w:sz w:val="24"/>
              </w:rPr>
            </w:pPr>
            <w:r w:rsidRPr="00510A29">
              <w:rPr>
                <w:sz w:val="24"/>
              </w:rPr>
              <w:t>Повторение геометрических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понятий:</w:t>
            </w:r>
            <w:r w:rsidRPr="00510A29">
              <w:rPr>
                <w:spacing w:val="-11"/>
                <w:sz w:val="24"/>
              </w:rPr>
              <w:t xml:space="preserve"> </w:t>
            </w:r>
            <w:r w:rsidRPr="00510A29">
              <w:rPr>
                <w:sz w:val="24"/>
              </w:rPr>
              <w:t>«точка»,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«прямая»,</w:t>
            </w:r>
          </w:p>
          <w:p w14:paraId="2F3F6874" w14:textId="77777777" w:rsidR="00E15366" w:rsidRPr="00510A29" w:rsidRDefault="00E15366" w:rsidP="00E15366">
            <w:pPr>
              <w:pStyle w:val="TableParagraph"/>
              <w:rPr>
                <w:sz w:val="24"/>
              </w:rPr>
            </w:pPr>
            <w:r w:rsidRPr="00510A29">
              <w:rPr>
                <w:sz w:val="24"/>
              </w:rPr>
              <w:t>«кривая»,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«отрезок»,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«луч», «ломаная», закрепить нахождение длиной ломаной линии.</w:t>
            </w:r>
          </w:p>
          <w:p w14:paraId="3370AACE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15366" w:rsidRPr="00510A29" w14:paraId="75072215" w14:textId="77777777" w:rsidTr="004D4006">
        <w:trPr>
          <w:trHeight w:val="300"/>
        </w:trPr>
        <w:tc>
          <w:tcPr>
            <w:tcW w:w="850" w:type="dxa"/>
          </w:tcPr>
          <w:p w14:paraId="0EAD8C14" w14:textId="2E4D083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</w:tcPr>
          <w:p w14:paraId="32E3A5D2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5D38D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D5B4C61" w14:textId="14B58275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линия.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</w:tc>
        <w:tc>
          <w:tcPr>
            <w:tcW w:w="850" w:type="dxa"/>
            <w:shd w:val="clear" w:color="auto" w:fill="auto"/>
            <w:noWrap/>
          </w:tcPr>
          <w:p w14:paraId="228DF3C4" w14:textId="125A8B9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366AA980" w14:textId="77777777" w:rsidR="00E15366" w:rsidRPr="00510A29" w:rsidRDefault="00E15366" w:rsidP="00E15366">
            <w:pPr>
              <w:pStyle w:val="TableParagraph"/>
              <w:ind w:right="346"/>
              <w:rPr>
                <w:sz w:val="24"/>
              </w:rPr>
            </w:pPr>
            <w:r w:rsidRPr="00510A29">
              <w:rPr>
                <w:sz w:val="24"/>
              </w:rPr>
              <w:t>Повторение геометрических</w:t>
            </w:r>
            <w:r w:rsidRPr="00510A29">
              <w:rPr>
                <w:spacing w:val="-57"/>
                <w:sz w:val="24"/>
              </w:rPr>
              <w:t xml:space="preserve"> </w:t>
            </w:r>
            <w:r w:rsidRPr="00510A29">
              <w:rPr>
                <w:sz w:val="24"/>
              </w:rPr>
              <w:t>понятий:</w:t>
            </w:r>
            <w:r w:rsidRPr="00510A29">
              <w:rPr>
                <w:spacing w:val="-11"/>
                <w:sz w:val="24"/>
              </w:rPr>
              <w:t xml:space="preserve"> </w:t>
            </w:r>
            <w:r w:rsidRPr="00510A29">
              <w:rPr>
                <w:sz w:val="24"/>
              </w:rPr>
              <w:t>«точка»,</w:t>
            </w:r>
            <w:r w:rsidRPr="00510A29">
              <w:rPr>
                <w:spacing w:val="-6"/>
                <w:sz w:val="24"/>
              </w:rPr>
              <w:t xml:space="preserve"> </w:t>
            </w:r>
            <w:r w:rsidRPr="00510A29">
              <w:rPr>
                <w:sz w:val="24"/>
              </w:rPr>
              <w:t>«прямая»,</w:t>
            </w:r>
          </w:p>
          <w:p w14:paraId="34F56014" w14:textId="77777777" w:rsidR="00E15366" w:rsidRPr="00510A29" w:rsidRDefault="00E15366" w:rsidP="00E15366">
            <w:pPr>
              <w:pStyle w:val="TableParagraph"/>
              <w:rPr>
                <w:sz w:val="24"/>
              </w:rPr>
            </w:pPr>
            <w:r w:rsidRPr="00510A29">
              <w:rPr>
                <w:sz w:val="24"/>
              </w:rPr>
              <w:t>«кривая»,</w:t>
            </w:r>
            <w:r w:rsidRPr="00510A29">
              <w:rPr>
                <w:spacing w:val="-4"/>
                <w:sz w:val="24"/>
              </w:rPr>
              <w:t xml:space="preserve"> </w:t>
            </w:r>
            <w:r w:rsidRPr="00510A29">
              <w:rPr>
                <w:sz w:val="24"/>
              </w:rPr>
              <w:t>«отрезок»,</w:t>
            </w:r>
            <w:r w:rsidRPr="00510A29">
              <w:rPr>
                <w:spacing w:val="-5"/>
                <w:sz w:val="24"/>
              </w:rPr>
              <w:t xml:space="preserve"> </w:t>
            </w:r>
            <w:r w:rsidRPr="00510A29">
              <w:rPr>
                <w:sz w:val="24"/>
              </w:rPr>
              <w:t>«луч», «ломаная», закрепить нахождение длиной ломаной линии.</w:t>
            </w:r>
          </w:p>
          <w:p w14:paraId="3ACD6777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15366" w:rsidRPr="00510A29" w14:paraId="0B0BAD11" w14:textId="77777777" w:rsidTr="004D4006">
        <w:trPr>
          <w:trHeight w:val="300"/>
        </w:trPr>
        <w:tc>
          <w:tcPr>
            <w:tcW w:w="850" w:type="dxa"/>
          </w:tcPr>
          <w:p w14:paraId="378468A3" w14:textId="378863E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</w:tcPr>
          <w:p w14:paraId="6DAF0623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8B4D25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11B7BF3" w14:textId="36A8CA9C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850" w:type="dxa"/>
            <w:shd w:val="clear" w:color="auto" w:fill="auto"/>
            <w:noWrap/>
          </w:tcPr>
          <w:p w14:paraId="466F0EB1" w14:textId="04719E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D93680E" w14:textId="3D11142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 и вычислений.</w:t>
            </w:r>
          </w:p>
        </w:tc>
      </w:tr>
      <w:tr w:rsidR="00E15366" w:rsidRPr="00510A29" w14:paraId="504687DC" w14:textId="77777777" w:rsidTr="004D4006">
        <w:trPr>
          <w:trHeight w:val="300"/>
        </w:trPr>
        <w:tc>
          <w:tcPr>
            <w:tcW w:w="850" w:type="dxa"/>
          </w:tcPr>
          <w:p w14:paraId="11342760" w14:textId="1482AE1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5" w:type="dxa"/>
          </w:tcPr>
          <w:p w14:paraId="18D73750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71BCB3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D60E131" w14:textId="15D8DBE7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 плоскости</w:t>
            </w:r>
          </w:p>
        </w:tc>
        <w:tc>
          <w:tcPr>
            <w:tcW w:w="850" w:type="dxa"/>
            <w:shd w:val="clear" w:color="auto" w:fill="auto"/>
            <w:noWrap/>
          </w:tcPr>
          <w:p w14:paraId="58ABD730" w14:textId="3B78E7E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36B23BA" w14:textId="4D0CDE6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 и вычислений.</w:t>
            </w:r>
          </w:p>
        </w:tc>
      </w:tr>
      <w:tr w:rsidR="00E15366" w:rsidRPr="00510A29" w14:paraId="44C79ADB" w14:textId="77777777" w:rsidTr="004D4006">
        <w:trPr>
          <w:trHeight w:val="300"/>
        </w:trPr>
        <w:tc>
          <w:tcPr>
            <w:tcW w:w="850" w:type="dxa"/>
          </w:tcPr>
          <w:p w14:paraId="78123A19" w14:textId="5161870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1385" w:type="dxa"/>
          </w:tcPr>
          <w:p w14:paraId="6E4BC4EB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CE64AD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7F9440C" w14:textId="66372B5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 1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850" w:type="dxa"/>
            <w:shd w:val="clear" w:color="auto" w:fill="auto"/>
            <w:noWrap/>
          </w:tcPr>
          <w:p w14:paraId="60B45C4B" w14:textId="79AD883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245A495" w14:textId="3591EA2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7E0D69BF" w14:textId="77777777" w:rsidTr="004D4006">
        <w:trPr>
          <w:trHeight w:val="300"/>
        </w:trPr>
        <w:tc>
          <w:tcPr>
            <w:tcW w:w="850" w:type="dxa"/>
          </w:tcPr>
          <w:p w14:paraId="1BDA412B" w14:textId="03A6C75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1385" w:type="dxa"/>
          </w:tcPr>
          <w:p w14:paraId="1F02DE59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18B9FF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BA45848" w14:textId="0693684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 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000 000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 10,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100, 1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shd w:val="clear" w:color="auto" w:fill="auto"/>
            <w:noWrap/>
          </w:tcPr>
          <w:p w14:paraId="1ADBAA89" w14:textId="39D7B1A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829FE4B" w14:textId="43910A9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3FFD756D" w14:textId="77777777" w:rsidTr="004D4006">
        <w:trPr>
          <w:trHeight w:val="300"/>
        </w:trPr>
        <w:tc>
          <w:tcPr>
            <w:tcW w:w="850" w:type="dxa"/>
          </w:tcPr>
          <w:p w14:paraId="3782051F" w14:textId="35ABA80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1385" w:type="dxa"/>
          </w:tcPr>
          <w:p w14:paraId="120B5341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8598B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B3F7AFE" w14:textId="286F4E87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100, 1 000</w:t>
            </w:r>
          </w:p>
        </w:tc>
        <w:tc>
          <w:tcPr>
            <w:tcW w:w="850" w:type="dxa"/>
            <w:shd w:val="clear" w:color="auto" w:fill="auto"/>
            <w:noWrap/>
          </w:tcPr>
          <w:p w14:paraId="0D5E4110" w14:textId="72FB1DD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3F2ADAB" w14:textId="2559EC7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арифметических действий. Выполнение </w:t>
            </w: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проверки.</w:t>
            </w:r>
          </w:p>
        </w:tc>
      </w:tr>
      <w:tr w:rsidR="00E15366" w:rsidRPr="00510A29" w14:paraId="50CA1208" w14:textId="77777777" w:rsidTr="004D4006">
        <w:trPr>
          <w:trHeight w:val="300"/>
        </w:trPr>
        <w:tc>
          <w:tcPr>
            <w:tcW w:w="850" w:type="dxa"/>
          </w:tcPr>
          <w:p w14:paraId="131F5D63" w14:textId="6684A0D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37-39</w:t>
            </w:r>
          </w:p>
        </w:tc>
        <w:tc>
          <w:tcPr>
            <w:tcW w:w="1385" w:type="dxa"/>
          </w:tcPr>
          <w:p w14:paraId="354E561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4A6463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5F9F93D" w14:textId="3F86BF41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</w:p>
        </w:tc>
        <w:tc>
          <w:tcPr>
            <w:tcW w:w="850" w:type="dxa"/>
            <w:shd w:val="clear" w:color="auto" w:fill="auto"/>
            <w:noWrap/>
          </w:tcPr>
          <w:p w14:paraId="71DB79BD" w14:textId="2F4BEE6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BDA4D09" w14:textId="67BCD22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 и вычислений.</w:t>
            </w:r>
          </w:p>
        </w:tc>
      </w:tr>
      <w:tr w:rsidR="00E15366" w:rsidRPr="00510A29" w14:paraId="7F88A57E" w14:textId="77777777" w:rsidTr="004D4006">
        <w:trPr>
          <w:trHeight w:val="300"/>
        </w:trPr>
        <w:tc>
          <w:tcPr>
            <w:tcW w:w="850" w:type="dxa"/>
          </w:tcPr>
          <w:p w14:paraId="657435D4" w14:textId="0FC9346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40-42</w:t>
            </w:r>
          </w:p>
        </w:tc>
        <w:tc>
          <w:tcPr>
            <w:tcW w:w="1385" w:type="dxa"/>
          </w:tcPr>
          <w:p w14:paraId="3642034C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85491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D50A51C" w14:textId="4BE72663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</w:p>
        </w:tc>
        <w:tc>
          <w:tcPr>
            <w:tcW w:w="850" w:type="dxa"/>
            <w:shd w:val="clear" w:color="auto" w:fill="auto"/>
            <w:noWrap/>
          </w:tcPr>
          <w:p w14:paraId="39DAE2C9" w14:textId="7DB883F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D3B1B07" w14:textId="13CFEBB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чисел. Выполнение арифметических действий. Выполнение проверки.</w:t>
            </w:r>
          </w:p>
        </w:tc>
      </w:tr>
      <w:tr w:rsidR="00E15366" w:rsidRPr="00510A29" w14:paraId="00C17949" w14:textId="77777777" w:rsidTr="004D4006">
        <w:trPr>
          <w:trHeight w:val="300"/>
        </w:trPr>
        <w:tc>
          <w:tcPr>
            <w:tcW w:w="850" w:type="dxa"/>
          </w:tcPr>
          <w:p w14:paraId="39380874" w14:textId="619165A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5" w:type="dxa"/>
          </w:tcPr>
          <w:p w14:paraId="35A90A6E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01F1F5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AAACEE8" w14:textId="77777777" w:rsidR="00E15366" w:rsidRPr="00510A29" w:rsidRDefault="00E15366" w:rsidP="004D4006">
            <w:pPr>
              <w:pStyle w:val="TableParagraph"/>
              <w:spacing w:line="246" w:lineRule="exact"/>
              <w:ind w:left="49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Умножение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чисел,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полученных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измерении,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однозначное</w:t>
            </w:r>
          </w:p>
          <w:p w14:paraId="32AC0F3C" w14:textId="75D054A6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0DD1325D" w14:textId="544C514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D85CACA" w14:textId="63D690C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чисел. Выполнение арифметических действий. Выполнение проверки.</w:t>
            </w:r>
          </w:p>
        </w:tc>
      </w:tr>
      <w:tr w:rsidR="00E15366" w:rsidRPr="00510A29" w14:paraId="77AD30CF" w14:textId="77777777" w:rsidTr="004D4006">
        <w:trPr>
          <w:trHeight w:val="300"/>
        </w:trPr>
        <w:tc>
          <w:tcPr>
            <w:tcW w:w="850" w:type="dxa"/>
          </w:tcPr>
          <w:p w14:paraId="7A4CDC0F" w14:textId="7AFFCDD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1385" w:type="dxa"/>
          </w:tcPr>
          <w:p w14:paraId="71A314B9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5EDEFE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A9D6B67" w14:textId="0ED5E24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измерении,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542DF993" w14:textId="4DD971F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2CC6E39" w14:textId="397CD07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чисел. Выполнение арифметических действий. Выполнение проверки.</w:t>
            </w:r>
          </w:p>
        </w:tc>
      </w:tr>
      <w:tr w:rsidR="00E15366" w:rsidRPr="00510A29" w14:paraId="7CDB8650" w14:textId="77777777" w:rsidTr="004D4006">
        <w:trPr>
          <w:trHeight w:val="300"/>
        </w:trPr>
        <w:tc>
          <w:tcPr>
            <w:tcW w:w="850" w:type="dxa"/>
          </w:tcPr>
          <w:p w14:paraId="5DA0CD13" w14:textId="6D7248A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1385" w:type="dxa"/>
          </w:tcPr>
          <w:p w14:paraId="7CE82871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646F62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511F804" w14:textId="62D0796C" w:rsidR="00E15366" w:rsidRPr="00510A29" w:rsidRDefault="00E15366" w:rsidP="004D4006">
            <w:pPr>
              <w:pStyle w:val="TableParagraph"/>
              <w:spacing w:line="249" w:lineRule="exact"/>
              <w:ind w:left="49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Умножение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деление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полученных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измерении,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10, 100,</w:t>
            </w:r>
            <w:r w:rsidRPr="00510A29">
              <w:rPr>
                <w:spacing w:val="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</w:tcPr>
          <w:p w14:paraId="0D647D36" w14:textId="673E795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324263B" w14:textId="1B1BE1C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чисел. Выполнение арифметических действий. Выполнение проверки.</w:t>
            </w:r>
          </w:p>
        </w:tc>
      </w:tr>
      <w:tr w:rsidR="00E15366" w:rsidRPr="00510A29" w14:paraId="02F8AAC2" w14:textId="77777777" w:rsidTr="004D4006">
        <w:trPr>
          <w:trHeight w:val="300"/>
        </w:trPr>
        <w:tc>
          <w:tcPr>
            <w:tcW w:w="850" w:type="dxa"/>
          </w:tcPr>
          <w:p w14:paraId="3CF9B6EC" w14:textId="170ED99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5" w:type="dxa"/>
          </w:tcPr>
          <w:p w14:paraId="52EB5772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8696D8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3FA064A" w14:textId="77777777" w:rsidR="00E15366" w:rsidRPr="00510A29" w:rsidRDefault="00E15366" w:rsidP="004D4006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Арифметические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действия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числами,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полученными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измерении.</w:t>
            </w:r>
          </w:p>
          <w:p w14:paraId="2B559B8F" w14:textId="69D015B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0E3D948B" w14:textId="6EDE806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B7858EF" w14:textId="1F338D7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чисел. Выполнение арифметических действий. Выполнение проверки.</w:t>
            </w:r>
          </w:p>
        </w:tc>
      </w:tr>
      <w:tr w:rsidR="00E15366" w:rsidRPr="00510A29" w14:paraId="6902DE69" w14:textId="77777777" w:rsidTr="004D4006">
        <w:trPr>
          <w:trHeight w:val="300"/>
        </w:trPr>
        <w:tc>
          <w:tcPr>
            <w:tcW w:w="850" w:type="dxa"/>
          </w:tcPr>
          <w:p w14:paraId="7BD503A9" w14:textId="16709A7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5" w:type="dxa"/>
          </w:tcPr>
          <w:p w14:paraId="35FA5A43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659D85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F09E3F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i/>
                <w:sz w:val="24"/>
                <w:szCs w:val="24"/>
              </w:rPr>
            </w:pPr>
            <w:r w:rsidRPr="00510A29">
              <w:rPr>
                <w:i/>
                <w:sz w:val="24"/>
                <w:szCs w:val="24"/>
              </w:rPr>
              <w:t>Контрольная</w:t>
            </w:r>
            <w:r w:rsidRPr="00510A2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i/>
                <w:sz w:val="24"/>
                <w:szCs w:val="24"/>
              </w:rPr>
              <w:t>работа</w:t>
            </w:r>
            <w:r w:rsidRPr="00510A2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i/>
                <w:sz w:val="24"/>
                <w:szCs w:val="24"/>
              </w:rPr>
              <w:t>«Арифметические</w:t>
            </w:r>
            <w:r w:rsidRPr="00510A2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i/>
                <w:sz w:val="24"/>
                <w:szCs w:val="24"/>
              </w:rPr>
              <w:t>действия</w:t>
            </w:r>
            <w:r w:rsidRPr="00510A2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i/>
                <w:sz w:val="24"/>
                <w:szCs w:val="24"/>
              </w:rPr>
              <w:t>с</w:t>
            </w:r>
            <w:r w:rsidRPr="00510A2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i/>
                <w:sz w:val="24"/>
                <w:szCs w:val="24"/>
              </w:rPr>
              <w:t>числами,</w:t>
            </w:r>
          </w:p>
          <w:p w14:paraId="3558E7B6" w14:textId="71F3C4F4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полученными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измерении»</w:t>
            </w:r>
          </w:p>
        </w:tc>
        <w:tc>
          <w:tcPr>
            <w:tcW w:w="850" w:type="dxa"/>
            <w:shd w:val="clear" w:color="auto" w:fill="auto"/>
            <w:noWrap/>
          </w:tcPr>
          <w:p w14:paraId="2EBDF647" w14:textId="2FD7BE5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89DCE5F" w14:textId="367963C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5597F957" w14:textId="77777777" w:rsidTr="004D4006">
        <w:trPr>
          <w:trHeight w:val="300"/>
        </w:trPr>
        <w:tc>
          <w:tcPr>
            <w:tcW w:w="850" w:type="dxa"/>
          </w:tcPr>
          <w:p w14:paraId="7252537F" w14:textId="6F722FC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5" w:type="dxa"/>
          </w:tcPr>
          <w:p w14:paraId="5B5A115E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592216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2AD4F65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i/>
                <w:sz w:val="24"/>
                <w:szCs w:val="24"/>
              </w:rPr>
              <w:t>Работа</w:t>
            </w:r>
            <w:r w:rsidRPr="00510A2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i/>
                <w:sz w:val="24"/>
                <w:szCs w:val="24"/>
              </w:rPr>
              <w:t>над ошибками</w:t>
            </w:r>
            <w:r w:rsidRPr="00510A29">
              <w:rPr>
                <w:sz w:val="24"/>
                <w:szCs w:val="24"/>
              </w:rPr>
              <w:t>. Умножение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деление</w:t>
            </w:r>
            <w:r w:rsidRPr="00510A29">
              <w:rPr>
                <w:spacing w:val="5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 пределах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1</w:t>
            </w:r>
          </w:p>
          <w:p w14:paraId="5B7D5EC9" w14:textId="4DCB95FB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приёмами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850" w:type="dxa"/>
            <w:shd w:val="clear" w:color="auto" w:fill="auto"/>
            <w:noWrap/>
          </w:tcPr>
          <w:p w14:paraId="73AA3915" w14:textId="1645922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645CC254" w14:textId="69F5610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15366" w:rsidRPr="00510A29" w14:paraId="38087FFB" w14:textId="77777777" w:rsidTr="004D4006">
        <w:trPr>
          <w:trHeight w:val="300"/>
        </w:trPr>
        <w:tc>
          <w:tcPr>
            <w:tcW w:w="850" w:type="dxa"/>
          </w:tcPr>
          <w:p w14:paraId="2577947E" w14:textId="6656B75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51-53</w:t>
            </w:r>
          </w:p>
        </w:tc>
        <w:tc>
          <w:tcPr>
            <w:tcW w:w="1385" w:type="dxa"/>
          </w:tcPr>
          <w:p w14:paraId="77887738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528A31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605D0F2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Умножение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пределах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1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000 000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круглые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десятки</w:t>
            </w:r>
          </w:p>
          <w:p w14:paraId="7E8C5489" w14:textId="282D8C69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приёмами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850" w:type="dxa"/>
            <w:shd w:val="clear" w:color="auto" w:fill="auto"/>
            <w:noWrap/>
          </w:tcPr>
          <w:p w14:paraId="68940AB2" w14:textId="2C311CF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26B437B" w14:textId="2725D98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приемов письменных вычислений. Решение примеров</w:t>
            </w:r>
          </w:p>
        </w:tc>
      </w:tr>
      <w:tr w:rsidR="00E15366" w:rsidRPr="00510A29" w14:paraId="79D6EF87" w14:textId="77777777" w:rsidTr="004D4006">
        <w:trPr>
          <w:trHeight w:val="300"/>
        </w:trPr>
        <w:tc>
          <w:tcPr>
            <w:tcW w:w="850" w:type="dxa"/>
          </w:tcPr>
          <w:p w14:paraId="6AD70545" w14:textId="5175B9D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54-56</w:t>
            </w:r>
          </w:p>
        </w:tc>
        <w:tc>
          <w:tcPr>
            <w:tcW w:w="1385" w:type="dxa"/>
          </w:tcPr>
          <w:p w14:paraId="55F2129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C0F643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926510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Деление</w:t>
            </w:r>
            <w:r w:rsidRPr="00510A29">
              <w:rPr>
                <w:spacing w:val="5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 в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пределах 1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000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000 на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круглые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десятки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приёмами</w:t>
            </w:r>
          </w:p>
          <w:p w14:paraId="7FB45163" w14:textId="553BFE23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</w:p>
        </w:tc>
        <w:tc>
          <w:tcPr>
            <w:tcW w:w="850" w:type="dxa"/>
            <w:shd w:val="clear" w:color="auto" w:fill="auto"/>
            <w:noWrap/>
          </w:tcPr>
          <w:p w14:paraId="43A33621" w14:textId="57F0ADA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76070DE" w14:textId="5835204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приемов письменных вычислений. Решение примеров</w:t>
            </w:r>
          </w:p>
        </w:tc>
      </w:tr>
      <w:tr w:rsidR="00E15366" w:rsidRPr="00510A29" w14:paraId="1B2A135A" w14:textId="77777777" w:rsidTr="004D4006">
        <w:trPr>
          <w:trHeight w:val="300"/>
        </w:trPr>
        <w:tc>
          <w:tcPr>
            <w:tcW w:w="850" w:type="dxa"/>
          </w:tcPr>
          <w:p w14:paraId="7C2ED6A7" w14:textId="18F1347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57-59</w:t>
            </w:r>
          </w:p>
        </w:tc>
        <w:tc>
          <w:tcPr>
            <w:tcW w:w="1385" w:type="dxa"/>
          </w:tcPr>
          <w:p w14:paraId="2BEDB609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6D4A5D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0CABC7B" w14:textId="5BAB3F50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чисел в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000 000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 остатком</w:t>
            </w:r>
            <w:r w:rsidRPr="00510A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</w:p>
        </w:tc>
        <w:tc>
          <w:tcPr>
            <w:tcW w:w="850" w:type="dxa"/>
            <w:shd w:val="clear" w:color="auto" w:fill="auto"/>
            <w:noWrap/>
          </w:tcPr>
          <w:p w14:paraId="0CADADB4" w14:textId="01B7C0A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DED7EE5" w14:textId="480C6F2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приемов письменных вычислений. Решение примеров</w:t>
            </w:r>
          </w:p>
        </w:tc>
      </w:tr>
      <w:tr w:rsidR="00E15366" w:rsidRPr="00510A29" w14:paraId="0A5F9373" w14:textId="77777777" w:rsidTr="004D4006">
        <w:trPr>
          <w:trHeight w:val="300"/>
        </w:trPr>
        <w:tc>
          <w:tcPr>
            <w:tcW w:w="850" w:type="dxa"/>
          </w:tcPr>
          <w:p w14:paraId="18A015F5" w14:textId="6232239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1385" w:type="dxa"/>
          </w:tcPr>
          <w:p w14:paraId="507703FC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E0CC4B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B0A0262" w14:textId="404F543F" w:rsidR="00E15366" w:rsidRPr="00510A29" w:rsidRDefault="00E15366" w:rsidP="004D400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Умножение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деление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полученных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измерении,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 круглые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десятки</w:t>
            </w:r>
          </w:p>
        </w:tc>
        <w:tc>
          <w:tcPr>
            <w:tcW w:w="850" w:type="dxa"/>
            <w:shd w:val="clear" w:color="auto" w:fill="auto"/>
            <w:noWrap/>
          </w:tcPr>
          <w:p w14:paraId="5A0A38BA" w14:textId="5A08A2D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52F15AE" w14:textId="5F8B89E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приемов письменных вычислений. Решение примеров</w:t>
            </w:r>
          </w:p>
        </w:tc>
      </w:tr>
      <w:tr w:rsidR="00E15366" w:rsidRPr="00510A29" w14:paraId="614AB3F0" w14:textId="77777777" w:rsidTr="004D4006">
        <w:trPr>
          <w:trHeight w:val="300"/>
        </w:trPr>
        <w:tc>
          <w:tcPr>
            <w:tcW w:w="850" w:type="dxa"/>
          </w:tcPr>
          <w:p w14:paraId="688579EF" w14:textId="05A5467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63-65</w:t>
            </w:r>
          </w:p>
        </w:tc>
        <w:tc>
          <w:tcPr>
            <w:tcW w:w="1385" w:type="dxa"/>
          </w:tcPr>
          <w:p w14:paraId="63A3B40B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3EEB41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744E1A2" w14:textId="77777777" w:rsidR="00E15366" w:rsidRPr="00510A29" w:rsidRDefault="00E15366" w:rsidP="004D400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Арифметические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действия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целыми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числами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числами,</w:t>
            </w:r>
          </w:p>
          <w:p w14:paraId="7AD3ED9C" w14:textId="6890DBF7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полученными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измерении.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2F4F6113" w14:textId="726C9CC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34BE2DB" w14:textId="0B57AC7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7129C701" w14:textId="77777777" w:rsidTr="004D4006">
        <w:trPr>
          <w:trHeight w:val="300"/>
        </w:trPr>
        <w:tc>
          <w:tcPr>
            <w:tcW w:w="850" w:type="dxa"/>
          </w:tcPr>
          <w:p w14:paraId="64F83C4A" w14:textId="04018F1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66-68</w:t>
            </w:r>
          </w:p>
        </w:tc>
        <w:tc>
          <w:tcPr>
            <w:tcW w:w="1385" w:type="dxa"/>
          </w:tcPr>
          <w:p w14:paraId="222DE2A3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5C557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469BCD" w14:textId="013F530D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 и числами,</w:t>
            </w:r>
            <w:r w:rsidRPr="00510A2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полученными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измерении.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14:paraId="79D3F9CF" w14:textId="783BF80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4238172" w14:textId="486E3A2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арифметических действий. Выполнение проверки.</w:t>
            </w:r>
          </w:p>
        </w:tc>
      </w:tr>
      <w:tr w:rsidR="00E15366" w:rsidRPr="00510A29" w14:paraId="74CABC5A" w14:textId="77777777" w:rsidTr="004D4006">
        <w:trPr>
          <w:trHeight w:val="300"/>
        </w:trPr>
        <w:tc>
          <w:tcPr>
            <w:tcW w:w="850" w:type="dxa"/>
          </w:tcPr>
          <w:p w14:paraId="737FFF7D" w14:textId="46A875D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5" w:type="dxa"/>
          </w:tcPr>
          <w:p w14:paraId="10794178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D1512B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723976A" w14:textId="52E5A158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Параллелограмм.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</w:tc>
        <w:tc>
          <w:tcPr>
            <w:tcW w:w="850" w:type="dxa"/>
            <w:shd w:val="clear" w:color="auto" w:fill="auto"/>
            <w:noWrap/>
          </w:tcPr>
          <w:p w14:paraId="2B74B193" w14:textId="4E6B80B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36CD15D1" w14:textId="51C70DC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 и вычислений.</w:t>
            </w:r>
          </w:p>
        </w:tc>
      </w:tr>
      <w:tr w:rsidR="00E15366" w:rsidRPr="00510A29" w14:paraId="686AE38E" w14:textId="77777777" w:rsidTr="004D4006">
        <w:trPr>
          <w:trHeight w:val="300"/>
        </w:trPr>
        <w:tc>
          <w:tcPr>
            <w:tcW w:w="850" w:type="dxa"/>
          </w:tcPr>
          <w:p w14:paraId="5BC0CA4E" w14:textId="144C9EB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5" w:type="dxa"/>
          </w:tcPr>
          <w:p w14:paraId="0E1DF5FE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72DB1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74B64E3" w14:textId="0D36AF5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</w:tc>
        <w:tc>
          <w:tcPr>
            <w:tcW w:w="850" w:type="dxa"/>
            <w:shd w:val="clear" w:color="auto" w:fill="auto"/>
            <w:noWrap/>
          </w:tcPr>
          <w:p w14:paraId="726A0B0A" w14:textId="05F1B74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9366FC6" w14:textId="7196DCD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свойств геометрической фигуры. Выполнение построения геометрической фигуры и вычислений.</w:t>
            </w:r>
          </w:p>
        </w:tc>
      </w:tr>
      <w:tr w:rsidR="00E15366" w:rsidRPr="00510A29" w14:paraId="734B6E1E" w14:textId="77777777" w:rsidTr="004D4006">
        <w:trPr>
          <w:trHeight w:val="300"/>
        </w:trPr>
        <w:tc>
          <w:tcPr>
            <w:tcW w:w="850" w:type="dxa"/>
          </w:tcPr>
          <w:p w14:paraId="0BEA057F" w14:textId="711EA2B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85" w:type="dxa"/>
          </w:tcPr>
          <w:p w14:paraId="2BE19335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D9295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1134386" w14:textId="25103539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850" w:type="dxa"/>
            <w:shd w:val="clear" w:color="auto" w:fill="auto"/>
            <w:noWrap/>
          </w:tcPr>
          <w:p w14:paraId="4B123482" w14:textId="79D681C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4754E59" w14:textId="1ED3249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фигуры. Изучение свойств геометрической фигуры.</w:t>
            </w:r>
          </w:p>
        </w:tc>
      </w:tr>
      <w:tr w:rsidR="00E15366" w:rsidRPr="00510A29" w14:paraId="393F4D2F" w14:textId="77777777" w:rsidTr="004D4006">
        <w:trPr>
          <w:trHeight w:val="300"/>
        </w:trPr>
        <w:tc>
          <w:tcPr>
            <w:tcW w:w="850" w:type="dxa"/>
          </w:tcPr>
          <w:p w14:paraId="6948319A" w14:textId="4D5F6A1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5" w:type="dxa"/>
          </w:tcPr>
          <w:p w14:paraId="11A3E127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01407A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61361B5" w14:textId="353E9B38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850" w:type="dxa"/>
            <w:shd w:val="clear" w:color="auto" w:fill="auto"/>
            <w:noWrap/>
          </w:tcPr>
          <w:p w14:paraId="10985158" w14:textId="3DD5960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3E7568B9" w14:textId="31B994A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фигуры. Изучение свойств геометрической фигуры.</w:t>
            </w:r>
          </w:p>
        </w:tc>
      </w:tr>
      <w:tr w:rsidR="00E15366" w:rsidRPr="00510A29" w14:paraId="70F5AF06" w14:textId="77777777" w:rsidTr="004D4006">
        <w:trPr>
          <w:trHeight w:val="300"/>
        </w:trPr>
        <w:tc>
          <w:tcPr>
            <w:tcW w:w="850" w:type="dxa"/>
          </w:tcPr>
          <w:p w14:paraId="4CE7629E" w14:textId="7C7B0B4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73-75</w:t>
            </w:r>
          </w:p>
        </w:tc>
        <w:tc>
          <w:tcPr>
            <w:tcW w:w="1385" w:type="dxa"/>
          </w:tcPr>
          <w:p w14:paraId="63BF24C2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F20CC1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EE01FA0" w14:textId="4E73E7C1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772A4352" w14:textId="4F8EC3D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B6586EB" w14:textId="73E8FDD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умножение многозначных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</w:tr>
      <w:tr w:rsidR="00E15366" w:rsidRPr="00510A29" w14:paraId="56D8087E" w14:textId="77777777" w:rsidTr="004D4006">
        <w:trPr>
          <w:trHeight w:val="300"/>
        </w:trPr>
        <w:tc>
          <w:tcPr>
            <w:tcW w:w="850" w:type="dxa"/>
          </w:tcPr>
          <w:p w14:paraId="70AD2541" w14:textId="38FD4EB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76-78</w:t>
            </w:r>
          </w:p>
        </w:tc>
        <w:tc>
          <w:tcPr>
            <w:tcW w:w="1385" w:type="dxa"/>
          </w:tcPr>
          <w:p w14:paraId="3D7B3183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27550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1F55FE9" w14:textId="32FBB1B9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0D6D1EE0" w14:textId="7CDDDCE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E4637D1" w14:textId="4C604EE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деление многозначных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</w:tr>
      <w:tr w:rsidR="00E15366" w:rsidRPr="00510A29" w14:paraId="50549F2B" w14:textId="77777777" w:rsidTr="004D4006">
        <w:trPr>
          <w:trHeight w:val="300"/>
        </w:trPr>
        <w:tc>
          <w:tcPr>
            <w:tcW w:w="850" w:type="dxa"/>
          </w:tcPr>
          <w:p w14:paraId="7EE4F28C" w14:textId="7DA8DFA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85" w:type="dxa"/>
          </w:tcPr>
          <w:p w14:paraId="3039DF5E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3AF26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B71A69D" w14:textId="66704376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остатком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0211CF66" w14:textId="7BD8F2E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04E2100" w14:textId="3EA80BE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на деление с остатком многозначных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</w:tr>
      <w:tr w:rsidR="00E15366" w:rsidRPr="00510A29" w14:paraId="03A3F4B5" w14:textId="77777777" w:rsidTr="004D4006">
        <w:trPr>
          <w:trHeight w:val="300"/>
        </w:trPr>
        <w:tc>
          <w:tcPr>
            <w:tcW w:w="850" w:type="dxa"/>
          </w:tcPr>
          <w:p w14:paraId="7F76C6C3" w14:textId="0E82D38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1385" w:type="dxa"/>
          </w:tcPr>
          <w:p w14:paraId="0AB4161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C0FFF9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28B818" w14:textId="1B5B88BA" w:rsidR="00E15366" w:rsidRPr="00510A29" w:rsidRDefault="00E15366" w:rsidP="004D4006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Умножение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деление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полученных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измерении,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 двузначное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число</w:t>
            </w:r>
          </w:p>
        </w:tc>
        <w:tc>
          <w:tcPr>
            <w:tcW w:w="850" w:type="dxa"/>
            <w:shd w:val="clear" w:color="auto" w:fill="auto"/>
            <w:noWrap/>
          </w:tcPr>
          <w:p w14:paraId="012B32E2" w14:textId="5AB3F5C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14BCA7C" w14:textId="5B35E39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с многозначными числами</w:t>
            </w:r>
          </w:p>
        </w:tc>
      </w:tr>
      <w:tr w:rsidR="00E15366" w:rsidRPr="00510A29" w14:paraId="1B9AF4D0" w14:textId="77777777" w:rsidTr="004D4006">
        <w:trPr>
          <w:trHeight w:val="300"/>
        </w:trPr>
        <w:tc>
          <w:tcPr>
            <w:tcW w:w="850" w:type="dxa"/>
          </w:tcPr>
          <w:p w14:paraId="2D2B9636" w14:textId="7A9315B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85" w:type="dxa"/>
          </w:tcPr>
          <w:p w14:paraId="7C2E71A0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CA096E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DD86FA5" w14:textId="44E8F6B6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433FC6A3" w14:textId="384D840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0B42FD0" w14:textId="6CD9FD6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примеры с многозначными числами. Повторение</w:t>
            </w:r>
          </w:p>
        </w:tc>
      </w:tr>
      <w:tr w:rsidR="00E15366" w:rsidRPr="00510A29" w14:paraId="0A78A804" w14:textId="77777777" w:rsidTr="004D4006">
        <w:trPr>
          <w:trHeight w:val="300"/>
        </w:trPr>
        <w:tc>
          <w:tcPr>
            <w:tcW w:w="850" w:type="dxa"/>
          </w:tcPr>
          <w:p w14:paraId="18C905A7" w14:textId="0DCFE56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85" w:type="dxa"/>
          </w:tcPr>
          <w:p w14:paraId="72EA92B5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0B2F0E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418E4F5" w14:textId="5F674B54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по теме «Умножение и деление чисел на</w:t>
            </w:r>
            <w:r w:rsidRPr="00510A29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двузначное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число»</w:t>
            </w:r>
            <w:r w:rsidR="00A43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(административная)</w:t>
            </w:r>
          </w:p>
        </w:tc>
        <w:tc>
          <w:tcPr>
            <w:tcW w:w="850" w:type="dxa"/>
            <w:shd w:val="clear" w:color="auto" w:fill="auto"/>
            <w:noWrap/>
          </w:tcPr>
          <w:p w14:paraId="0A145FAD" w14:textId="67BCD46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AA72D10" w14:textId="648A6E3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7FFB389B" w14:textId="77777777" w:rsidTr="004D4006">
        <w:trPr>
          <w:trHeight w:val="300"/>
        </w:trPr>
        <w:tc>
          <w:tcPr>
            <w:tcW w:w="850" w:type="dxa"/>
          </w:tcPr>
          <w:p w14:paraId="1AFDB558" w14:textId="6166E68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5" w:type="dxa"/>
          </w:tcPr>
          <w:p w14:paraId="1222B202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13C3AD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22C79CF" w14:textId="59F52EAA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Работа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над ошибками</w:t>
            </w:r>
            <w:proofErr w:type="gramStart"/>
            <w:r w:rsidRPr="00510A29">
              <w:rPr>
                <w:sz w:val="24"/>
                <w:szCs w:val="24"/>
              </w:rPr>
              <w:t xml:space="preserve"> .</w:t>
            </w:r>
            <w:proofErr w:type="gramEnd"/>
            <w:r w:rsidRPr="00510A29">
              <w:rPr>
                <w:sz w:val="24"/>
                <w:szCs w:val="24"/>
              </w:rPr>
              <w:t>Умножение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деление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на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двузначное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число.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</w:p>
          <w:p w14:paraId="0946B298" w14:textId="3DCE0D18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83E3686" w14:textId="1F7AA83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05BEB38F" w14:textId="2DB2B0E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15366" w:rsidRPr="00510A29" w14:paraId="09932C16" w14:textId="77777777" w:rsidTr="004D4006">
        <w:trPr>
          <w:trHeight w:val="300"/>
        </w:trPr>
        <w:tc>
          <w:tcPr>
            <w:tcW w:w="850" w:type="dxa"/>
          </w:tcPr>
          <w:p w14:paraId="6C8A8E8C" w14:textId="168921A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85" w:type="dxa"/>
          </w:tcPr>
          <w:p w14:paraId="1A8B8DC4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CA6A3F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E5AEF1E" w14:textId="38859D64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Обыкновенные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</w:p>
        </w:tc>
        <w:tc>
          <w:tcPr>
            <w:tcW w:w="850" w:type="dxa"/>
            <w:shd w:val="clear" w:color="auto" w:fill="auto"/>
            <w:noWrap/>
          </w:tcPr>
          <w:p w14:paraId="11943209" w14:textId="78F3D7D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D503877" w14:textId="78EE8A5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преобразовать дроби</w:t>
            </w:r>
          </w:p>
        </w:tc>
      </w:tr>
      <w:tr w:rsidR="00E15366" w:rsidRPr="00510A29" w14:paraId="2E13B1C2" w14:textId="77777777" w:rsidTr="004D4006">
        <w:trPr>
          <w:trHeight w:val="300"/>
        </w:trPr>
        <w:tc>
          <w:tcPr>
            <w:tcW w:w="850" w:type="dxa"/>
          </w:tcPr>
          <w:p w14:paraId="4082D70E" w14:textId="601D5BB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1385" w:type="dxa"/>
          </w:tcPr>
          <w:p w14:paraId="7680FC17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53ED8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7CD02FB" w14:textId="3DAB92F8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дробей.</w:t>
            </w:r>
          </w:p>
        </w:tc>
        <w:tc>
          <w:tcPr>
            <w:tcW w:w="850" w:type="dxa"/>
            <w:shd w:val="clear" w:color="auto" w:fill="auto"/>
            <w:noWrap/>
          </w:tcPr>
          <w:p w14:paraId="7EF818F8" w14:textId="7A31FB5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EE2CE5E" w14:textId="182A41D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преобразовать дроби</w:t>
            </w:r>
          </w:p>
        </w:tc>
      </w:tr>
      <w:tr w:rsidR="00E15366" w:rsidRPr="00510A29" w14:paraId="331599DB" w14:textId="77777777" w:rsidTr="004D4006">
        <w:trPr>
          <w:trHeight w:val="300"/>
        </w:trPr>
        <w:tc>
          <w:tcPr>
            <w:tcW w:w="850" w:type="dxa"/>
          </w:tcPr>
          <w:p w14:paraId="1B38BD68" w14:textId="2DC1531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88-89</w:t>
            </w:r>
          </w:p>
        </w:tc>
        <w:tc>
          <w:tcPr>
            <w:tcW w:w="1385" w:type="dxa"/>
          </w:tcPr>
          <w:p w14:paraId="6AC6F1BB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34808D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234978A" w14:textId="6A847B91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обыкновенной дроби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850" w:type="dxa"/>
            <w:shd w:val="clear" w:color="auto" w:fill="auto"/>
            <w:noWrap/>
          </w:tcPr>
          <w:p w14:paraId="06A6356B" w14:textId="08A6C1B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F8A9831" w14:textId="77777777" w:rsidR="00E15366" w:rsidRPr="00510A29" w:rsidRDefault="00E15366" w:rsidP="00E15366">
            <w:pPr>
              <w:pStyle w:val="TableParagraph"/>
              <w:ind w:right="149"/>
              <w:rPr>
                <w:sz w:val="24"/>
              </w:rPr>
            </w:pPr>
            <w:r w:rsidRPr="00510A29">
              <w:rPr>
                <w:sz w:val="24"/>
              </w:rPr>
              <w:t xml:space="preserve">Повторение правила </w:t>
            </w:r>
            <w:proofErr w:type="spellStart"/>
            <w:r w:rsidRPr="00510A29">
              <w:rPr>
                <w:sz w:val="24"/>
              </w:rPr>
              <w:t>нахожде</w:t>
            </w:r>
            <w:proofErr w:type="spellEnd"/>
            <w:r w:rsidRPr="00510A29">
              <w:rPr>
                <w:spacing w:val="-57"/>
                <w:sz w:val="24"/>
              </w:rPr>
              <w:t xml:space="preserve"> </w:t>
            </w:r>
            <w:proofErr w:type="spellStart"/>
            <w:r w:rsidRPr="00510A29">
              <w:rPr>
                <w:sz w:val="24"/>
              </w:rPr>
              <w:t>ния</w:t>
            </w:r>
            <w:proofErr w:type="spellEnd"/>
            <w:r w:rsidRPr="00510A29">
              <w:rPr>
                <w:spacing w:val="-1"/>
                <w:sz w:val="24"/>
              </w:rPr>
              <w:t xml:space="preserve"> </w:t>
            </w:r>
            <w:r w:rsidRPr="00510A29">
              <w:rPr>
                <w:sz w:val="24"/>
              </w:rPr>
              <w:t>дроби от числа.</w:t>
            </w:r>
          </w:p>
          <w:p w14:paraId="315C0AC3" w14:textId="32FD908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решать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задачи на нахождение одной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 xml:space="preserve">или нескольких частей от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</w:rPr>
              <w:t>чис</w:t>
            </w:r>
            <w:proofErr w:type="spellEnd"/>
            <w:r w:rsidRPr="00510A2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ла</w:t>
            </w:r>
          </w:p>
        </w:tc>
      </w:tr>
      <w:tr w:rsidR="00E15366" w:rsidRPr="00510A29" w14:paraId="5CB313D2" w14:textId="77777777" w:rsidTr="004D4006">
        <w:trPr>
          <w:trHeight w:val="300"/>
        </w:trPr>
        <w:tc>
          <w:tcPr>
            <w:tcW w:w="850" w:type="dxa"/>
          </w:tcPr>
          <w:p w14:paraId="01267F9E" w14:textId="1E101AD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1385" w:type="dxa"/>
          </w:tcPr>
          <w:p w14:paraId="3CFA88F8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65714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8B6A3C7" w14:textId="1E9F6FA1" w:rsidR="00E15366" w:rsidRPr="00510A29" w:rsidRDefault="00E15366" w:rsidP="004D4006">
            <w:pPr>
              <w:tabs>
                <w:tab w:val="left" w:pos="11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510A2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850" w:type="dxa"/>
            <w:shd w:val="clear" w:color="auto" w:fill="auto"/>
            <w:noWrap/>
          </w:tcPr>
          <w:p w14:paraId="51B5E920" w14:textId="658A2FB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4ABD56AD" w14:textId="4C082D9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решать арифметические задачи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практического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E15366" w:rsidRPr="00510A29" w14:paraId="5E23B864" w14:textId="77777777" w:rsidTr="004D4006">
        <w:trPr>
          <w:trHeight w:val="300"/>
        </w:trPr>
        <w:tc>
          <w:tcPr>
            <w:tcW w:w="850" w:type="dxa"/>
          </w:tcPr>
          <w:p w14:paraId="7570524F" w14:textId="65F5B87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92-93</w:t>
            </w:r>
          </w:p>
        </w:tc>
        <w:tc>
          <w:tcPr>
            <w:tcW w:w="1385" w:type="dxa"/>
          </w:tcPr>
          <w:p w14:paraId="71128A6C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553676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B9284F7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Сложение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вычитание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обыкновенных дробей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одинаковыми</w:t>
            </w:r>
          </w:p>
          <w:p w14:paraId="331735FE" w14:textId="0F03C1C3" w:rsidR="00E15366" w:rsidRPr="00510A29" w:rsidRDefault="00E15366" w:rsidP="004D4006">
            <w:pPr>
              <w:tabs>
                <w:tab w:val="left" w:pos="7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850" w:type="dxa"/>
            <w:shd w:val="clear" w:color="auto" w:fill="auto"/>
            <w:noWrap/>
          </w:tcPr>
          <w:p w14:paraId="1C7F251F" w14:textId="1E2D1B0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4BFD38D" w14:textId="3C614B7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арифметические действия с обыкновенными дробями</w:t>
            </w:r>
          </w:p>
        </w:tc>
      </w:tr>
      <w:tr w:rsidR="00E15366" w:rsidRPr="00510A29" w14:paraId="3E309D70" w14:textId="77777777" w:rsidTr="004D4006">
        <w:trPr>
          <w:trHeight w:val="300"/>
        </w:trPr>
        <w:tc>
          <w:tcPr>
            <w:tcW w:w="850" w:type="dxa"/>
          </w:tcPr>
          <w:p w14:paraId="0A1EB3CF" w14:textId="247E76D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1385" w:type="dxa"/>
          </w:tcPr>
          <w:p w14:paraId="56E4B03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49FC2A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3719B94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Приведение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обыкновенных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дробей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к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общему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знаменателю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(лёгкие</w:t>
            </w:r>
          </w:p>
          <w:p w14:paraId="175B8F3B" w14:textId="786A48A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50" w:type="dxa"/>
            <w:shd w:val="clear" w:color="auto" w:fill="auto"/>
            <w:noWrap/>
          </w:tcPr>
          <w:p w14:paraId="2E929836" w14:textId="2072A20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48E617EC" w14:textId="5D53219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арифметические действия с обыкновенными дробями</w:t>
            </w:r>
          </w:p>
        </w:tc>
      </w:tr>
      <w:tr w:rsidR="00E15366" w:rsidRPr="00510A29" w14:paraId="769A5290" w14:textId="77777777" w:rsidTr="004D4006">
        <w:trPr>
          <w:trHeight w:val="300"/>
        </w:trPr>
        <w:tc>
          <w:tcPr>
            <w:tcW w:w="850" w:type="dxa"/>
          </w:tcPr>
          <w:p w14:paraId="49888250" w14:textId="2CEDC89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1385" w:type="dxa"/>
          </w:tcPr>
          <w:p w14:paraId="14FC2390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ECFF6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BF0BE8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Сложение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вычитание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обыкновенных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дробей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разными</w:t>
            </w:r>
          </w:p>
          <w:p w14:paraId="4A0E5C05" w14:textId="0438BEEB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(лёгкие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50" w:type="dxa"/>
            <w:shd w:val="clear" w:color="auto" w:fill="auto"/>
            <w:noWrap/>
          </w:tcPr>
          <w:p w14:paraId="23ED0A9A" w14:textId="4E0C76C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7BC872B" w14:textId="0B981CD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выполнять арифметические действия с обыкновенными дробями</w:t>
            </w:r>
          </w:p>
        </w:tc>
      </w:tr>
      <w:tr w:rsidR="00E15366" w:rsidRPr="00510A29" w14:paraId="0EEE92BB" w14:textId="77777777" w:rsidTr="004D4006">
        <w:trPr>
          <w:trHeight w:val="300"/>
        </w:trPr>
        <w:tc>
          <w:tcPr>
            <w:tcW w:w="850" w:type="dxa"/>
          </w:tcPr>
          <w:p w14:paraId="27E514E6" w14:textId="6765485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99-101</w:t>
            </w:r>
          </w:p>
        </w:tc>
        <w:tc>
          <w:tcPr>
            <w:tcW w:w="1385" w:type="dxa"/>
          </w:tcPr>
          <w:p w14:paraId="1A5F8776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DC6D6B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C5E7A82" w14:textId="0D7559E8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Обыкновенные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7F8EC8DB" w14:textId="3C52CB2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3BC6EAC" w14:textId="39795EE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 преобразовать дроби</w:t>
            </w:r>
          </w:p>
        </w:tc>
      </w:tr>
      <w:tr w:rsidR="00E15366" w:rsidRPr="00510A29" w14:paraId="32B9C69E" w14:textId="77777777" w:rsidTr="004D4006">
        <w:trPr>
          <w:trHeight w:val="300"/>
        </w:trPr>
        <w:tc>
          <w:tcPr>
            <w:tcW w:w="850" w:type="dxa"/>
          </w:tcPr>
          <w:p w14:paraId="1C168A47" w14:textId="68D719A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85" w:type="dxa"/>
          </w:tcPr>
          <w:p w14:paraId="27C38EB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47A8B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C1F36BA" w14:textId="5A19A667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на тему: Обыкновенные дроби</w:t>
            </w:r>
          </w:p>
        </w:tc>
        <w:tc>
          <w:tcPr>
            <w:tcW w:w="850" w:type="dxa"/>
            <w:shd w:val="clear" w:color="auto" w:fill="auto"/>
            <w:noWrap/>
          </w:tcPr>
          <w:p w14:paraId="7483440A" w14:textId="0F620D8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6AD61A3F" w14:textId="7721423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1250A3A6" w14:textId="77777777" w:rsidTr="004D4006">
        <w:trPr>
          <w:trHeight w:val="300"/>
        </w:trPr>
        <w:tc>
          <w:tcPr>
            <w:tcW w:w="850" w:type="dxa"/>
          </w:tcPr>
          <w:p w14:paraId="2A93F8AB" w14:textId="1E2F66A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85" w:type="dxa"/>
          </w:tcPr>
          <w:p w14:paraId="09B78FA4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0E400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7BBF269" w14:textId="3FAD15EF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Обыкновенные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850" w:type="dxa"/>
            <w:shd w:val="clear" w:color="auto" w:fill="auto"/>
            <w:noWrap/>
          </w:tcPr>
          <w:p w14:paraId="604F8F1E" w14:textId="6E2F4644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67325E18" w14:textId="51F684F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15366" w:rsidRPr="00510A29" w14:paraId="0BD100B5" w14:textId="77777777" w:rsidTr="004D4006">
        <w:trPr>
          <w:trHeight w:val="300"/>
        </w:trPr>
        <w:tc>
          <w:tcPr>
            <w:tcW w:w="850" w:type="dxa"/>
          </w:tcPr>
          <w:p w14:paraId="50A3430D" w14:textId="0D9DC55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85" w:type="dxa"/>
          </w:tcPr>
          <w:p w14:paraId="225034DF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091F1B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AFB55AE" w14:textId="059CBD6D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850" w:type="dxa"/>
            <w:shd w:val="clear" w:color="auto" w:fill="auto"/>
            <w:noWrap/>
          </w:tcPr>
          <w:p w14:paraId="2712CC41" w14:textId="691BAF7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7329D80" w14:textId="439DDD8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фигур относительно симметрии</w:t>
            </w:r>
          </w:p>
        </w:tc>
      </w:tr>
      <w:tr w:rsidR="00E15366" w:rsidRPr="00510A29" w14:paraId="4E5CC225" w14:textId="77777777" w:rsidTr="004D4006">
        <w:trPr>
          <w:trHeight w:val="300"/>
        </w:trPr>
        <w:tc>
          <w:tcPr>
            <w:tcW w:w="850" w:type="dxa"/>
          </w:tcPr>
          <w:p w14:paraId="4485C5B0" w14:textId="7C22D40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1385" w:type="dxa"/>
          </w:tcPr>
          <w:p w14:paraId="5AFDC06F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CC57D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626B919" w14:textId="77777777" w:rsidR="00E15366" w:rsidRPr="00510A29" w:rsidRDefault="00E15366" w:rsidP="004D400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Симметрия.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Построение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точки,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симметричной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данной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относительно</w:t>
            </w:r>
          </w:p>
          <w:p w14:paraId="61519935" w14:textId="7697EA9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  <w:r w:rsidRPr="00510A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850" w:type="dxa"/>
            <w:shd w:val="clear" w:color="auto" w:fill="auto"/>
            <w:noWrap/>
          </w:tcPr>
          <w:p w14:paraId="126F6D82" w14:textId="3D1096E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7C8D33D" w14:textId="43A44F0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построения геометрической фигуры. Изучение свойств геометрической фигуры.</w:t>
            </w:r>
          </w:p>
        </w:tc>
      </w:tr>
      <w:tr w:rsidR="00E15366" w:rsidRPr="00510A29" w14:paraId="7275C2F1" w14:textId="77777777" w:rsidTr="004D4006">
        <w:trPr>
          <w:trHeight w:val="300"/>
        </w:trPr>
        <w:tc>
          <w:tcPr>
            <w:tcW w:w="850" w:type="dxa"/>
          </w:tcPr>
          <w:p w14:paraId="7092C9B1" w14:textId="07E7EB9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1385" w:type="dxa"/>
          </w:tcPr>
          <w:p w14:paraId="4A509026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B6DD98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078E35F" w14:textId="77777777" w:rsidR="00E15366" w:rsidRPr="00510A29" w:rsidRDefault="00E15366" w:rsidP="004D4006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Симметрия.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Построение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точки,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симметричной</w:t>
            </w:r>
            <w:r w:rsidRPr="00510A29">
              <w:rPr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данной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относительно</w:t>
            </w:r>
          </w:p>
          <w:p w14:paraId="755FD73F" w14:textId="78B77EBD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центра симметрии</w:t>
            </w:r>
          </w:p>
        </w:tc>
        <w:tc>
          <w:tcPr>
            <w:tcW w:w="850" w:type="dxa"/>
            <w:shd w:val="clear" w:color="auto" w:fill="auto"/>
            <w:noWrap/>
          </w:tcPr>
          <w:p w14:paraId="78D19394" w14:textId="3286009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B17932C" w14:textId="48E3F1F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фигур относительно симметрии</w:t>
            </w:r>
          </w:p>
        </w:tc>
      </w:tr>
      <w:tr w:rsidR="00E15366" w:rsidRPr="00510A29" w14:paraId="3EE42C04" w14:textId="77777777" w:rsidTr="004D4006">
        <w:trPr>
          <w:trHeight w:val="300"/>
        </w:trPr>
        <w:tc>
          <w:tcPr>
            <w:tcW w:w="850" w:type="dxa"/>
          </w:tcPr>
          <w:p w14:paraId="3135C5DF" w14:textId="42F4E37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85" w:type="dxa"/>
          </w:tcPr>
          <w:p w14:paraId="76F4DCAB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C2721A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0A00B2B" w14:textId="23E8BDE3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Получение,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850" w:type="dxa"/>
            <w:shd w:val="clear" w:color="auto" w:fill="auto"/>
            <w:noWrap/>
          </w:tcPr>
          <w:p w14:paraId="16D91B2F" w14:textId="32C96DF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1F49426" w14:textId="7AD6460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Закрепление умения работать с десятичными дробями</w:t>
            </w:r>
          </w:p>
        </w:tc>
      </w:tr>
      <w:tr w:rsidR="00E15366" w:rsidRPr="00510A29" w14:paraId="5DE57E97" w14:textId="77777777" w:rsidTr="004D4006">
        <w:trPr>
          <w:trHeight w:val="300"/>
        </w:trPr>
        <w:tc>
          <w:tcPr>
            <w:tcW w:w="850" w:type="dxa"/>
          </w:tcPr>
          <w:p w14:paraId="2F56F155" w14:textId="2DEE7DD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110-111</w:t>
            </w:r>
          </w:p>
        </w:tc>
        <w:tc>
          <w:tcPr>
            <w:tcW w:w="1385" w:type="dxa"/>
          </w:tcPr>
          <w:p w14:paraId="3575084C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CC0AD9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48CF8B8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Запись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чисел,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полученных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при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измерении,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виде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десятичных</w:t>
            </w:r>
          </w:p>
          <w:p w14:paraId="5FC90C5C" w14:textId="5F2E9012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850" w:type="dxa"/>
            <w:shd w:val="clear" w:color="auto" w:fill="auto"/>
            <w:noWrap/>
          </w:tcPr>
          <w:p w14:paraId="3EEC03FB" w14:textId="1859EBA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F6196DC" w14:textId="485776E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Закрепление умения работать с десятичными дробями</w:t>
            </w:r>
          </w:p>
        </w:tc>
      </w:tr>
      <w:tr w:rsidR="00E15366" w:rsidRPr="00510A29" w14:paraId="4AE5B8E4" w14:textId="77777777" w:rsidTr="004D4006">
        <w:trPr>
          <w:trHeight w:val="300"/>
        </w:trPr>
        <w:tc>
          <w:tcPr>
            <w:tcW w:w="850" w:type="dxa"/>
          </w:tcPr>
          <w:p w14:paraId="2F221258" w14:textId="42C62A1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85" w:type="dxa"/>
          </w:tcPr>
          <w:p w14:paraId="49267DC7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B423E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CB2AC87" w14:textId="77777777" w:rsidR="00E15366" w:rsidRPr="00510A29" w:rsidRDefault="00E15366" w:rsidP="004D400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10A29">
              <w:rPr>
                <w:sz w:val="24"/>
                <w:szCs w:val="24"/>
              </w:rPr>
              <w:t>Выражение</w:t>
            </w:r>
            <w:r w:rsidRPr="00510A29">
              <w:rPr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десятичных</w:t>
            </w:r>
            <w:r w:rsidRPr="00510A29">
              <w:rPr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дробей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в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более</w:t>
            </w:r>
            <w:r w:rsidRPr="00510A29">
              <w:rPr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крупных</w:t>
            </w:r>
            <w:r w:rsidRPr="00510A29">
              <w:rPr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sz w:val="24"/>
                <w:szCs w:val="24"/>
              </w:rPr>
              <w:t>(мелких),</w:t>
            </w:r>
          </w:p>
          <w:p w14:paraId="6DD1D18B" w14:textId="7D9193B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одинаковых</w:t>
            </w:r>
            <w:r w:rsidRPr="00510A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долях</w:t>
            </w:r>
          </w:p>
        </w:tc>
        <w:tc>
          <w:tcPr>
            <w:tcW w:w="850" w:type="dxa"/>
            <w:shd w:val="clear" w:color="auto" w:fill="auto"/>
            <w:noWrap/>
          </w:tcPr>
          <w:p w14:paraId="2560BB08" w14:textId="54DD3AD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0AF3ED5D" w14:textId="1E679A0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дробей. Закрепление умения работать с десятичными дробями</w:t>
            </w:r>
          </w:p>
        </w:tc>
      </w:tr>
      <w:tr w:rsidR="00E15366" w:rsidRPr="00510A29" w14:paraId="0C95A944" w14:textId="77777777" w:rsidTr="004D4006">
        <w:trPr>
          <w:trHeight w:val="300"/>
        </w:trPr>
        <w:tc>
          <w:tcPr>
            <w:tcW w:w="850" w:type="dxa"/>
          </w:tcPr>
          <w:p w14:paraId="12125EAA" w14:textId="6F39F9B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385" w:type="dxa"/>
          </w:tcPr>
          <w:p w14:paraId="65C64A17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154640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234BC52" w14:textId="4627E02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долей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850" w:type="dxa"/>
            <w:shd w:val="clear" w:color="auto" w:fill="auto"/>
            <w:noWrap/>
          </w:tcPr>
          <w:p w14:paraId="1C29830A" w14:textId="02CF87B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7F94DAAA" w14:textId="2D0DCE6A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дробей. Закрепление умения работать с десятичными дробями</w:t>
            </w:r>
          </w:p>
        </w:tc>
      </w:tr>
      <w:tr w:rsidR="00E15366" w:rsidRPr="00510A29" w14:paraId="05DDD06A" w14:textId="77777777" w:rsidTr="004D4006">
        <w:trPr>
          <w:trHeight w:val="300"/>
        </w:trPr>
        <w:tc>
          <w:tcPr>
            <w:tcW w:w="850" w:type="dxa"/>
          </w:tcPr>
          <w:p w14:paraId="6028A182" w14:textId="3454D00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114-116</w:t>
            </w:r>
          </w:p>
        </w:tc>
        <w:tc>
          <w:tcPr>
            <w:tcW w:w="1385" w:type="dxa"/>
          </w:tcPr>
          <w:p w14:paraId="11C8D657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D38079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CF49CFE" w14:textId="6E967D3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850" w:type="dxa"/>
            <w:shd w:val="clear" w:color="auto" w:fill="auto"/>
            <w:noWrap/>
          </w:tcPr>
          <w:p w14:paraId="3F37797D" w14:textId="1E4EFCA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4E3C999C" w14:textId="05B47A39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дробей. Закрепление умения работать с десятичными дробями</w:t>
            </w:r>
          </w:p>
        </w:tc>
      </w:tr>
      <w:tr w:rsidR="00E15366" w:rsidRPr="00510A29" w14:paraId="7E7CA98F" w14:textId="77777777" w:rsidTr="004D4006">
        <w:trPr>
          <w:trHeight w:val="300"/>
        </w:trPr>
        <w:tc>
          <w:tcPr>
            <w:tcW w:w="850" w:type="dxa"/>
          </w:tcPr>
          <w:p w14:paraId="096D7AF9" w14:textId="4534164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85" w:type="dxa"/>
          </w:tcPr>
          <w:p w14:paraId="48136751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6F657E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B956F28" w14:textId="57406B43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5ED6504F" w14:textId="5D5FD13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ED3CD6D" w14:textId="1527ED1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дробей. Закрепление умения работать с десятичными дробями</w:t>
            </w:r>
          </w:p>
        </w:tc>
      </w:tr>
      <w:tr w:rsidR="00E15366" w:rsidRPr="00510A29" w14:paraId="53E67F01" w14:textId="77777777" w:rsidTr="004D4006">
        <w:trPr>
          <w:trHeight w:val="300"/>
        </w:trPr>
        <w:tc>
          <w:tcPr>
            <w:tcW w:w="850" w:type="dxa"/>
          </w:tcPr>
          <w:p w14:paraId="76BC5D3C" w14:textId="25FECF8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85" w:type="dxa"/>
          </w:tcPr>
          <w:p w14:paraId="3351BA30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6092C9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0EC1092" w14:textId="1F97C667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Промежуточная (годовая) аттестация контрольная работа на тему: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«Десятичные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дроби»</w:t>
            </w:r>
          </w:p>
        </w:tc>
        <w:tc>
          <w:tcPr>
            <w:tcW w:w="850" w:type="dxa"/>
            <w:shd w:val="clear" w:color="auto" w:fill="auto"/>
            <w:noWrap/>
          </w:tcPr>
          <w:p w14:paraId="0B448BEE" w14:textId="6BDF1B8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5FB8E999" w14:textId="339DCA90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0FE7EF67" w14:textId="77777777" w:rsidTr="004D4006">
        <w:trPr>
          <w:trHeight w:val="300"/>
        </w:trPr>
        <w:tc>
          <w:tcPr>
            <w:tcW w:w="850" w:type="dxa"/>
          </w:tcPr>
          <w:p w14:paraId="107BEB33" w14:textId="7765216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85" w:type="dxa"/>
          </w:tcPr>
          <w:p w14:paraId="7CFAC935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05F39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B5F7D2A" w14:textId="6930916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850" w:type="dxa"/>
            <w:shd w:val="clear" w:color="auto" w:fill="auto"/>
            <w:noWrap/>
          </w:tcPr>
          <w:p w14:paraId="295197C4" w14:textId="07477B5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3A37F612" w14:textId="4770CF8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15366" w:rsidRPr="00510A29" w14:paraId="3BC7AB28" w14:textId="77777777" w:rsidTr="004D4006">
        <w:trPr>
          <w:trHeight w:val="300"/>
        </w:trPr>
        <w:tc>
          <w:tcPr>
            <w:tcW w:w="850" w:type="dxa"/>
          </w:tcPr>
          <w:p w14:paraId="74716BFD" w14:textId="1D345AA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120-122</w:t>
            </w:r>
          </w:p>
        </w:tc>
        <w:tc>
          <w:tcPr>
            <w:tcW w:w="1385" w:type="dxa"/>
          </w:tcPr>
          <w:p w14:paraId="3E48C85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3B709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85A9A9B" w14:textId="06E2056A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56EA1907" w14:textId="1581ACE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6DCF10E2" w14:textId="2FFF7D5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Закрепление умения</w:t>
            </w:r>
            <w:r w:rsidRPr="00510A2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решать арифметические задачи</w:t>
            </w:r>
            <w:r w:rsidRPr="00510A2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практического</w:t>
            </w:r>
            <w:r w:rsidRPr="00510A2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</w:rPr>
              <w:t>содержания</w:t>
            </w:r>
          </w:p>
        </w:tc>
      </w:tr>
      <w:tr w:rsidR="00E15366" w:rsidRPr="00510A29" w14:paraId="417069F9" w14:textId="77777777" w:rsidTr="004D4006">
        <w:trPr>
          <w:trHeight w:val="300"/>
        </w:trPr>
        <w:tc>
          <w:tcPr>
            <w:tcW w:w="850" w:type="dxa"/>
          </w:tcPr>
          <w:p w14:paraId="2FA0CD0F" w14:textId="11D498F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123-125</w:t>
            </w:r>
          </w:p>
        </w:tc>
        <w:tc>
          <w:tcPr>
            <w:tcW w:w="1385" w:type="dxa"/>
          </w:tcPr>
          <w:p w14:paraId="46E796C9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906AC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85DDC6A" w14:textId="0C42386E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850" w:type="dxa"/>
            <w:shd w:val="clear" w:color="auto" w:fill="auto"/>
            <w:noWrap/>
          </w:tcPr>
          <w:p w14:paraId="73DDB335" w14:textId="1E0BCA76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B30FD41" w14:textId="2E90E83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единиц времени. Закрепление умения преобразовывать данные числа</w:t>
            </w:r>
          </w:p>
        </w:tc>
      </w:tr>
      <w:tr w:rsidR="00E15366" w:rsidRPr="00510A29" w14:paraId="2E11624B" w14:textId="77777777" w:rsidTr="004D4006">
        <w:trPr>
          <w:trHeight w:val="300"/>
        </w:trPr>
        <w:tc>
          <w:tcPr>
            <w:tcW w:w="850" w:type="dxa"/>
          </w:tcPr>
          <w:p w14:paraId="35B64808" w14:textId="07410A3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126-128</w:t>
            </w:r>
          </w:p>
        </w:tc>
        <w:tc>
          <w:tcPr>
            <w:tcW w:w="1385" w:type="dxa"/>
          </w:tcPr>
          <w:p w14:paraId="2CF631F9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E7F9D7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D68ABE3" w14:textId="1DE33A57" w:rsidR="00E15366" w:rsidRPr="00510A29" w:rsidRDefault="00E15366" w:rsidP="004D4006">
            <w:pPr>
              <w:tabs>
                <w:tab w:val="left" w:pos="16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целыми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дробными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числами.</w:t>
            </w:r>
            <w:r w:rsidRPr="00510A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  <w:noWrap/>
          </w:tcPr>
          <w:p w14:paraId="0396E3D5" w14:textId="7E1AFBB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4EAF16FA" w14:textId="305496B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единиц времени. Закрепление умения преобразовывать данные числа</w:t>
            </w:r>
          </w:p>
        </w:tc>
      </w:tr>
      <w:tr w:rsidR="00E15366" w:rsidRPr="00510A29" w14:paraId="41256D20" w14:textId="77777777" w:rsidTr="004D4006">
        <w:trPr>
          <w:trHeight w:val="300"/>
        </w:trPr>
        <w:tc>
          <w:tcPr>
            <w:tcW w:w="850" w:type="dxa"/>
          </w:tcPr>
          <w:p w14:paraId="36D0795D" w14:textId="5B1110D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85" w:type="dxa"/>
          </w:tcPr>
          <w:p w14:paraId="76CCB089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9D6A1D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2FC9535" w14:textId="0E9C2821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</w:t>
            </w:r>
            <w:r w:rsidRPr="00510A29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510A2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на тему </w:t>
            </w: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«Действия с целыми и дробными числами»</w:t>
            </w:r>
          </w:p>
        </w:tc>
        <w:tc>
          <w:tcPr>
            <w:tcW w:w="850" w:type="dxa"/>
            <w:shd w:val="clear" w:color="auto" w:fill="auto"/>
            <w:noWrap/>
          </w:tcPr>
          <w:p w14:paraId="4EF4CE59" w14:textId="096AFB68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209CF9BC" w14:textId="2E940AD2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Проверка уровня знаний обучающихся по теме.</w:t>
            </w:r>
          </w:p>
        </w:tc>
      </w:tr>
      <w:tr w:rsidR="00E15366" w:rsidRPr="00510A29" w14:paraId="6A9E7ADD" w14:textId="77777777" w:rsidTr="004D4006">
        <w:trPr>
          <w:trHeight w:val="300"/>
        </w:trPr>
        <w:tc>
          <w:tcPr>
            <w:tcW w:w="850" w:type="dxa"/>
          </w:tcPr>
          <w:p w14:paraId="17FFB985" w14:textId="06B60DC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85" w:type="dxa"/>
          </w:tcPr>
          <w:p w14:paraId="487CE52E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70E296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7B17C44" w14:textId="3BDCB662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  <w:shd w:val="clear" w:color="auto" w:fill="auto"/>
            <w:noWrap/>
          </w:tcPr>
          <w:p w14:paraId="4EF92C92" w14:textId="1D4DAC0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</w:tcPr>
          <w:p w14:paraId="482FBE25" w14:textId="006FE24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hAnsi="Times New Roman" w:cs="Times New Roman"/>
                <w:sz w:val="24"/>
              </w:rPr>
              <w:t>Анализ работы.</w:t>
            </w:r>
          </w:p>
        </w:tc>
      </w:tr>
      <w:tr w:rsidR="00E15366" w:rsidRPr="00510A29" w14:paraId="69CE900A" w14:textId="77777777" w:rsidTr="004D4006">
        <w:trPr>
          <w:trHeight w:val="300"/>
        </w:trPr>
        <w:tc>
          <w:tcPr>
            <w:tcW w:w="850" w:type="dxa"/>
          </w:tcPr>
          <w:p w14:paraId="1B0FC3A9" w14:textId="5288745C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131-133</w:t>
            </w:r>
          </w:p>
        </w:tc>
        <w:tc>
          <w:tcPr>
            <w:tcW w:w="1385" w:type="dxa"/>
          </w:tcPr>
          <w:p w14:paraId="46D1E151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BDBFBB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6716AF0" w14:textId="683B8691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510A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510A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000. Работа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510A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</w:p>
        </w:tc>
        <w:tc>
          <w:tcPr>
            <w:tcW w:w="850" w:type="dxa"/>
            <w:shd w:val="clear" w:color="auto" w:fill="auto"/>
            <w:noWrap/>
          </w:tcPr>
          <w:p w14:paraId="1820325C" w14:textId="31482DA3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638BD9A" w14:textId="485DBAC1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Закрепление умения выполнение арифметических действий с многозначными числами.</w:t>
            </w:r>
          </w:p>
        </w:tc>
      </w:tr>
      <w:tr w:rsidR="00E15366" w:rsidRPr="00510A29" w14:paraId="47791DC0" w14:textId="77777777" w:rsidTr="004D4006">
        <w:trPr>
          <w:trHeight w:val="300"/>
        </w:trPr>
        <w:tc>
          <w:tcPr>
            <w:tcW w:w="850" w:type="dxa"/>
          </w:tcPr>
          <w:p w14:paraId="7A67C7D0" w14:textId="60FB9385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85" w:type="dxa"/>
          </w:tcPr>
          <w:p w14:paraId="7A696707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A26A1C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9CD83AC" w14:textId="2B864210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Куб,</w:t>
            </w:r>
            <w:r w:rsidRPr="00510A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850" w:type="dxa"/>
            <w:shd w:val="clear" w:color="auto" w:fill="auto"/>
            <w:noWrap/>
          </w:tcPr>
          <w:p w14:paraId="6C412C9B" w14:textId="58A1300F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1B592F52" w14:textId="34F4D69D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геометрической фигуры, выполнение необходимых вычислений</w:t>
            </w:r>
          </w:p>
        </w:tc>
      </w:tr>
      <w:tr w:rsidR="00E15366" w:rsidRPr="00510A29" w14:paraId="2EABB210" w14:textId="77777777" w:rsidTr="004D4006">
        <w:trPr>
          <w:trHeight w:val="300"/>
        </w:trPr>
        <w:tc>
          <w:tcPr>
            <w:tcW w:w="850" w:type="dxa"/>
          </w:tcPr>
          <w:p w14:paraId="5FE91524" w14:textId="22132B9B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1385" w:type="dxa"/>
          </w:tcPr>
          <w:p w14:paraId="0BDCF2CD" w14:textId="77777777" w:rsidR="00E15366" w:rsidRPr="00510A29" w:rsidRDefault="00E15366" w:rsidP="00E15366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5B6B74" w14:textId="7777777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C3617D5" w14:textId="3ABD9DE5" w:rsidR="00E15366" w:rsidRPr="00510A29" w:rsidRDefault="00E15366" w:rsidP="004D40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850" w:type="dxa"/>
            <w:shd w:val="clear" w:color="auto" w:fill="auto"/>
            <w:noWrap/>
          </w:tcPr>
          <w:p w14:paraId="723D2649" w14:textId="175F29FE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EF2AB8B" w14:textId="21FA7527" w:rsidR="00E15366" w:rsidRPr="00510A29" w:rsidRDefault="00E15366" w:rsidP="00E15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Закрепление умения выполнять построение фигур в определенном масштабе</w:t>
            </w:r>
          </w:p>
        </w:tc>
      </w:tr>
    </w:tbl>
    <w:p w14:paraId="39AB3366" w14:textId="77777777" w:rsidR="00D27988" w:rsidRDefault="00D27988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1C649" w14:textId="77777777" w:rsidR="00A432FB" w:rsidRDefault="00A432FB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0A028" w14:textId="77777777" w:rsidR="00A432FB" w:rsidRPr="00510A29" w:rsidRDefault="00A432FB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5FC3D" w14:textId="77777777" w:rsidR="00E15366" w:rsidRPr="00510A29" w:rsidRDefault="00E15366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6994F3" w14:textId="0C0F9F7B" w:rsidR="00D27988" w:rsidRPr="00510A29" w:rsidRDefault="00E15366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29">
        <w:rPr>
          <w:rFonts w:ascii="Times New Roman" w:hAnsi="Times New Roman" w:cs="Times New Roman"/>
          <w:b/>
          <w:bCs/>
          <w:sz w:val="28"/>
          <w:szCs w:val="28"/>
        </w:rPr>
        <w:lastRenderedPageBreak/>
        <w:t>8 класс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70"/>
        <w:gridCol w:w="1122"/>
        <w:gridCol w:w="4446"/>
        <w:gridCol w:w="991"/>
        <w:gridCol w:w="6521"/>
      </w:tblGrid>
      <w:tr w:rsidR="00486586" w:rsidRPr="00510A29" w14:paraId="77334F56" w14:textId="77777777" w:rsidTr="0048658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F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D3D" w14:textId="1F298B0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956" w14:textId="7A97040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факт-</w:t>
            </w:r>
            <w:proofErr w:type="spellStart"/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E7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BF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406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</w:tc>
      </w:tr>
      <w:tr w:rsidR="00486586" w:rsidRPr="00510A29" w14:paraId="53C06B7A" w14:textId="77777777" w:rsidTr="004D4006">
        <w:trPr>
          <w:trHeight w:val="3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EC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59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CE" w14:textId="16486CB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5A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75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57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Записывать числа, уметь называть</w:t>
            </w:r>
          </w:p>
        </w:tc>
      </w:tr>
      <w:tr w:rsidR="00486586" w:rsidRPr="00510A29" w14:paraId="489DF13C" w14:textId="77777777" w:rsidTr="004D4006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F3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C5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9E8" w14:textId="222CD18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42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 в пределах 1000000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09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86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Сравнивать числа в пределах 1 млн</w:t>
            </w:r>
          </w:p>
        </w:tc>
      </w:tr>
      <w:tr w:rsidR="00486586" w:rsidRPr="00510A29" w14:paraId="3CBCCB9D" w14:textId="77777777" w:rsidTr="004D4006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CC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C2A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796A" w14:textId="4C00F97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55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 в пределах 1000000.  Математический диктант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0E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9E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Умение записывать числа и читать их в пределах 1 млн</w:t>
            </w:r>
          </w:p>
        </w:tc>
      </w:tr>
      <w:tr w:rsidR="00486586" w:rsidRPr="00510A29" w14:paraId="7C7700AA" w14:textId="77777777" w:rsidTr="004D4006">
        <w:trPr>
          <w:trHeight w:val="4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E3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F2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58D" w14:textId="202EC05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B20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и разложение чисел на разрядные слагаемые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97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97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классов и разрядов. Составление чисел и их разбор на разрядные слагаемые </w:t>
            </w:r>
          </w:p>
        </w:tc>
      </w:tr>
      <w:tr w:rsidR="00486586" w:rsidRPr="00510A29" w14:paraId="69E37A1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10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3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EB1" w14:textId="4BD5B85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A3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95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E8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ранее геометрического материала</w:t>
            </w:r>
          </w:p>
        </w:tc>
      </w:tr>
      <w:tr w:rsidR="00486586" w:rsidRPr="00510A29" w14:paraId="7C95C39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A6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53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934" w14:textId="7DADCF4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396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Предыдущие и последующие числа. Увеличение и уменьшение чисел на 1.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D73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4A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порядка чисел. Увеличение и уменьшение чисел согласно алгоритму</w:t>
            </w:r>
          </w:p>
        </w:tc>
      </w:tr>
      <w:tr w:rsidR="00486586" w:rsidRPr="00510A29" w14:paraId="4CA2BA3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14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27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27F" w14:textId="7A9590E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55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чисел.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E8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B2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сравнения чисел</w:t>
            </w:r>
          </w:p>
        </w:tc>
      </w:tr>
      <w:tr w:rsidR="00486586" w:rsidRPr="00510A29" w14:paraId="79D95285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A5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07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503" w14:textId="402FB15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02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по несколько разрядных 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5B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62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Присчитывание согласно порядку, а также по заданному алгоритму</w:t>
            </w:r>
          </w:p>
        </w:tc>
      </w:tr>
      <w:tr w:rsidR="00486586" w:rsidRPr="00510A29" w14:paraId="3BE6B939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EA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3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9C4" w14:textId="5AF626D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C0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Кратное и разностное сравнение чисел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86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82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и их сравнение</w:t>
            </w:r>
          </w:p>
        </w:tc>
      </w:tr>
      <w:tr w:rsidR="00486586" w:rsidRPr="00510A29" w14:paraId="217E0ECC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D5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83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039" w14:textId="5A405CF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5A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многозначных чисел до заданного разряда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5D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FD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 в круглые согласно правилу округления</w:t>
            </w:r>
          </w:p>
        </w:tc>
      </w:tr>
      <w:tr w:rsidR="00486586" w:rsidRPr="00510A29" w14:paraId="683DAC7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CF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7B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A6F" w14:textId="1010E49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450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 чисел.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6F8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9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 согласно алгоритму</w:t>
            </w:r>
          </w:p>
        </w:tc>
      </w:tr>
      <w:tr w:rsidR="00486586" w:rsidRPr="00510A29" w14:paraId="28D6014F" w14:textId="77777777" w:rsidTr="004D4006">
        <w:trPr>
          <w:trHeight w:val="4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6B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9A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510" w14:textId="66E7179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B261" w14:textId="5A88199F" w:rsidR="00486586" w:rsidRPr="00510A29" w:rsidRDefault="00A432FB" w:rsidP="00A432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</w:t>
            </w:r>
            <w:r w:rsidR="00486586" w:rsidRPr="00510A29">
              <w:rPr>
                <w:rFonts w:ascii="Times New Roman" w:hAnsi="Times New Roman" w:cs="Times New Roman"/>
                <w:sz w:val="24"/>
                <w:szCs w:val="24"/>
              </w:rPr>
              <w:t>онтрольная работа на тему</w:t>
            </w:r>
            <w:proofErr w:type="gramStart"/>
            <w:r w:rsidR="00486586"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486586"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«Нумерация»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C9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AA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Применять знания и умения</w:t>
            </w:r>
          </w:p>
        </w:tc>
      </w:tr>
      <w:tr w:rsidR="00486586" w:rsidRPr="00510A29" w14:paraId="6E8F9EC3" w14:textId="77777777" w:rsidTr="004D4006">
        <w:trPr>
          <w:trHeight w:val="3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FF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7E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205" w14:textId="44F8AB61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A98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C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7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486586" w:rsidRPr="00510A29" w14:paraId="57F35EB0" w14:textId="77777777" w:rsidTr="004D4006">
        <w:trPr>
          <w:trHeight w:val="3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CA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60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EE1" w14:textId="581240D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25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Величина  острого, тупого, развернутого углов, полного угла.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7D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45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Виды углов. Умение определять вид при помощи транспортира</w:t>
            </w:r>
          </w:p>
        </w:tc>
      </w:tr>
      <w:tr w:rsidR="00486586" w:rsidRPr="00510A29" w14:paraId="0824336E" w14:textId="77777777" w:rsidTr="004D4006">
        <w:trPr>
          <w:trHeight w:val="3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FA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BC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BF1" w14:textId="19AAD5C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D7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 целых чисел и десятичных дробей  на однозначное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B6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C6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однозначное число соблюдая правила</w:t>
            </w:r>
          </w:p>
        </w:tc>
      </w:tr>
      <w:tr w:rsidR="00486586" w:rsidRPr="00510A29" w14:paraId="18EA07BC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56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83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5B4" w14:textId="2B72743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DB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Деление  целых чисел и десятичных дробей  на однозначное число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13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0E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целых чисел и десятичных дробей на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однозн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proofErr w:type="spellEnd"/>
          </w:p>
        </w:tc>
      </w:tr>
      <w:tr w:rsidR="00486586" w:rsidRPr="00510A29" w14:paraId="03D8D473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94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73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9D6" w14:textId="4734B50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3F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и десятичных дробей на 10, 100,1000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B8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53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умножения и деления на 10, 100,1000</w:t>
            </w:r>
          </w:p>
        </w:tc>
      </w:tr>
      <w:tr w:rsidR="00486586" w:rsidRPr="00510A29" w14:paraId="6D639DE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55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F8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CD9" w14:textId="7B75058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98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целых чисел и десятичных дробей на 1000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C1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59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умножения и деления на 10, 100,1000</w:t>
            </w:r>
          </w:p>
        </w:tc>
      </w:tr>
      <w:tr w:rsidR="00486586" w:rsidRPr="00510A29" w14:paraId="7895384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A9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D2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0BB" w14:textId="67FD231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FA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Транспортир. Построение углов с помощью транспортира.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3A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F8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углов с помощью транспортира</w:t>
            </w:r>
          </w:p>
        </w:tc>
      </w:tr>
      <w:tr w:rsidR="00486586" w:rsidRPr="00510A29" w14:paraId="6ABCDA4E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5E7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D8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F4B" w14:textId="599B4B1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3E8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круглые десятки, сотни, тысячи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5F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D8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4EEB79F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DBD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90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CF5" w14:textId="4F89A65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63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целых чисел и десятичных дробей на круглые десятки, сотни, тысячи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78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41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44BEEEC3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A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38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BBF" w14:textId="68EFFEA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1E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A0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06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6708FBF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C8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7C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133" w14:textId="4ACFB91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626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тему: Умножение и деление целых чисел.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D2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EF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79A9EE0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89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E6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C54" w14:textId="532FB6E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1B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A5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38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486586" w:rsidRPr="00510A29" w14:paraId="6D8C0BB9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11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18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F02" w14:textId="6363236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6B8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фигур, симметричных относительно оси, центра симметрии.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64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4E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Применять знания и умения</w:t>
            </w:r>
          </w:p>
        </w:tc>
      </w:tr>
      <w:tr w:rsidR="00486586" w:rsidRPr="00510A29" w14:paraId="229490E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D0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30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168" w14:textId="5A1A91A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41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949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5A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темы сокращения дробей.</w:t>
            </w:r>
          </w:p>
        </w:tc>
      </w:tr>
      <w:tr w:rsidR="00486586" w:rsidRPr="00510A29" w14:paraId="77A7000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69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CF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61F" w14:textId="4BA2A6E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3E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дробей с одинаковыми знаменателями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D3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B8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111743F9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04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429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271" w14:textId="30A5FE3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0A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A6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D2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4001085F" w14:textId="77777777" w:rsidTr="004D4006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9C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63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BE1" w14:textId="29A87BD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27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куб, брус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7C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D1A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определений, выполнение построения</w:t>
            </w:r>
          </w:p>
        </w:tc>
      </w:tr>
      <w:tr w:rsidR="00486586" w:rsidRPr="00510A29" w14:paraId="41EB24A2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A2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A1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9AB" w14:textId="6034A1F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F0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расстояния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7D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00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</w:tr>
      <w:tr w:rsidR="00486586" w:rsidRPr="00510A29" w14:paraId="230F9E53" w14:textId="77777777" w:rsidTr="004D400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36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8A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B90" w14:textId="0557BE7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28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 3-4 арифметическими действиями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27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2A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</w:p>
        </w:tc>
      </w:tr>
      <w:tr w:rsidR="00486586" w:rsidRPr="00510A29" w14:paraId="6D024BD9" w14:textId="77777777" w:rsidTr="004D4006">
        <w:trPr>
          <w:trHeight w:val="4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AA1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A0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3F2" w14:textId="5210E21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B8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8E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58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2D50BA45" w14:textId="77777777" w:rsidTr="004D4006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25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C5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A04" w14:textId="03ECF90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66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дробей с разными знаменателями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53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8F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согласно правилу</w:t>
            </w:r>
          </w:p>
        </w:tc>
      </w:tr>
      <w:tr w:rsidR="00486586" w:rsidRPr="00510A29" w14:paraId="14364D0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A5B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63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BAD" w14:textId="34F5BE61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0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 дробей с разными знаменателями 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C3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F4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Отличать геометрические фигуры друг от друга. Знать свойства</w:t>
            </w:r>
          </w:p>
        </w:tc>
      </w:tr>
      <w:tr w:rsidR="00486586" w:rsidRPr="00510A29" w14:paraId="64EF4ACA" w14:textId="77777777" w:rsidTr="004D4006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2EC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9B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EEE" w14:textId="487FBADA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67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72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FF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для выполнения действия </w:t>
            </w:r>
          </w:p>
        </w:tc>
      </w:tr>
      <w:tr w:rsidR="00486586" w:rsidRPr="00510A29" w14:paraId="7F0CCC7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73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C0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EE1" w14:textId="3B58014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9E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обыкновенных дробей»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63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78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Применять знания и умения</w:t>
            </w:r>
          </w:p>
        </w:tc>
      </w:tr>
      <w:tr w:rsidR="00486586" w:rsidRPr="00510A29" w14:paraId="3C02B29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6F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55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818" w14:textId="4B42FE1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83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E7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6B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486586" w:rsidRPr="00510A29" w14:paraId="1F42E78E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CD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DA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A2C" w14:textId="554B4CF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A0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части числа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C9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97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дробями с разными знаменателями</w:t>
            </w:r>
          </w:p>
        </w:tc>
      </w:tr>
      <w:tr w:rsidR="00486586" w:rsidRPr="00510A29" w14:paraId="30CE80A2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69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9C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4AC" w14:textId="2BB22961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B54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 по заданным параметрам.  Практическая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55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65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геометрической фигуры</w:t>
            </w:r>
          </w:p>
        </w:tc>
      </w:tr>
      <w:tr w:rsidR="00486586" w:rsidRPr="00510A29" w14:paraId="51E6DCBD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AF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CE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08E" w14:textId="6E52AD2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C41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D3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E9F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дробями с разными знаменателями</w:t>
            </w:r>
          </w:p>
        </w:tc>
      </w:tr>
      <w:tr w:rsidR="00486586" w:rsidRPr="00510A29" w14:paraId="2D54BA7A" w14:textId="77777777" w:rsidTr="004D4006">
        <w:trPr>
          <w:trHeight w:val="4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74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5A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B20" w14:textId="232371E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2E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92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EE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Применять знания и умения</w:t>
            </w:r>
          </w:p>
        </w:tc>
      </w:tr>
      <w:tr w:rsidR="00486586" w:rsidRPr="00510A29" w14:paraId="4C44C969" w14:textId="77777777" w:rsidTr="004D4006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88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CA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3B9" w14:textId="0447B37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43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прямоугольника, квадрата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E7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D6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Вычисление площади. Повторение компонентов формулы.</w:t>
            </w:r>
          </w:p>
        </w:tc>
      </w:tr>
      <w:tr w:rsidR="00486586" w:rsidRPr="00510A29" w14:paraId="4D3AF698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0A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D4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86D" w14:textId="79630B7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1E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площади.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A7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D3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решения и выполнение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дейтсвий</w:t>
            </w:r>
            <w:proofErr w:type="spellEnd"/>
          </w:p>
        </w:tc>
      </w:tr>
      <w:tr w:rsidR="00486586" w:rsidRPr="00510A29" w14:paraId="18AFE94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E3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91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5DA" w14:textId="55E7135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CD1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1B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геометрических фигур и нахождение их площади</w:t>
            </w:r>
          </w:p>
        </w:tc>
      </w:tr>
      <w:tr w:rsidR="00486586" w:rsidRPr="00510A29" w14:paraId="4F66A1AD" w14:textId="77777777" w:rsidTr="004D4006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B8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98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AE0" w14:textId="1DD8BBA1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C1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геометрических фигур, симметричных относительно оси, центра симметрии.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F1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81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геометрических фигур и нахождение их площади</w:t>
            </w:r>
          </w:p>
        </w:tc>
      </w:tr>
      <w:tr w:rsidR="00486586" w:rsidRPr="00510A29" w14:paraId="45648A92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E5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CE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E8A" w14:textId="687F887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AE8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чисел, в том числе полученных при измерении величин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7A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58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Выполнения действий. Ориентироваться в таблице мер</w:t>
            </w:r>
          </w:p>
        </w:tc>
      </w:tr>
      <w:tr w:rsidR="00486586" w:rsidRPr="00510A29" w14:paraId="23EC4A18" w14:textId="77777777" w:rsidTr="004D4006">
        <w:trPr>
          <w:trHeight w:val="4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D4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57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D47" w14:textId="3DFB4F7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29D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Дробные числа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CA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0C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Изучение компонентов дроби и их свойств</w:t>
            </w:r>
          </w:p>
        </w:tc>
      </w:tr>
      <w:tr w:rsidR="00486586" w:rsidRPr="00510A29" w14:paraId="71D9992A" w14:textId="77777777" w:rsidTr="004D4006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3AE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AC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D8B" w14:textId="1C59626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50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  целых и дробных чисел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86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F2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дробными</w:t>
            </w:r>
          </w:p>
        </w:tc>
      </w:tr>
      <w:tr w:rsidR="00486586" w:rsidRPr="00510A29" w14:paraId="1D2E92A2" w14:textId="77777777" w:rsidTr="004D4006">
        <w:trPr>
          <w:trHeight w:val="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AD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24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E1B8" w14:textId="66AF06B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ED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неизвестных компонентов при сложении (вычитании) целых чисел и дробей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02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3E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записи и решение задач, решение примеров с неизвестными компонентами</w:t>
            </w:r>
          </w:p>
        </w:tc>
      </w:tr>
      <w:tr w:rsidR="00486586" w:rsidRPr="00510A29" w14:paraId="740FD9B8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68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E2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A42" w14:textId="520CDD4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28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Сравнение чисел, выраженных единицами времени.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1F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92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Применять, полученные знания</w:t>
            </w:r>
          </w:p>
        </w:tc>
      </w:tr>
      <w:tr w:rsidR="00486586" w:rsidRPr="00510A29" w14:paraId="53DCBD48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C6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C5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7D4" w14:textId="4A9B6F7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97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вычисление мер времени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01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80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</w:tr>
      <w:tr w:rsidR="00486586" w:rsidRPr="00510A29" w14:paraId="1549D403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81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F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BE9" w14:textId="31E8999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9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массы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67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F3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числами</w:t>
            </w:r>
          </w:p>
        </w:tc>
      </w:tr>
      <w:tr w:rsidR="00486586" w:rsidRPr="00510A29" w14:paraId="486ABB0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7F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27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8B8D" w14:textId="52DD13B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156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и измерение углов с помощью транспортира. Сумма углов треугольника.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42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38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суммы углов треугольника и выполнение построения при помощи чертежных инструментов </w:t>
            </w:r>
          </w:p>
        </w:tc>
      </w:tr>
      <w:tr w:rsidR="00486586" w:rsidRPr="00510A29" w14:paraId="5D2AAF3E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5F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42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0D6" w14:textId="56B66CE1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81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прямоугольников, вычисление  периметра и площади.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F3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9A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фигур и вычисление площади и периметра</w:t>
            </w:r>
          </w:p>
        </w:tc>
      </w:tr>
      <w:tr w:rsidR="00486586" w:rsidRPr="00510A29" w14:paraId="36C1DFF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ED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07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AF5" w14:textId="3C876D0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CCC4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 обыкновенных дробей на целое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D6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8EA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арифметического действия</w:t>
            </w:r>
          </w:p>
        </w:tc>
      </w:tr>
      <w:tr w:rsidR="00486586" w:rsidRPr="00510A29" w14:paraId="58E7CA11" w14:textId="77777777" w:rsidTr="004D4006">
        <w:trPr>
          <w:trHeight w:val="3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ED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8F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891" w14:textId="7F6B715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8F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обыкновенных дробей на целое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2E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45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арифметического действия</w:t>
            </w:r>
          </w:p>
        </w:tc>
      </w:tr>
      <w:tr w:rsidR="00486586" w:rsidRPr="00510A29" w14:paraId="69A45C1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D8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92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27EC" w14:textId="6FB0F6D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2A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прямоугольников, вычисление периметра и площади.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74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7C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углов при помощи транспортира согласно алгоритму </w:t>
            </w:r>
          </w:p>
        </w:tc>
      </w:tr>
      <w:tr w:rsidR="00486586" w:rsidRPr="00510A29" w14:paraId="65F3C29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E1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FCB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3B4" w14:textId="2D3291D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B22" w14:textId="067C82CB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на тему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и деление обыкновенных дробей на целое число»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32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432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A432FB">
              <w:rPr>
                <w:rFonts w:ascii="Times New Roman" w:hAnsi="Times New Roman" w:cs="Times New Roman"/>
                <w:sz w:val="24"/>
                <w:szCs w:val="24"/>
              </w:rPr>
              <w:t>дминистративная)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0C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B9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486586" w:rsidRPr="00510A29" w14:paraId="25C640B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3B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E4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7E9" w14:textId="0EBC6AC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62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56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DA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486586" w:rsidRPr="00510A29" w14:paraId="57D2DBB0" w14:textId="77777777" w:rsidTr="004D4006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57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3D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E9B" w14:textId="307CF8C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341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 смешанных чисел на целое число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16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4C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</w:t>
            </w:r>
          </w:p>
        </w:tc>
      </w:tr>
      <w:tr w:rsidR="00486586" w:rsidRPr="00510A29" w14:paraId="4B1B59DB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BC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D8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7BF" w14:textId="0D1A058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798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Деление  смешанных чисел на целое число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0E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D7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целыми и дробными числами</w:t>
            </w:r>
          </w:p>
        </w:tc>
      </w:tr>
      <w:tr w:rsidR="00486586" w:rsidRPr="00510A29" w14:paraId="72B4B145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3A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6A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8F0" w14:textId="399AAC9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9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целых  чисел, полученных при измерении величин, в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десятичную дробь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B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69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целыми и дробными числами</w:t>
            </w:r>
          </w:p>
        </w:tc>
      </w:tr>
      <w:tr w:rsidR="00486586" w:rsidRPr="00510A29" w14:paraId="4F0E9411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BF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25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359" w14:textId="6297F09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14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десятичных дробей в целые числа.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A6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28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целыми и дробными числами</w:t>
            </w:r>
          </w:p>
        </w:tc>
      </w:tr>
      <w:tr w:rsidR="00486586" w:rsidRPr="00510A29" w14:paraId="0EDDEA2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98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BC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D75" w14:textId="4C32ABB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79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скорости, времени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71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E7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</w:tr>
      <w:tr w:rsidR="00486586" w:rsidRPr="00510A29" w14:paraId="3CC847D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91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83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C1E" w14:textId="3B862FC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D8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разносторонних треугольников по длинам 2-х сторон и градусной мере угла, заключенного между ними. Практ.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04C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8C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фигуры и нахождение ее периметра и площади</w:t>
            </w:r>
          </w:p>
        </w:tc>
      </w:tr>
      <w:tr w:rsidR="00486586" w:rsidRPr="00510A29" w14:paraId="5F5922C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49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94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FE0" w14:textId="35B6AA7A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B4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равнобедренных  треугольников по заданным длинам двух сторон и градусной мере угла между ними. </w:t>
            </w:r>
            <w:proofErr w:type="spell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Практ.раб</w:t>
            </w:r>
            <w:proofErr w:type="spell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A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F5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Применять знания и умения</w:t>
            </w:r>
          </w:p>
        </w:tc>
      </w:tr>
      <w:tr w:rsidR="00486586" w:rsidRPr="00510A29" w14:paraId="4A46FC86" w14:textId="77777777" w:rsidTr="004D4006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B3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6A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5AC" w14:textId="731F41C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8C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прямую и обратную пропорциональность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C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73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</w:tr>
      <w:tr w:rsidR="00486586" w:rsidRPr="00510A29" w14:paraId="13C3668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5D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82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5CB" w14:textId="3D10064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6D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чисел, полученных при измерении величин, в десятичную дробь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10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50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действие с целыми и смешанными числами </w:t>
            </w:r>
          </w:p>
        </w:tc>
      </w:tr>
      <w:tr w:rsidR="00486586" w:rsidRPr="00510A29" w14:paraId="40C4B5F5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4B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AF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B67" w14:textId="1B897A7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A6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 чисел, полученных при измерении величин, выраженных в виде десятичных дробей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E5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C3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целыми и смешанными числами</w:t>
            </w:r>
          </w:p>
        </w:tc>
      </w:tr>
      <w:tr w:rsidR="00486586" w:rsidRPr="00510A29" w14:paraId="64348318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61E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75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C11" w14:textId="4CA451E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04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Вычитание  чисел, полученных при измерении величин, выраженных  в виде десятичных дробей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0E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1D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целыми и смешанными числами</w:t>
            </w:r>
          </w:p>
        </w:tc>
      </w:tr>
      <w:tr w:rsidR="00486586" w:rsidRPr="00510A29" w14:paraId="7209B093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2D2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BF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B38" w14:textId="7CDE252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F3B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геометрических фигур, относительно оси и центра симметрии.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1B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6F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целыми и смешанными числами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рименять знания и умения</w:t>
            </w:r>
          </w:p>
        </w:tc>
      </w:tr>
      <w:tr w:rsidR="00486586" w:rsidRPr="00510A29" w14:paraId="709A344C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19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5F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2D45" w14:textId="034FC7C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32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таблицам на нахождение расстояния, массы, времени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DD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428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симметричных фигур</w:t>
            </w:r>
          </w:p>
        </w:tc>
      </w:tr>
      <w:tr w:rsidR="00486586" w:rsidRPr="00510A29" w14:paraId="27F24286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B5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9C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FC9" w14:textId="66A6401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FF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A5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7C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симметричных фигур</w:t>
            </w:r>
          </w:p>
        </w:tc>
      </w:tr>
      <w:tr w:rsidR="00486586" w:rsidRPr="00510A29" w14:paraId="7420DD81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15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E5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E15" w14:textId="6BE8C73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DF8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геометрических фигур, относительно оси и центра симметрии.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14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20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геометрических фигур</w:t>
            </w:r>
          </w:p>
        </w:tc>
      </w:tr>
      <w:tr w:rsidR="00486586" w:rsidRPr="00510A29" w14:paraId="4987DBFD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21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AE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695" w14:textId="05E23BA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36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6D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CF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вычисления части от числа </w:t>
            </w:r>
          </w:p>
        </w:tc>
      </w:tr>
      <w:tr w:rsidR="00486586" w:rsidRPr="00510A29" w14:paraId="41C6386E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08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2A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1A8" w14:textId="46D2550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E7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  Матем. диктант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CF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1D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 чисел, полученных при измерении величин, в десятичную дробь</w:t>
            </w:r>
          </w:p>
        </w:tc>
      </w:tr>
      <w:tr w:rsidR="00486586" w:rsidRPr="00510A29" w14:paraId="7A90AB3B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E2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07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800" w14:textId="417EBE8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4C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 равнобедренных треугольников по стороне и углам, прилежащим к ней.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148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86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 чисел, полученных при измерении величин, в десятичную дробь</w:t>
            </w:r>
          </w:p>
        </w:tc>
      </w:tr>
      <w:tr w:rsidR="00486586" w:rsidRPr="00510A29" w14:paraId="3196432C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FE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56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F90" w14:textId="33F95B3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C6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стоимости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7C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F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 чисел, полученных при измерении величин, в десятичную дробь</w:t>
            </w:r>
          </w:p>
        </w:tc>
      </w:tr>
      <w:tr w:rsidR="00486586" w:rsidRPr="00510A29" w14:paraId="10AC65AE" w14:textId="77777777" w:rsidTr="004D4006">
        <w:trPr>
          <w:trHeight w:val="4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AD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22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D6D" w14:textId="33D6EB8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E5B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тему: «Сложение и вычитание чисел, полученных при измерении»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82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A4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 знаний</w:t>
            </w:r>
          </w:p>
        </w:tc>
      </w:tr>
      <w:tr w:rsidR="00486586" w:rsidRPr="00510A29" w14:paraId="31701E43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22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2E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5EC2" w14:textId="2FEADCC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E81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CE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3B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486586" w:rsidRPr="00510A29" w14:paraId="138E5FF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77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50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853" w14:textId="1A1AECD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BC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 равнобедренных треугольников по стороне и углам, прилежащим к ней.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E0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30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 равнобедренных  треугольников</w:t>
            </w:r>
          </w:p>
        </w:tc>
      </w:tr>
      <w:tr w:rsidR="00486586" w:rsidRPr="00510A29" w14:paraId="0DD3679F" w14:textId="77777777" w:rsidTr="004D4006">
        <w:trPr>
          <w:trHeight w:val="3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04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82-83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F8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5A7" w14:textId="26B64F8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91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нахождение стоимости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CD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CE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пропорциональность</w:t>
            </w:r>
          </w:p>
        </w:tc>
      </w:tr>
      <w:tr w:rsidR="00486586" w:rsidRPr="00510A29" w14:paraId="249A4B0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01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84-85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77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D8B" w14:textId="5392965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B4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Повторение. Все действия с числами, полученными при измерении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91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99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 чисел, полученных при измерении величин, выраженных  в виде десятичных дробей</w:t>
            </w:r>
          </w:p>
        </w:tc>
      </w:tr>
      <w:tr w:rsidR="00486586" w:rsidRPr="00510A29" w14:paraId="39B67D5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C7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66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7D4" w14:textId="29BA6E4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E64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площадей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4E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EB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 чисел, полученных при измерении величин, выраженных  в виде десятичных дробей</w:t>
            </w:r>
          </w:p>
        </w:tc>
      </w:tr>
      <w:tr w:rsidR="00486586" w:rsidRPr="00510A29" w14:paraId="6CF7A615" w14:textId="77777777" w:rsidTr="004D4006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31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1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A1C" w14:textId="683C3AB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CB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Замена крупных мер площади  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мелкими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CF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C2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замену мер </w:t>
            </w:r>
          </w:p>
        </w:tc>
      </w:tr>
      <w:tr w:rsidR="00486586" w:rsidRPr="00510A29" w14:paraId="3B44C02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7C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E8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787" w14:textId="29CF852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9C4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площади крупными.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AA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7F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Выполнять замену мер</w:t>
            </w:r>
          </w:p>
        </w:tc>
      </w:tr>
      <w:tr w:rsidR="00486586" w:rsidRPr="00510A29" w14:paraId="58BAB7EA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BE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02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179" w14:textId="6522F5B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14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Замена целых чисел, полученных при измерении площади, десятичными дробями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46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F6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составления и решения задач по таблицам на нахождение расстояния, массы, времени</w:t>
            </w:r>
          </w:p>
        </w:tc>
      </w:tr>
      <w:tr w:rsidR="00486586" w:rsidRPr="00510A29" w14:paraId="17D2CE8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6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3F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3AB" w14:textId="005BE8C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048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 площади.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03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31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именованными числами</w:t>
            </w:r>
          </w:p>
        </w:tc>
      </w:tr>
      <w:tr w:rsidR="00486586" w:rsidRPr="00510A29" w14:paraId="3DED336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8F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F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674" w14:textId="6A5A354A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18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Вычисление площади и периметра прямоугольников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E0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99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площади и периметра фигуры и ее построение по образцу </w:t>
            </w:r>
          </w:p>
        </w:tc>
      </w:tr>
      <w:tr w:rsidR="00486586" w:rsidRPr="00510A29" w14:paraId="1692AC1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F5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06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F68" w14:textId="29ED242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F2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Вычисление площади и периметра прямоугольников.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10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32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486586" w:rsidRPr="00510A29" w14:paraId="18B0B261" w14:textId="77777777" w:rsidTr="004D4006">
        <w:trPr>
          <w:trHeight w:val="3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F7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95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1D2" w14:textId="0C660D5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CC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1E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B8D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задач по алгоритму с применением именованных чисел</w:t>
            </w:r>
          </w:p>
        </w:tc>
      </w:tr>
      <w:tr w:rsidR="00486586" w:rsidRPr="00510A29" w14:paraId="395BF58F" w14:textId="77777777" w:rsidTr="004D4006">
        <w:trPr>
          <w:trHeight w:val="4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0A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11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BBA" w14:textId="74B363D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B5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 площади, на однозначное (двузначное) число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0C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E0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арифметического действия </w:t>
            </w:r>
          </w:p>
        </w:tc>
      </w:tr>
      <w:tr w:rsidR="00486586" w:rsidRPr="00510A29" w14:paraId="7BDD484B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AE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0C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6A69" w14:textId="28A189E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D3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Длина окружности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FF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16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Изучение понятий, формулы. Умение вычислить длину окружности</w:t>
            </w:r>
          </w:p>
        </w:tc>
      </w:tr>
      <w:tr w:rsidR="00486586" w:rsidRPr="00510A29" w14:paraId="7444F89D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5D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D5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CB1" w14:textId="60745C1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FBC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55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33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Изучение единиц земельных площадей и их соотношение</w:t>
            </w:r>
          </w:p>
        </w:tc>
      </w:tr>
      <w:tr w:rsidR="00486586" w:rsidRPr="00510A29" w14:paraId="2AD96A95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07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18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AE4" w14:textId="7A94145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CE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мер земельных площадей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9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25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выполнение сравнения</w:t>
            </w:r>
          </w:p>
        </w:tc>
      </w:tr>
      <w:tr w:rsidR="00486586" w:rsidRPr="00510A29" w14:paraId="508DA3DD" w14:textId="77777777" w:rsidTr="004D4006">
        <w:trPr>
          <w:trHeight w:val="5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AD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64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0E6" w14:textId="6DBA227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901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</w:t>
            </w:r>
            <w:proofErr w:type="gramStart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«Арифметические действия с целыми числами, полученными при измерении величин, и десятичными дробями»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FD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26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486586" w:rsidRPr="00510A29" w14:paraId="3EE49B93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BD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6A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9CE" w14:textId="7C9A3F8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E4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39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5B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486586" w:rsidRPr="00510A29" w14:paraId="42FB832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26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89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262" w14:textId="39926EC3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2D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Площадь. Преобразование мер земельных площадей.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8C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E7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преобразованию чисел</w:t>
            </w:r>
          </w:p>
        </w:tc>
      </w:tr>
      <w:tr w:rsidR="00486586" w:rsidRPr="00510A29" w14:paraId="62ECAF56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A0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699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D0B" w14:textId="1946ED0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D5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7F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0F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Вычисление площади круга. Изучение основных компонентов</w:t>
            </w:r>
          </w:p>
        </w:tc>
      </w:tr>
      <w:tr w:rsidR="00486586" w:rsidRPr="00510A29" w14:paraId="203C904C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28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F6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F78" w14:textId="718306C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5E4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 площадей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79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F6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</w:t>
            </w:r>
          </w:p>
        </w:tc>
      </w:tr>
      <w:tr w:rsidR="00486586" w:rsidRPr="00510A29" w14:paraId="3ABE359C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653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0D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3E1" w14:textId="3F91835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9F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Длина окружности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96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3B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схем, чертежей и краткого условия и решение геометрических задач</w:t>
            </w:r>
          </w:p>
        </w:tc>
      </w:tr>
      <w:tr w:rsidR="00486586" w:rsidRPr="00510A29" w14:paraId="55848209" w14:textId="77777777" w:rsidTr="004D4006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90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C47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2BD" w14:textId="568BBC8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B3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площади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CD3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75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числами</w:t>
            </w:r>
          </w:p>
        </w:tc>
      </w:tr>
      <w:tr w:rsidR="00486586" w:rsidRPr="00510A29" w14:paraId="248BAC4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6D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10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50A" w14:textId="4F99C3E6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C1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70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FF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площади круга</w:t>
            </w:r>
          </w:p>
        </w:tc>
      </w:tr>
      <w:tr w:rsidR="00486586" w:rsidRPr="00510A29" w14:paraId="36540245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65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69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3E0" w14:textId="044E0D7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2D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5B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81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задачи, с составлением краткой записи по образцу</w:t>
            </w:r>
          </w:p>
        </w:tc>
      </w:tr>
      <w:tr w:rsidR="00486586" w:rsidRPr="00510A29" w14:paraId="44373D75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D1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AB9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3DD" w14:textId="5D34F4E4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80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Столбчатые, круговые, линейные диаграммы. Решение задач.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3C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21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Изучение диаграмм, их видов.</w:t>
            </w:r>
          </w:p>
        </w:tc>
      </w:tr>
      <w:tr w:rsidR="00486586" w:rsidRPr="00510A29" w14:paraId="7ABF0ED4" w14:textId="77777777" w:rsidTr="004D4006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12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D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BD6" w14:textId="48FA94C0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8B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Разрядная таблица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F5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A3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классов и разрядов</w:t>
            </w:r>
          </w:p>
        </w:tc>
      </w:tr>
      <w:tr w:rsidR="00486586" w:rsidRPr="00510A29" w14:paraId="267DD565" w14:textId="77777777" w:rsidTr="004D4006">
        <w:trPr>
          <w:trHeight w:val="4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61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E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DFE" w14:textId="5DB656D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11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76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96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по алгоритму</w:t>
            </w:r>
          </w:p>
        </w:tc>
      </w:tr>
      <w:tr w:rsidR="00486586" w:rsidRPr="00510A29" w14:paraId="66F13818" w14:textId="77777777" w:rsidTr="004D4006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50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6F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269" w14:textId="128AE0A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CF4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геометрических фигур,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вычисление площади прямоугольника и квадрата.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91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58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и вычисления</w:t>
            </w:r>
          </w:p>
        </w:tc>
      </w:tr>
      <w:tr w:rsidR="00486586" w:rsidRPr="00510A29" w14:paraId="2C93B474" w14:textId="77777777" w:rsidTr="004D4006">
        <w:trPr>
          <w:trHeight w:val="5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F9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222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0D3" w14:textId="5F4D206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5F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43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1F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именованных чисел</w:t>
            </w:r>
          </w:p>
        </w:tc>
      </w:tr>
      <w:tr w:rsidR="00486586" w:rsidRPr="00510A29" w14:paraId="654B7BFC" w14:textId="77777777" w:rsidTr="004D4006">
        <w:trPr>
          <w:trHeight w:val="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E3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31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42" w14:textId="7A453E9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80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целых и дробных чисел.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C4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57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Преобразование именованных чисел</w:t>
            </w:r>
          </w:p>
        </w:tc>
      </w:tr>
      <w:tr w:rsidR="00486586" w:rsidRPr="00510A29" w14:paraId="64936FA4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DE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06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EF2" w14:textId="130FA8B8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571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массы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D7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B4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площади и периметра геометрической фигуры</w:t>
            </w:r>
          </w:p>
        </w:tc>
      </w:tr>
      <w:tr w:rsidR="00486586" w:rsidRPr="00510A29" w14:paraId="75358FD2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6C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44E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898" w14:textId="5426324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6E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 целых и дробных чисел.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56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31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</w:t>
            </w:r>
          </w:p>
        </w:tc>
      </w:tr>
      <w:tr w:rsidR="00486586" w:rsidRPr="00510A29" w14:paraId="63209E68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5A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D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534" w14:textId="19B4541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F2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геометрических фигур, вычисление площади прямоугольника и квадрата.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3F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755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геометрических фигур</w:t>
            </w:r>
          </w:p>
        </w:tc>
      </w:tr>
      <w:tr w:rsidR="00486586" w:rsidRPr="00510A29" w14:paraId="50AAB5D3" w14:textId="77777777" w:rsidTr="004D4006">
        <w:trPr>
          <w:trHeight w:val="3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0E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37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A10" w14:textId="3851AB5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95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числа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C8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95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486586" w:rsidRPr="00510A29" w14:paraId="26D0CCA6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1D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B4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544" w14:textId="114BB29A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CF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вычитания. Проверка.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9F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E4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действия с именованными числами</w:t>
            </w:r>
          </w:p>
        </w:tc>
      </w:tr>
      <w:tr w:rsidR="00486586" w:rsidRPr="00510A29" w14:paraId="74772057" w14:textId="77777777" w:rsidTr="004D4006">
        <w:trPr>
          <w:trHeight w:val="5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5E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AF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EA7" w14:textId="0F5EC14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65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двузначное число.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6D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A9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Вычисление длины окружности. Понятие окружность</w:t>
            </w:r>
          </w:p>
        </w:tc>
      </w:tr>
      <w:tr w:rsidR="00486586" w:rsidRPr="00510A29" w14:paraId="6C8DE5BC" w14:textId="77777777" w:rsidTr="004D4006">
        <w:trPr>
          <w:trHeight w:val="3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52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A2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6974" w14:textId="04F2E8AB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692" w14:textId="3A20B829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Промежуточная (годовая) аттестация</w:t>
            </w:r>
            <w:r w:rsidR="004D4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0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онтрольная работа на тему: «Сложение и вычитание целых и дробных чисел»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80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2D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486586" w:rsidRPr="00510A29" w14:paraId="682FCC37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DC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12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936" w14:textId="782B70B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E6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8E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98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486586" w:rsidRPr="00510A29" w14:paraId="0C88CF62" w14:textId="77777777" w:rsidTr="004D4006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F3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35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624" w14:textId="6957B9A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D86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3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03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</w:t>
            </w:r>
          </w:p>
        </w:tc>
      </w:tr>
      <w:tr w:rsidR="00486586" w:rsidRPr="00510A29" w14:paraId="3EE0C364" w14:textId="77777777" w:rsidTr="004D4006">
        <w:trPr>
          <w:trHeight w:val="5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7C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ED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4ED" w14:textId="426E208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99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целыми и дробными </w:t>
            </w: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числами, в том числе полученными при измерении величин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FE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3D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</w:t>
            </w:r>
          </w:p>
        </w:tc>
      </w:tr>
      <w:tr w:rsidR="00486586" w:rsidRPr="00510A29" w14:paraId="3B60F747" w14:textId="77777777" w:rsidTr="004D4006">
        <w:trPr>
          <w:trHeight w:val="5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8B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C8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67C" w14:textId="2AC26CB2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E16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01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05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</w:t>
            </w:r>
          </w:p>
        </w:tc>
      </w:tr>
      <w:tr w:rsidR="00486586" w:rsidRPr="00510A29" w14:paraId="75A48D3D" w14:textId="77777777" w:rsidTr="004D4006">
        <w:trPr>
          <w:trHeight w:val="5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EE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F4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CE3" w14:textId="0378666E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7DF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смешанных чисел на целое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3D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90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</w:t>
            </w:r>
          </w:p>
        </w:tc>
      </w:tr>
      <w:tr w:rsidR="00486586" w:rsidRPr="00510A29" w14:paraId="682C8A39" w14:textId="77777777" w:rsidTr="004D4006">
        <w:trPr>
          <w:trHeight w:val="5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659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BC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3BC" w14:textId="0333E49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69D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Все действия с целыми и дробными числами.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D6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72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дробными числами</w:t>
            </w:r>
          </w:p>
        </w:tc>
      </w:tr>
      <w:tr w:rsidR="00486586" w:rsidRPr="00510A29" w14:paraId="23170D48" w14:textId="77777777" w:rsidTr="004D4006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96BC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80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52E" w14:textId="1B667F0D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23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задач по таблицам и их решение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2B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86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записи и решение</w:t>
            </w:r>
          </w:p>
        </w:tc>
      </w:tr>
      <w:tr w:rsidR="00486586" w:rsidRPr="00510A29" w14:paraId="2B2BF71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24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34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DBA" w14:textId="0E80A199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796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Длина окружности С =2 πR.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61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17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площади окружности</w:t>
            </w:r>
          </w:p>
        </w:tc>
      </w:tr>
      <w:tr w:rsidR="00486586" w:rsidRPr="00510A29" w14:paraId="60DF0B03" w14:textId="77777777" w:rsidTr="004D4006">
        <w:trPr>
          <w:trHeight w:val="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77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98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0FD" w14:textId="382409B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4F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Длина окружности С =2 πR.  Решение задач.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39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D9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сложения и вычитания чисел, полученных при измерении площади</w:t>
            </w:r>
          </w:p>
        </w:tc>
      </w:tr>
      <w:tr w:rsidR="00486586" w:rsidRPr="00510A29" w14:paraId="76F6AF0F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59C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09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683" w14:textId="03F32C71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CC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двузначное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145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20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</w:t>
            </w:r>
          </w:p>
        </w:tc>
      </w:tr>
      <w:tr w:rsidR="00486586" w:rsidRPr="00510A29" w14:paraId="0AF3E0D1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0B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03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BC9" w14:textId="4E43CAC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559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на тему: Все действия с целыми и дробными числами.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489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99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486586" w:rsidRPr="00510A29" w14:paraId="18F637B6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13D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14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079" w14:textId="78C88685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EA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517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493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486586" w:rsidRPr="00510A29" w14:paraId="3EED866D" w14:textId="77777777" w:rsidTr="004D4006">
        <w:trPr>
          <w:trHeight w:val="3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1C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69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CF9" w14:textId="321B3F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642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Сектор, сегмент.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7B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541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Изучение понятий и сравнение компонентов</w:t>
            </w:r>
          </w:p>
        </w:tc>
      </w:tr>
      <w:tr w:rsidR="00486586" w:rsidRPr="00510A29" w14:paraId="58387C51" w14:textId="77777777" w:rsidTr="004D4006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82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922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0DD" w14:textId="74F79DAC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535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круга S = πR².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A58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C4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Нахождение площади круга</w:t>
            </w:r>
          </w:p>
        </w:tc>
      </w:tr>
      <w:tr w:rsidR="00486586" w:rsidRPr="00510A29" w14:paraId="48BD3D0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17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CB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5A4" w14:textId="7E932BA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C77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величин, на двузначное число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AF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C0A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числами, полученными при измерении</w:t>
            </w:r>
          </w:p>
        </w:tc>
      </w:tr>
      <w:tr w:rsidR="00486586" w:rsidRPr="00510A29" w14:paraId="5EBEC830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C0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38B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EA2" w14:textId="665D50E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F5A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круга S = πR². Практическая работа. Решение задач на вычисление площади круга. Самостоятельная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2A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190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Построение фигур и вычисление их площади</w:t>
            </w:r>
          </w:p>
        </w:tc>
      </w:tr>
      <w:tr w:rsidR="00486586" w:rsidRPr="00510A29" w14:paraId="527E194D" w14:textId="77777777" w:rsidTr="004D4006">
        <w:trPr>
          <w:trHeight w:val="7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256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20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EA6" w14:textId="2C1E327F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CBE" w14:textId="77777777" w:rsidR="00486586" w:rsidRPr="00510A29" w:rsidRDefault="00486586" w:rsidP="004D4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 xml:space="preserve"> Осевая симметрия. Построение геометрических фигур, симметричных относительно оси. Практическая 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5D4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9EE" w14:textId="77777777" w:rsidR="00486586" w:rsidRPr="00510A29" w:rsidRDefault="00486586" w:rsidP="002226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Повторение понятий. Выполнение построения симметричных фигур</w:t>
            </w:r>
          </w:p>
        </w:tc>
      </w:tr>
    </w:tbl>
    <w:p w14:paraId="11532565" w14:textId="77777777" w:rsidR="00E15366" w:rsidRPr="00510A29" w:rsidRDefault="00E15366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888AF" w14:textId="77777777" w:rsidR="00486586" w:rsidRPr="00510A29" w:rsidRDefault="00486586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9ADBB" w14:textId="3E607E9A" w:rsidR="00486586" w:rsidRPr="00510A29" w:rsidRDefault="00486586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29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4876"/>
        <w:gridCol w:w="845"/>
        <w:gridCol w:w="6328"/>
      </w:tblGrid>
      <w:tr w:rsidR="00623696" w:rsidRPr="00510A29" w14:paraId="63A7D30C" w14:textId="77777777" w:rsidTr="00623696">
        <w:tc>
          <w:tcPr>
            <w:tcW w:w="993" w:type="dxa"/>
          </w:tcPr>
          <w:p w14:paraId="614CEB55" w14:textId="77777777" w:rsidR="00623696" w:rsidRPr="00510A29" w:rsidRDefault="00623696" w:rsidP="00222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34" w:type="dxa"/>
          </w:tcPr>
          <w:p w14:paraId="2322D495" w14:textId="3469C9E0" w:rsidR="00623696" w:rsidRPr="00510A29" w:rsidRDefault="00623696" w:rsidP="00222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</w:tcPr>
          <w:p w14:paraId="36EABE78" w14:textId="6CB2D1AD" w:rsidR="00623696" w:rsidRPr="00510A29" w:rsidRDefault="00623696" w:rsidP="00222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6699C5DA" w14:textId="77777777" w:rsidR="00623696" w:rsidRPr="00510A29" w:rsidRDefault="00623696" w:rsidP="00222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4876" w:type="dxa"/>
          </w:tcPr>
          <w:p w14:paraId="3448283E" w14:textId="77777777" w:rsidR="00623696" w:rsidRPr="00510A29" w:rsidRDefault="00623696" w:rsidP="00222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45" w:type="dxa"/>
          </w:tcPr>
          <w:p w14:paraId="4F3CA984" w14:textId="77777777" w:rsidR="00623696" w:rsidRPr="00510A29" w:rsidRDefault="00623696" w:rsidP="00222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К-во часов</w:t>
            </w:r>
          </w:p>
        </w:tc>
        <w:tc>
          <w:tcPr>
            <w:tcW w:w="6328" w:type="dxa"/>
          </w:tcPr>
          <w:p w14:paraId="6540025F" w14:textId="77777777" w:rsidR="00623696" w:rsidRPr="00510A29" w:rsidRDefault="00623696" w:rsidP="0064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</w:tc>
      </w:tr>
      <w:tr w:rsidR="00FA2F3B" w:rsidRPr="00510A29" w14:paraId="51E726FC" w14:textId="77777777" w:rsidTr="00D00DBD">
        <w:tc>
          <w:tcPr>
            <w:tcW w:w="993" w:type="dxa"/>
          </w:tcPr>
          <w:p w14:paraId="5AB88B96" w14:textId="377EC8A1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CFD6A0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9AFD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58C6EF3" w14:textId="15E3A268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Нумерация чисел в пределах 1000000.</w:t>
            </w:r>
          </w:p>
        </w:tc>
        <w:tc>
          <w:tcPr>
            <w:tcW w:w="845" w:type="dxa"/>
            <w:vAlign w:val="center"/>
          </w:tcPr>
          <w:p w14:paraId="37894CED" w14:textId="58DA220F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2958E21C" w14:textId="1AF60F34" w:rsidR="00FA2F3B" w:rsidRPr="00D747D7" w:rsidRDefault="00D747D7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7D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нумерации</w:t>
            </w:r>
          </w:p>
        </w:tc>
      </w:tr>
      <w:tr w:rsidR="00FA2F3B" w:rsidRPr="00510A29" w14:paraId="4DE5E3DA" w14:textId="77777777" w:rsidTr="00D00DBD">
        <w:tc>
          <w:tcPr>
            <w:tcW w:w="993" w:type="dxa"/>
          </w:tcPr>
          <w:p w14:paraId="65020AF0" w14:textId="0762F8AB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6A945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CACBA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FF419B7" w14:textId="7AEA5CC2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Десятичные дроби и их место в нумерационной таблице.</w:t>
            </w:r>
          </w:p>
        </w:tc>
        <w:tc>
          <w:tcPr>
            <w:tcW w:w="845" w:type="dxa"/>
            <w:vAlign w:val="center"/>
          </w:tcPr>
          <w:p w14:paraId="628B5CF7" w14:textId="0BF577DD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062D5B67" w14:textId="5C3A0D74" w:rsidR="00D103E5" w:rsidRPr="009A30FE" w:rsidRDefault="00D103E5" w:rsidP="006413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долях.</w:t>
            </w:r>
          </w:p>
          <w:p w14:paraId="177A679E" w14:textId="15183784" w:rsidR="00FA2F3B" w:rsidRPr="00510A29" w:rsidRDefault="00D103E5" w:rsidP="006413B9">
            <w:pPr>
              <w:tabs>
                <w:tab w:val="left" w:pos="2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 на расчет стоимости (цена, количество, общая стоимость)</w:t>
            </w:r>
          </w:p>
        </w:tc>
      </w:tr>
      <w:tr w:rsidR="00FA2F3B" w:rsidRPr="00510A29" w14:paraId="15FCB2A0" w14:textId="77777777" w:rsidTr="00D00DBD">
        <w:tc>
          <w:tcPr>
            <w:tcW w:w="993" w:type="dxa"/>
          </w:tcPr>
          <w:p w14:paraId="1D98CBAE" w14:textId="1A5D6192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9CA904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CD060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5A2C6A4" w14:textId="0B74CF6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Сложение и вычитание натуральных чисел и десятичных дробей.</w:t>
            </w:r>
          </w:p>
        </w:tc>
        <w:tc>
          <w:tcPr>
            <w:tcW w:w="845" w:type="dxa"/>
            <w:vAlign w:val="center"/>
          </w:tcPr>
          <w:p w14:paraId="00AB84A2" w14:textId="1B460A40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4F0BE27D" w14:textId="0A373155" w:rsidR="00FA2F3B" w:rsidRPr="00D103E5" w:rsidRDefault="00D103E5" w:rsidP="006413B9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сложения и вычитания </w:t>
            </w:r>
            <w:r w:rsidR="000C1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дробей.</w:t>
            </w:r>
          </w:p>
        </w:tc>
      </w:tr>
      <w:tr w:rsidR="00FA2F3B" w:rsidRPr="00510A29" w14:paraId="0B28752A" w14:textId="77777777" w:rsidTr="00D00DBD">
        <w:tc>
          <w:tcPr>
            <w:tcW w:w="993" w:type="dxa"/>
          </w:tcPr>
          <w:p w14:paraId="5C04C619" w14:textId="2A2372EC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E30A4D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FC9C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35DC28C" w14:textId="2CFC9716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Умножение и деление на однозначное целое число натуральных чисел и десятичных дробей.</w:t>
            </w:r>
          </w:p>
        </w:tc>
        <w:tc>
          <w:tcPr>
            <w:tcW w:w="845" w:type="dxa"/>
            <w:vAlign w:val="center"/>
          </w:tcPr>
          <w:p w14:paraId="5EFD3F1D" w14:textId="713CE82D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346B159A" w14:textId="1E97B162" w:rsidR="00FA2F3B" w:rsidRPr="008375C8" w:rsidRDefault="000C1DB7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5C8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умножения десятичных дробей</w:t>
            </w:r>
            <w:r w:rsidR="008375C8" w:rsidRPr="00837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целые числа с их дальнейшим преобразованием. </w:t>
            </w:r>
          </w:p>
        </w:tc>
      </w:tr>
      <w:tr w:rsidR="00FA2F3B" w:rsidRPr="00510A29" w14:paraId="6C52EAC9" w14:textId="77777777" w:rsidTr="00D00DBD">
        <w:tc>
          <w:tcPr>
            <w:tcW w:w="993" w:type="dxa"/>
          </w:tcPr>
          <w:p w14:paraId="4FF40115" w14:textId="4406067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14:paraId="5EDA6F0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E31930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F4A53FA" w14:textId="363327B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Умножение и деление на двузначное целое число натуральных чисел и десятичных дробей.</w:t>
            </w:r>
          </w:p>
        </w:tc>
        <w:tc>
          <w:tcPr>
            <w:tcW w:w="845" w:type="dxa"/>
            <w:vAlign w:val="center"/>
          </w:tcPr>
          <w:p w14:paraId="51847C4E" w14:textId="6386CC67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62A1980C" w14:textId="16E05C6A" w:rsidR="00FA2F3B" w:rsidRPr="00510A29" w:rsidRDefault="008375C8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C8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умножения десятичных дробей на целые числа с их дальнейшим преобразованием.</w:t>
            </w:r>
          </w:p>
        </w:tc>
      </w:tr>
      <w:tr w:rsidR="00FA2F3B" w:rsidRPr="00510A29" w14:paraId="1DABC7C5" w14:textId="77777777" w:rsidTr="00D00DBD">
        <w:tc>
          <w:tcPr>
            <w:tcW w:w="993" w:type="dxa"/>
          </w:tcPr>
          <w:p w14:paraId="1DCBDF2A" w14:textId="621B92CD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13D207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2E5F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D0C4CA8" w14:textId="56DBB23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Геометрические тела.</w:t>
            </w:r>
          </w:p>
        </w:tc>
        <w:tc>
          <w:tcPr>
            <w:tcW w:w="845" w:type="dxa"/>
            <w:vAlign w:val="center"/>
          </w:tcPr>
          <w:p w14:paraId="7BE59767" w14:textId="454FD4F9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31EE4A79" w14:textId="5ED5C4F3" w:rsidR="00FA2F3B" w:rsidRPr="00C154F4" w:rsidRDefault="00C154F4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названий геометрических тел и их свойств. </w:t>
            </w:r>
          </w:p>
        </w:tc>
      </w:tr>
      <w:tr w:rsidR="00FA2F3B" w:rsidRPr="00510A29" w14:paraId="217BABD8" w14:textId="77777777" w:rsidTr="00D00DBD">
        <w:tc>
          <w:tcPr>
            <w:tcW w:w="993" w:type="dxa"/>
          </w:tcPr>
          <w:p w14:paraId="2F1DFFFB" w14:textId="207C3272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14:paraId="2CF219C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48A3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AC82BEA" w14:textId="57A80300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Умножение натуральных чисел и </w:t>
            </w: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lastRenderedPageBreak/>
              <w:t>десятичных дробей на трёхзначное число (лёгкие случаи).</w:t>
            </w:r>
          </w:p>
        </w:tc>
        <w:tc>
          <w:tcPr>
            <w:tcW w:w="845" w:type="dxa"/>
            <w:vAlign w:val="center"/>
          </w:tcPr>
          <w:p w14:paraId="0C497D1D" w14:textId="6387EAB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lastRenderedPageBreak/>
              <w:t>4</w:t>
            </w:r>
          </w:p>
        </w:tc>
        <w:tc>
          <w:tcPr>
            <w:tcW w:w="6328" w:type="dxa"/>
          </w:tcPr>
          <w:p w14:paraId="604B79C4" w14:textId="13D18311" w:rsidR="00C154F4" w:rsidRPr="009A30FE" w:rsidRDefault="00C154F4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умножения целых чисел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число.</w:t>
            </w:r>
          </w:p>
          <w:p w14:paraId="7A51717C" w14:textId="4A8B3CBA" w:rsidR="00FA2F3B" w:rsidRPr="00510A29" w:rsidRDefault="00C154F4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простых задач</w:t>
            </w:r>
          </w:p>
        </w:tc>
      </w:tr>
      <w:tr w:rsidR="00FA2F3B" w:rsidRPr="00510A29" w14:paraId="13F5F717" w14:textId="77777777" w:rsidTr="00D00DBD">
        <w:tc>
          <w:tcPr>
            <w:tcW w:w="993" w:type="dxa"/>
          </w:tcPr>
          <w:p w14:paraId="50F73403" w14:textId="5E14DE22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14:paraId="3693478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D051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92898B9" w14:textId="3A8B130B" w:rsidR="00FA2F3B" w:rsidRPr="00B427BD" w:rsidRDefault="00A432FB" w:rsidP="00A4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Входная к</w:t>
            </w:r>
            <w:r w:rsidR="00FA2F3B"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онтрольная работа на тему «Целые и дробные числа»</w:t>
            </w:r>
          </w:p>
        </w:tc>
        <w:tc>
          <w:tcPr>
            <w:tcW w:w="845" w:type="dxa"/>
            <w:vAlign w:val="center"/>
          </w:tcPr>
          <w:p w14:paraId="4577BD7C" w14:textId="043A710D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1DAD1471" w14:textId="47504109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FA2F3B" w:rsidRPr="00510A29" w14:paraId="10102A10" w14:textId="77777777" w:rsidTr="00D00DBD">
        <w:tc>
          <w:tcPr>
            <w:tcW w:w="993" w:type="dxa"/>
          </w:tcPr>
          <w:p w14:paraId="323F4C03" w14:textId="572A67F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153E927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463B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E13636A" w14:textId="10E2C1B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Работа над ошибками</w:t>
            </w:r>
          </w:p>
        </w:tc>
        <w:tc>
          <w:tcPr>
            <w:tcW w:w="845" w:type="dxa"/>
            <w:vAlign w:val="center"/>
          </w:tcPr>
          <w:p w14:paraId="58D9A8DB" w14:textId="662DC37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312FC11C" w14:textId="6CDBD786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FA2F3B" w:rsidRPr="00510A29" w14:paraId="37064CD4" w14:textId="77777777" w:rsidTr="00D00DBD">
        <w:tc>
          <w:tcPr>
            <w:tcW w:w="993" w:type="dxa"/>
          </w:tcPr>
          <w:p w14:paraId="6DC8D427" w14:textId="07BE4114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C7FBC3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4D1D0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5D2031C" w14:textId="28D34A80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Прямоугольный параллелепипед. Куб.</w:t>
            </w:r>
          </w:p>
        </w:tc>
        <w:tc>
          <w:tcPr>
            <w:tcW w:w="845" w:type="dxa"/>
            <w:vAlign w:val="center"/>
          </w:tcPr>
          <w:p w14:paraId="24CE2E41" w14:textId="4CDDC6B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14D1285E" w14:textId="647881E5" w:rsidR="00FA2F3B" w:rsidRPr="002663CB" w:rsidRDefault="002663CB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3CB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геометрических тел. Повторение их свойств.</w:t>
            </w:r>
          </w:p>
        </w:tc>
      </w:tr>
      <w:tr w:rsidR="00FA2F3B" w:rsidRPr="00510A29" w14:paraId="5FF759DF" w14:textId="77777777" w:rsidTr="00D00DBD">
        <w:tc>
          <w:tcPr>
            <w:tcW w:w="993" w:type="dxa"/>
          </w:tcPr>
          <w:p w14:paraId="087323C1" w14:textId="2F3FB86C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1134" w:type="dxa"/>
          </w:tcPr>
          <w:p w14:paraId="442F5C2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E66F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3FF0A058" w14:textId="3A92DD1A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Деление натуральных чисел и десятичных дробей на трёхзначное число (лёгкие случаи).</w:t>
            </w:r>
          </w:p>
        </w:tc>
        <w:tc>
          <w:tcPr>
            <w:tcW w:w="845" w:type="dxa"/>
            <w:vAlign w:val="center"/>
          </w:tcPr>
          <w:p w14:paraId="0D44138F" w14:textId="2F390E6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33967854" w14:textId="77777777" w:rsidR="002663CB" w:rsidRPr="009A30FE" w:rsidRDefault="002663CB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14:paraId="2E92F46D" w14:textId="31A42F8D" w:rsidR="002663CB" w:rsidRPr="009A30FE" w:rsidRDefault="002663CB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трехзначное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AF0249" w14:textId="77777777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7E510D89" w14:textId="77777777" w:rsidTr="00D00DBD">
        <w:tc>
          <w:tcPr>
            <w:tcW w:w="993" w:type="dxa"/>
          </w:tcPr>
          <w:p w14:paraId="3A4A667F" w14:textId="0681299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17-19</w:t>
            </w:r>
          </w:p>
        </w:tc>
        <w:tc>
          <w:tcPr>
            <w:tcW w:w="1134" w:type="dxa"/>
          </w:tcPr>
          <w:p w14:paraId="534ADC7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F9BD1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CD8FE96" w14:textId="24258A8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Деление натуральных чисел и десятичных дробей на трёхзначное число. </w:t>
            </w:r>
          </w:p>
        </w:tc>
        <w:tc>
          <w:tcPr>
            <w:tcW w:w="845" w:type="dxa"/>
            <w:vAlign w:val="center"/>
          </w:tcPr>
          <w:p w14:paraId="2BABC6D7" w14:textId="4F41375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7CD52788" w14:textId="77777777" w:rsidR="002663CB" w:rsidRPr="009A30FE" w:rsidRDefault="002663CB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14:paraId="185A7ADA" w14:textId="77777777" w:rsidR="002663CB" w:rsidRPr="009A30FE" w:rsidRDefault="002663CB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трехзначное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7F3CE" w14:textId="77777777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23D7CD16" w14:textId="77777777" w:rsidTr="00D00DBD">
        <w:tc>
          <w:tcPr>
            <w:tcW w:w="993" w:type="dxa"/>
          </w:tcPr>
          <w:p w14:paraId="514A6B82" w14:textId="28E3847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20-23</w:t>
            </w:r>
          </w:p>
        </w:tc>
        <w:tc>
          <w:tcPr>
            <w:tcW w:w="1134" w:type="dxa"/>
          </w:tcPr>
          <w:p w14:paraId="2F0B3F0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CEEF7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CE85F43" w14:textId="3B5D509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Умножение и деление натуральных чисел и десятичных дробей на трёхзначное число (лёгкие случаи).</w:t>
            </w:r>
          </w:p>
        </w:tc>
        <w:tc>
          <w:tcPr>
            <w:tcW w:w="845" w:type="dxa"/>
            <w:vAlign w:val="center"/>
          </w:tcPr>
          <w:p w14:paraId="199B458A" w14:textId="05E8E99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74C77B72" w14:textId="127BE2D0" w:rsidR="00FA2F3B" w:rsidRPr="00512E00" w:rsidRDefault="00512E00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E0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арифметического действия с повторением компонентов и алгоритма.</w:t>
            </w:r>
          </w:p>
        </w:tc>
      </w:tr>
      <w:tr w:rsidR="00FA2F3B" w:rsidRPr="00510A29" w14:paraId="1260D73E" w14:textId="77777777" w:rsidTr="00D00DBD">
        <w:tc>
          <w:tcPr>
            <w:tcW w:w="993" w:type="dxa"/>
          </w:tcPr>
          <w:p w14:paraId="5D3F3355" w14:textId="282E2FC7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24-27</w:t>
            </w:r>
          </w:p>
        </w:tc>
        <w:tc>
          <w:tcPr>
            <w:tcW w:w="1134" w:type="dxa"/>
          </w:tcPr>
          <w:p w14:paraId="5CA13D0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AF777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5686A0A4" w14:textId="0EEBBF5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Умножение и деление натуральных чисел и десятичных дробей на трёхзначное число </w:t>
            </w:r>
          </w:p>
        </w:tc>
        <w:tc>
          <w:tcPr>
            <w:tcW w:w="845" w:type="dxa"/>
            <w:vAlign w:val="center"/>
          </w:tcPr>
          <w:p w14:paraId="05CD84F4" w14:textId="0518ECA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38724228" w14:textId="1572F815" w:rsidR="00FA2F3B" w:rsidRPr="00510A29" w:rsidRDefault="00512E00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0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арифметического действия с повторением компонентов и алгоритма.</w:t>
            </w:r>
          </w:p>
        </w:tc>
      </w:tr>
      <w:tr w:rsidR="00FA2F3B" w:rsidRPr="00510A29" w14:paraId="11A61E9B" w14:textId="77777777" w:rsidTr="00D00DBD">
        <w:tc>
          <w:tcPr>
            <w:tcW w:w="993" w:type="dxa"/>
          </w:tcPr>
          <w:p w14:paraId="1A13FA9C" w14:textId="2CF0DE5A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0B82037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AFEE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7A209F6" w14:textId="2F8EE575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Измерение и вычисление объёма куба. </w:t>
            </w:r>
          </w:p>
        </w:tc>
        <w:tc>
          <w:tcPr>
            <w:tcW w:w="845" w:type="dxa"/>
            <w:vAlign w:val="center"/>
          </w:tcPr>
          <w:p w14:paraId="0E64E9A1" w14:textId="18058D47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50636EFF" w14:textId="7EF99D08" w:rsidR="00FA2F3B" w:rsidRPr="00512E00" w:rsidRDefault="00512E00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формулы нахождения объема геометрических тел. Решение геометрических задач. </w:t>
            </w:r>
          </w:p>
        </w:tc>
      </w:tr>
      <w:tr w:rsidR="00FA2F3B" w:rsidRPr="00510A29" w14:paraId="32165F18" w14:textId="77777777" w:rsidTr="00D00DBD">
        <w:tc>
          <w:tcPr>
            <w:tcW w:w="993" w:type="dxa"/>
          </w:tcPr>
          <w:p w14:paraId="0EE7B4DB" w14:textId="1F4AE560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6A11F924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FD42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ECA186E" w14:textId="174E5C8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Контрольная работа «Умножение и деление натуральных чисел»</w:t>
            </w:r>
          </w:p>
        </w:tc>
        <w:tc>
          <w:tcPr>
            <w:tcW w:w="845" w:type="dxa"/>
            <w:vAlign w:val="center"/>
          </w:tcPr>
          <w:p w14:paraId="2A182C5F" w14:textId="344194C5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7C6B0E73" w14:textId="749441A3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FA2F3B" w:rsidRPr="00510A29" w14:paraId="6F9A43C4" w14:textId="77777777" w:rsidTr="00D00DBD">
        <w:tc>
          <w:tcPr>
            <w:tcW w:w="993" w:type="dxa"/>
          </w:tcPr>
          <w:p w14:paraId="48E8151C" w14:textId="0C26A81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A7EA2A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36F9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B4D8651" w14:textId="420B89B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Работа над ошибками</w:t>
            </w:r>
          </w:p>
        </w:tc>
        <w:tc>
          <w:tcPr>
            <w:tcW w:w="845" w:type="dxa"/>
            <w:vAlign w:val="center"/>
          </w:tcPr>
          <w:p w14:paraId="7826B8AD" w14:textId="4FAE377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0087AA3B" w14:textId="76A705FE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FA2F3B" w:rsidRPr="00510A29" w14:paraId="5283174F" w14:textId="77777777" w:rsidTr="00D00DBD">
        <w:tc>
          <w:tcPr>
            <w:tcW w:w="993" w:type="dxa"/>
          </w:tcPr>
          <w:p w14:paraId="4CAFD385" w14:textId="0A221DD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31-33</w:t>
            </w:r>
          </w:p>
        </w:tc>
        <w:tc>
          <w:tcPr>
            <w:tcW w:w="1134" w:type="dxa"/>
          </w:tcPr>
          <w:p w14:paraId="10526C8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A87B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5D5E11C" w14:textId="59DEDF3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Процент. Обозначение: 1%</w:t>
            </w:r>
          </w:p>
        </w:tc>
        <w:tc>
          <w:tcPr>
            <w:tcW w:w="845" w:type="dxa"/>
            <w:vAlign w:val="center"/>
          </w:tcPr>
          <w:p w14:paraId="1929B04A" w14:textId="56276B8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45A7BEBA" w14:textId="77777777" w:rsidR="00512E00" w:rsidRPr="009A30FE" w:rsidRDefault="00512E00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«процент».</w:t>
            </w:r>
          </w:p>
          <w:p w14:paraId="4F4CB31F" w14:textId="77777777" w:rsidR="00512E00" w:rsidRPr="009A30FE" w:rsidRDefault="00512E00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сотой части числа.</w:t>
            </w:r>
          </w:p>
          <w:p w14:paraId="6F5CB470" w14:textId="4C808606" w:rsidR="00FA2F3B" w:rsidRPr="00510A29" w:rsidRDefault="00512E00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процента от числа</w:t>
            </w:r>
          </w:p>
        </w:tc>
      </w:tr>
      <w:tr w:rsidR="00FA2F3B" w:rsidRPr="00510A29" w14:paraId="0AB2CF58" w14:textId="77777777" w:rsidTr="00D00DBD">
        <w:tc>
          <w:tcPr>
            <w:tcW w:w="993" w:type="dxa"/>
          </w:tcPr>
          <w:p w14:paraId="6584CB0F" w14:textId="08C92B0E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34-37</w:t>
            </w:r>
          </w:p>
        </w:tc>
        <w:tc>
          <w:tcPr>
            <w:tcW w:w="1134" w:type="dxa"/>
          </w:tcPr>
          <w:p w14:paraId="326EDA1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5D7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C5AEE59" w14:textId="28856186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Простая задача на нахождение </w:t>
            </w:r>
            <w:proofErr w:type="spell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процентовот</w:t>
            </w:r>
            <w:proofErr w:type="spell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числа.</w:t>
            </w:r>
          </w:p>
        </w:tc>
        <w:tc>
          <w:tcPr>
            <w:tcW w:w="845" w:type="dxa"/>
            <w:vAlign w:val="center"/>
          </w:tcPr>
          <w:p w14:paraId="7776C9E9" w14:textId="1FFB165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232CD9F8" w14:textId="00041C41" w:rsidR="00FA2F3B" w:rsidRPr="00510A29" w:rsidRDefault="00512E00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процента от числа</w:t>
            </w:r>
          </w:p>
        </w:tc>
      </w:tr>
      <w:tr w:rsidR="00FA2F3B" w:rsidRPr="00510A29" w14:paraId="38A320B1" w14:textId="77777777" w:rsidTr="00D00DBD">
        <w:tc>
          <w:tcPr>
            <w:tcW w:w="993" w:type="dxa"/>
          </w:tcPr>
          <w:p w14:paraId="1E664FD1" w14:textId="6529FBCB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38-40</w:t>
            </w:r>
          </w:p>
        </w:tc>
        <w:tc>
          <w:tcPr>
            <w:tcW w:w="1134" w:type="dxa"/>
          </w:tcPr>
          <w:p w14:paraId="5610D82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41E24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D91C262" w14:textId="16AD89B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Преобразование процентов</w:t>
            </w:r>
          </w:p>
        </w:tc>
        <w:tc>
          <w:tcPr>
            <w:tcW w:w="845" w:type="dxa"/>
            <w:vAlign w:val="center"/>
          </w:tcPr>
          <w:p w14:paraId="5BDB2395" w14:textId="1A890BB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20F5687A" w14:textId="6D76E877" w:rsidR="00512E00" w:rsidRPr="009A30FE" w:rsidRDefault="00512E00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00F1003F" w14:textId="01B5CDFE" w:rsidR="00FA2F3B" w:rsidRPr="00510A29" w:rsidRDefault="00512E00" w:rsidP="006413B9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</w:tr>
      <w:tr w:rsidR="00FA2F3B" w:rsidRPr="00510A29" w14:paraId="6AEC5B58" w14:textId="77777777" w:rsidTr="00D00DBD">
        <w:tc>
          <w:tcPr>
            <w:tcW w:w="993" w:type="dxa"/>
          </w:tcPr>
          <w:p w14:paraId="13FAC9C1" w14:textId="08791E9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41-44</w:t>
            </w:r>
          </w:p>
        </w:tc>
        <w:tc>
          <w:tcPr>
            <w:tcW w:w="1134" w:type="dxa"/>
          </w:tcPr>
          <w:p w14:paraId="171A9E5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A714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417ED82" w14:textId="2996E4E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Замена процентов (5%, 10%, 20%, 25%, 50%, 75%) обыкновенной дробью.</w:t>
            </w:r>
          </w:p>
        </w:tc>
        <w:tc>
          <w:tcPr>
            <w:tcW w:w="845" w:type="dxa"/>
            <w:vAlign w:val="center"/>
          </w:tcPr>
          <w:p w14:paraId="44FF69DF" w14:textId="1CD8B3F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7F2667FB" w14:textId="77777777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14:paraId="158D5B18" w14:textId="7F700FA7" w:rsidR="00FA2F3B" w:rsidRPr="00510A29" w:rsidRDefault="0085156F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</w:tr>
      <w:tr w:rsidR="00FA2F3B" w:rsidRPr="00510A29" w14:paraId="3C9E81B7" w14:textId="77777777" w:rsidTr="00D00DBD">
        <w:tc>
          <w:tcPr>
            <w:tcW w:w="993" w:type="dxa"/>
          </w:tcPr>
          <w:p w14:paraId="443BDA5B" w14:textId="27E31430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45-47</w:t>
            </w:r>
          </w:p>
        </w:tc>
        <w:tc>
          <w:tcPr>
            <w:tcW w:w="1134" w:type="dxa"/>
          </w:tcPr>
          <w:p w14:paraId="4734BA4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B6B9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8BA8CD8" w14:textId="4D8A2C96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Простая задача на нахождение числа по его 1 %.</w:t>
            </w:r>
          </w:p>
        </w:tc>
        <w:tc>
          <w:tcPr>
            <w:tcW w:w="845" w:type="dxa"/>
            <w:vAlign w:val="center"/>
          </w:tcPr>
          <w:p w14:paraId="47B9F4EA" w14:textId="48DD445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09E10C99" w14:textId="505799A8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14:paraId="19ACEF0D" w14:textId="77777777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14:paraId="43F5828F" w14:textId="1A5B724F" w:rsidR="00FA2F3B" w:rsidRPr="00510A29" w:rsidRDefault="00FA2F3B" w:rsidP="006413B9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09559E5B" w14:textId="77777777" w:rsidTr="00D00DBD">
        <w:tc>
          <w:tcPr>
            <w:tcW w:w="993" w:type="dxa"/>
          </w:tcPr>
          <w:p w14:paraId="0436C30E" w14:textId="34A8C48D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48-50</w:t>
            </w:r>
          </w:p>
        </w:tc>
        <w:tc>
          <w:tcPr>
            <w:tcW w:w="1134" w:type="dxa"/>
          </w:tcPr>
          <w:p w14:paraId="43E5A52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CFA44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319F8A5" w14:textId="4989379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Простые задачи на нахождение процентов от числа, на нахождение числа по его 1 %.</w:t>
            </w:r>
          </w:p>
        </w:tc>
        <w:tc>
          <w:tcPr>
            <w:tcW w:w="845" w:type="dxa"/>
            <w:vAlign w:val="center"/>
          </w:tcPr>
          <w:p w14:paraId="666481AB" w14:textId="3026FBB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20A39CDE" w14:textId="77777777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14:paraId="3FC5C5FE" w14:textId="77777777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14:paraId="38CF7203" w14:textId="77777777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6DD0181C" w14:textId="77777777" w:rsidTr="00D00DBD">
        <w:tc>
          <w:tcPr>
            <w:tcW w:w="993" w:type="dxa"/>
          </w:tcPr>
          <w:p w14:paraId="164182A5" w14:textId="6339CDAD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6A3DB50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7AE0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ABB46FD" w14:textId="3B94481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Контрольная работа «Проценты»</w:t>
            </w:r>
          </w:p>
        </w:tc>
        <w:tc>
          <w:tcPr>
            <w:tcW w:w="845" w:type="dxa"/>
            <w:vAlign w:val="center"/>
          </w:tcPr>
          <w:p w14:paraId="6D9F1D97" w14:textId="429E0620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0C3F2737" w14:textId="392493F7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FA2F3B" w:rsidRPr="00510A29" w14:paraId="439EF927" w14:textId="77777777" w:rsidTr="00D00DBD">
        <w:tc>
          <w:tcPr>
            <w:tcW w:w="993" w:type="dxa"/>
          </w:tcPr>
          <w:p w14:paraId="381059B0" w14:textId="44C93731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664D7A0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EFDC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26AFE69" w14:textId="76572D76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Работа над ошибками</w:t>
            </w:r>
          </w:p>
        </w:tc>
        <w:tc>
          <w:tcPr>
            <w:tcW w:w="845" w:type="dxa"/>
            <w:vAlign w:val="center"/>
          </w:tcPr>
          <w:p w14:paraId="5DAEB552" w14:textId="0977FFD5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126EE6F5" w14:textId="4B4D3895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FA2F3B" w:rsidRPr="00510A29" w14:paraId="31E3E53B" w14:textId="77777777" w:rsidTr="00D00DBD">
        <w:tc>
          <w:tcPr>
            <w:tcW w:w="993" w:type="dxa"/>
          </w:tcPr>
          <w:p w14:paraId="509ED77F" w14:textId="0EDDE78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53-55</w:t>
            </w:r>
          </w:p>
        </w:tc>
        <w:tc>
          <w:tcPr>
            <w:tcW w:w="1134" w:type="dxa"/>
          </w:tcPr>
          <w:p w14:paraId="78BDF6E7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5FEF8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3033E19" w14:textId="7207A00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Замена десятичной дроби обыкновенной.</w:t>
            </w:r>
          </w:p>
        </w:tc>
        <w:tc>
          <w:tcPr>
            <w:tcW w:w="845" w:type="dxa"/>
            <w:vAlign w:val="center"/>
          </w:tcPr>
          <w:p w14:paraId="4E71FBEE" w14:textId="2993D82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0FCACAE1" w14:textId="417BD455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десятичной дроби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обыкновенной</w:t>
            </w:r>
          </w:p>
          <w:p w14:paraId="71D5C678" w14:textId="77777777" w:rsidR="0085156F" w:rsidRPr="009A30FE" w:rsidRDefault="0085156F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</w:p>
          <w:p w14:paraId="05DAB1CE" w14:textId="312BD44B" w:rsidR="00FA2F3B" w:rsidRPr="00510A29" w:rsidRDefault="0085156F" w:rsidP="006413B9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</w:t>
            </w:r>
          </w:p>
        </w:tc>
      </w:tr>
      <w:tr w:rsidR="00FA2F3B" w:rsidRPr="00510A29" w14:paraId="0204D160" w14:textId="77777777" w:rsidTr="00D00DBD">
        <w:tc>
          <w:tcPr>
            <w:tcW w:w="993" w:type="dxa"/>
          </w:tcPr>
          <w:p w14:paraId="7B800A6F" w14:textId="0DE0FB56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A1D4EA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ECF68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3D479CED" w14:textId="0B16D336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Вычисление площади прямоугольника (квадрата).</w:t>
            </w:r>
          </w:p>
        </w:tc>
        <w:tc>
          <w:tcPr>
            <w:tcW w:w="845" w:type="dxa"/>
            <w:vAlign w:val="center"/>
          </w:tcPr>
          <w:p w14:paraId="7F5C0942" w14:textId="05B1753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08DC2F07" w14:textId="1289A115" w:rsidR="00FA2F3B" w:rsidRPr="004E00CE" w:rsidRDefault="0085156F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0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  <w:r w:rsidR="004E00CE" w:rsidRPr="004E00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формулы нахождения площади фигуры. Умение назвать компоненты и их значение. </w:t>
            </w:r>
          </w:p>
        </w:tc>
      </w:tr>
      <w:tr w:rsidR="00FA2F3B" w:rsidRPr="00510A29" w14:paraId="355AB2F6" w14:textId="77777777" w:rsidTr="00D00DBD">
        <w:tc>
          <w:tcPr>
            <w:tcW w:w="993" w:type="dxa"/>
          </w:tcPr>
          <w:p w14:paraId="4EDEF0A0" w14:textId="73904CD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1134" w:type="dxa"/>
          </w:tcPr>
          <w:p w14:paraId="59C207A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BC61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FDA4973" w14:textId="01E0231B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Замена обыкновенной дроби десятичной.</w:t>
            </w:r>
          </w:p>
        </w:tc>
        <w:tc>
          <w:tcPr>
            <w:tcW w:w="845" w:type="dxa"/>
            <w:vAlign w:val="center"/>
          </w:tcPr>
          <w:p w14:paraId="2440A15D" w14:textId="0EAF7E6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5DAF7F79" w14:textId="5833C189" w:rsidR="004E00CE" w:rsidRPr="009A30FE" w:rsidRDefault="004E00CE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десятичной </w:t>
            </w:r>
          </w:p>
          <w:p w14:paraId="5E7B2581" w14:textId="6A7BF850" w:rsidR="00FA2F3B" w:rsidRPr="004E00CE" w:rsidRDefault="004E00CE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</w:t>
            </w:r>
          </w:p>
        </w:tc>
      </w:tr>
      <w:tr w:rsidR="00FA2F3B" w:rsidRPr="00510A29" w14:paraId="08279ACF" w14:textId="77777777" w:rsidTr="00D00DBD">
        <w:tc>
          <w:tcPr>
            <w:tcW w:w="993" w:type="dxa"/>
          </w:tcPr>
          <w:p w14:paraId="0694985F" w14:textId="726AB370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1134" w:type="dxa"/>
          </w:tcPr>
          <w:p w14:paraId="0DA621E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0110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B4B3A61" w14:textId="0272D164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Дроби конечные и бесконечные (периодические).</w:t>
            </w:r>
          </w:p>
        </w:tc>
        <w:tc>
          <w:tcPr>
            <w:tcW w:w="845" w:type="dxa"/>
            <w:vAlign w:val="center"/>
          </w:tcPr>
          <w:p w14:paraId="300B4B1E" w14:textId="09D7ACF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3C4D9A5C" w14:textId="7BAFBC3B" w:rsidR="00FA2F3B" w:rsidRPr="0075313C" w:rsidRDefault="004E00CE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поняти</w:t>
            </w:r>
            <w:r w:rsidR="0075313C"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75313C"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конечные</w:t>
            </w: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75313C"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«бесконечные» дроби</w:t>
            </w:r>
          </w:p>
        </w:tc>
      </w:tr>
      <w:tr w:rsidR="00FA2F3B" w:rsidRPr="00510A29" w14:paraId="5A617073" w14:textId="77777777" w:rsidTr="00D00DBD">
        <w:tc>
          <w:tcPr>
            <w:tcW w:w="993" w:type="dxa"/>
          </w:tcPr>
          <w:p w14:paraId="35010182" w14:textId="6723CA56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61-64</w:t>
            </w:r>
          </w:p>
        </w:tc>
        <w:tc>
          <w:tcPr>
            <w:tcW w:w="1134" w:type="dxa"/>
          </w:tcPr>
          <w:p w14:paraId="02A3A2A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2E27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35D7B3C0" w14:textId="631627E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Математические выражения, содержащие целые числа и обыкновенные дроби.</w:t>
            </w:r>
          </w:p>
        </w:tc>
        <w:tc>
          <w:tcPr>
            <w:tcW w:w="845" w:type="dxa"/>
            <w:vAlign w:val="center"/>
          </w:tcPr>
          <w:p w14:paraId="2F178B2B" w14:textId="64066B0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3542AFDD" w14:textId="10BDADBE" w:rsidR="00FA2F3B" w:rsidRPr="0075313C" w:rsidRDefault="0075313C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примеров в несколько действий по алгоритму.</w:t>
            </w:r>
          </w:p>
        </w:tc>
      </w:tr>
      <w:tr w:rsidR="00FA2F3B" w:rsidRPr="00510A29" w14:paraId="17BA3222" w14:textId="77777777" w:rsidTr="00D00DBD">
        <w:tc>
          <w:tcPr>
            <w:tcW w:w="993" w:type="dxa"/>
          </w:tcPr>
          <w:p w14:paraId="7D4CF4EC" w14:textId="5D21EDA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65-68</w:t>
            </w:r>
          </w:p>
        </w:tc>
        <w:tc>
          <w:tcPr>
            <w:tcW w:w="1134" w:type="dxa"/>
          </w:tcPr>
          <w:p w14:paraId="0C5CF9C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E6D41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363EBF8" w14:textId="79A745C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Арифметические действия с целыми и дробными числами</w:t>
            </w:r>
          </w:p>
        </w:tc>
        <w:tc>
          <w:tcPr>
            <w:tcW w:w="845" w:type="dxa"/>
            <w:vAlign w:val="center"/>
          </w:tcPr>
          <w:p w14:paraId="0B6072F9" w14:textId="212CFE3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0E2760D3" w14:textId="4E07AE4D" w:rsidR="00FA2F3B" w:rsidRPr="00510A29" w:rsidRDefault="0075313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примеров в несколько действий по алгоритму.</w:t>
            </w:r>
          </w:p>
        </w:tc>
      </w:tr>
      <w:tr w:rsidR="00FA2F3B" w:rsidRPr="00510A29" w14:paraId="5E598607" w14:textId="77777777" w:rsidTr="00D00DBD">
        <w:tc>
          <w:tcPr>
            <w:tcW w:w="993" w:type="dxa"/>
          </w:tcPr>
          <w:p w14:paraId="302F2D5F" w14:textId="2B77941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69-72</w:t>
            </w:r>
          </w:p>
        </w:tc>
        <w:tc>
          <w:tcPr>
            <w:tcW w:w="1134" w:type="dxa"/>
          </w:tcPr>
          <w:p w14:paraId="1CEC753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8D748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947B003" w14:textId="2578C5CB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Математические выражения в 2 и более действий, содержащие целые числа и десятичные дроби</w:t>
            </w:r>
          </w:p>
        </w:tc>
        <w:tc>
          <w:tcPr>
            <w:tcW w:w="845" w:type="dxa"/>
            <w:vAlign w:val="center"/>
          </w:tcPr>
          <w:p w14:paraId="1E38282D" w14:textId="2548C04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6B6A0BF4" w14:textId="61A88C93" w:rsidR="00FA2F3B" w:rsidRPr="00510A29" w:rsidRDefault="0075313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примеров в несколько действий по алгоритму.</w:t>
            </w:r>
          </w:p>
        </w:tc>
      </w:tr>
      <w:tr w:rsidR="00FA2F3B" w:rsidRPr="00510A29" w14:paraId="5FC4D4E2" w14:textId="77777777" w:rsidTr="00D00DBD">
        <w:tc>
          <w:tcPr>
            <w:tcW w:w="993" w:type="dxa"/>
          </w:tcPr>
          <w:p w14:paraId="5A839DFE" w14:textId="1D27C93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73-76</w:t>
            </w:r>
          </w:p>
        </w:tc>
        <w:tc>
          <w:tcPr>
            <w:tcW w:w="1134" w:type="dxa"/>
          </w:tcPr>
          <w:p w14:paraId="06510BE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2E66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78DC175" w14:textId="1A5EA756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Математические выражения, содержащие целые, обыкновенные и десятичные дроби, для решения которых необходимо дроби одного вида заменять дробями другого вида.</w:t>
            </w:r>
          </w:p>
        </w:tc>
        <w:tc>
          <w:tcPr>
            <w:tcW w:w="845" w:type="dxa"/>
            <w:vAlign w:val="center"/>
          </w:tcPr>
          <w:p w14:paraId="34435649" w14:textId="3C4640B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1651EB84" w14:textId="1E66EAE5" w:rsidR="00FA2F3B" w:rsidRPr="00510A29" w:rsidRDefault="0075313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3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примеров в несколько действий по алгоритму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преобразованием чисел.</w:t>
            </w:r>
          </w:p>
        </w:tc>
      </w:tr>
      <w:tr w:rsidR="00FA2F3B" w:rsidRPr="00510A29" w14:paraId="4B15002B" w14:textId="77777777" w:rsidTr="00D00DBD">
        <w:tc>
          <w:tcPr>
            <w:tcW w:w="993" w:type="dxa"/>
          </w:tcPr>
          <w:p w14:paraId="7E2F917F" w14:textId="7FB4523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01EDADC7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0497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558021F8" w14:textId="5059BFA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Контрольная работа «Арифметические действия с дробными числами»</w:t>
            </w:r>
            <w:r w:rsidR="00A432F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(административная)</w:t>
            </w:r>
          </w:p>
        </w:tc>
        <w:tc>
          <w:tcPr>
            <w:tcW w:w="845" w:type="dxa"/>
            <w:vAlign w:val="center"/>
          </w:tcPr>
          <w:p w14:paraId="2FA4049B" w14:textId="15E524A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42517C29" w14:textId="5C4391FE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FA2F3B" w:rsidRPr="00510A29" w14:paraId="5E9A97FB" w14:textId="77777777" w:rsidTr="00D00DBD">
        <w:tc>
          <w:tcPr>
            <w:tcW w:w="993" w:type="dxa"/>
          </w:tcPr>
          <w:p w14:paraId="4DCD2028" w14:textId="6BC55D6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51576AB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67DB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B31EA5E" w14:textId="0D9D6E3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Работа над ошибками</w:t>
            </w:r>
          </w:p>
        </w:tc>
        <w:tc>
          <w:tcPr>
            <w:tcW w:w="845" w:type="dxa"/>
            <w:vAlign w:val="center"/>
          </w:tcPr>
          <w:p w14:paraId="14F8C88E" w14:textId="6B99411D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2732B01A" w14:textId="27449F0F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FA2F3B" w:rsidRPr="00510A29" w14:paraId="21AE5DE6" w14:textId="77777777" w:rsidTr="00D00DBD">
        <w:tc>
          <w:tcPr>
            <w:tcW w:w="993" w:type="dxa"/>
          </w:tcPr>
          <w:p w14:paraId="4EFB10E5" w14:textId="395508F0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79-81</w:t>
            </w:r>
          </w:p>
        </w:tc>
        <w:tc>
          <w:tcPr>
            <w:tcW w:w="1134" w:type="dxa"/>
          </w:tcPr>
          <w:p w14:paraId="10C4091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E9B44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EB7519A" w14:textId="0E44A480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Умножение натуральных чисел и десятичных дробей на одно, </w:t>
            </w:r>
            <w:proofErr w:type="spell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двузначное</w:t>
            </w:r>
            <w:proofErr w:type="gram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,т</w:t>
            </w:r>
            <w:proofErr w:type="gram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рёхзначное</w:t>
            </w:r>
            <w:proofErr w:type="spell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числа (лёгкие случаи).</w:t>
            </w:r>
          </w:p>
        </w:tc>
        <w:tc>
          <w:tcPr>
            <w:tcW w:w="845" w:type="dxa"/>
            <w:vAlign w:val="center"/>
          </w:tcPr>
          <w:p w14:paraId="79C248E0" w14:textId="7A6776A6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2D72A19A" w14:textId="02D31166" w:rsidR="00FA2F3B" w:rsidRPr="00510A29" w:rsidRDefault="00E86DE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Умножение натуральных чисел и десятичных дробей на одно, </w:t>
            </w:r>
            <w:proofErr w:type="spell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двузначное</w:t>
            </w:r>
            <w:proofErr w:type="gram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,т</w:t>
            </w:r>
            <w:proofErr w:type="gram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рёхзначное</w:t>
            </w:r>
            <w:proofErr w:type="spell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с преобразованием. Умение сокращать дроби. </w:t>
            </w:r>
          </w:p>
        </w:tc>
      </w:tr>
      <w:tr w:rsidR="00FA2F3B" w:rsidRPr="00510A29" w14:paraId="5BBE7251" w14:textId="77777777" w:rsidTr="00D00DBD">
        <w:tc>
          <w:tcPr>
            <w:tcW w:w="993" w:type="dxa"/>
          </w:tcPr>
          <w:p w14:paraId="4B692F7F" w14:textId="3434670B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82-84</w:t>
            </w:r>
          </w:p>
        </w:tc>
        <w:tc>
          <w:tcPr>
            <w:tcW w:w="1134" w:type="dxa"/>
          </w:tcPr>
          <w:p w14:paraId="1D4FFDE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BFD1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CB9B027" w14:textId="5961CDC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Деление натуральных чисел и десятичных дробей на одно, </w:t>
            </w:r>
            <w:proofErr w:type="spell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двузначное</w:t>
            </w:r>
            <w:proofErr w:type="gram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,т</w:t>
            </w:r>
            <w:proofErr w:type="gram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рёхзначное</w:t>
            </w:r>
            <w:proofErr w:type="spell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</w:t>
            </w: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lastRenderedPageBreak/>
              <w:t>числа (лёгкие случаи).</w:t>
            </w:r>
          </w:p>
        </w:tc>
        <w:tc>
          <w:tcPr>
            <w:tcW w:w="845" w:type="dxa"/>
            <w:vAlign w:val="center"/>
          </w:tcPr>
          <w:p w14:paraId="0AA79C9E" w14:textId="181F979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lastRenderedPageBreak/>
              <w:t>3</w:t>
            </w:r>
          </w:p>
        </w:tc>
        <w:tc>
          <w:tcPr>
            <w:tcW w:w="6328" w:type="dxa"/>
          </w:tcPr>
          <w:p w14:paraId="5B3001B5" w14:textId="08B12F0A" w:rsidR="00FA2F3B" w:rsidRPr="00510A29" w:rsidRDefault="00E86DE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Деление</w:t>
            </w: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натуральных чисел и десятичных дробей на одно, </w:t>
            </w:r>
            <w:proofErr w:type="spell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двузначное</w:t>
            </w:r>
            <w:proofErr w:type="gramStart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,т</w:t>
            </w:r>
            <w:proofErr w:type="gram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рёхзначное</w:t>
            </w:r>
            <w:proofErr w:type="spellEnd"/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с преобразованием.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lastRenderedPageBreak/>
              <w:t>сокращать дроби.</w:t>
            </w:r>
          </w:p>
        </w:tc>
      </w:tr>
      <w:tr w:rsidR="00FA2F3B" w:rsidRPr="00510A29" w14:paraId="1AE4E7CE" w14:textId="77777777" w:rsidTr="00D00DBD">
        <w:tc>
          <w:tcPr>
            <w:tcW w:w="993" w:type="dxa"/>
          </w:tcPr>
          <w:p w14:paraId="645DBB73" w14:textId="5A9D8986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85-88</w:t>
            </w:r>
          </w:p>
        </w:tc>
        <w:tc>
          <w:tcPr>
            <w:tcW w:w="1134" w:type="dxa"/>
          </w:tcPr>
          <w:p w14:paraId="7AED26B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2D83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5D5E0741" w14:textId="68B1C2A7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Простые задачи на нахождение процентов от числа, на нахождение числа по его 1 %.</w:t>
            </w:r>
          </w:p>
        </w:tc>
        <w:tc>
          <w:tcPr>
            <w:tcW w:w="845" w:type="dxa"/>
            <w:vAlign w:val="center"/>
          </w:tcPr>
          <w:p w14:paraId="7B492EE3" w14:textId="06856CD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4198B858" w14:textId="4C3CF15F" w:rsidR="00FA2F3B" w:rsidRPr="00EA5F96" w:rsidRDefault="00E86DEC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задач по алгоритму </w:t>
            </w:r>
            <w:r w:rsidR="00EA5F96" w:rsidRPr="00EA5F96">
              <w:rPr>
                <w:rFonts w:ascii="Times New Roman" w:hAnsi="Times New Roman" w:cs="Times New Roman"/>
                <w:bCs/>
                <w:sz w:val="24"/>
                <w:szCs w:val="24"/>
              </w:rPr>
              <w:t>на нахождение 1 %.</w:t>
            </w:r>
          </w:p>
        </w:tc>
      </w:tr>
      <w:tr w:rsidR="00FA2F3B" w:rsidRPr="00510A29" w14:paraId="2C1A14D1" w14:textId="77777777" w:rsidTr="00D00DBD">
        <w:tc>
          <w:tcPr>
            <w:tcW w:w="993" w:type="dxa"/>
          </w:tcPr>
          <w:p w14:paraId="1F869C8F" w14:textId="7F9D631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89-91</w:t>
            </w:r>
          </w:p>
        </w:tc>
        <w:tc>
          <w:tcPr>
            <w:tcW w:w="1134" w:type="dxa"/>
          </w:tcPr>
          <w:p w14:paraId="0A30CB1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C8448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89B7DD8" w14:textId="53EFB9BB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Решение задач с целыми и дробными числами, для решения которых необходимо дроби одного вида заменять дробями другого вида. </w:t>
            </w:r>
          </w:p>
        </w:tc>
        <w:tc>
          <w:tcPr>
            <w:tcW w:w="845" w:type="dxa"/>
            <w:vAlign w:val="center"/>
          </w:tcPr>
          <w:p w14:paraId="3037B072" w14:textId="2EB51A5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6378CB3F" w14:textId="1A74F1A7" w:rsidR="00FA2F3B" w:rsidRPr="00510A29" w:rsidRDefault="00EA5F96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Решение задач с целыми и дробными числами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с преобразовани</w:t>
            </w:r>
            <w:r w:rsidR="004D762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ями.</w:t>
            </w:r>
          </w:p>
        </w:tc>
      </w:tr>
      <w:tr w:rsidR="00FA2F3B" w:rsidRPr="00510A29" w14:paraId="38495FDC" w14:textId="77777777" w:rsidTr="00D00DBD">
        <w:tc>
          <w:tcPr>
            <w:tcW w:w="993" w:type="dxa"/>
          </w:tcPr>
          <w:p w14:paraId="65A91F87" w14:textId="71EF4732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92-94</w:t>
            </w:r>
          </w:p>
        </w:tc>
        <w:tc>
          <w:tcPr>
            <w:tcW w:w="1134" w:type="dxa"/>
          </w:tcPr>
          <w:p w14:paraId="242B6C44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5279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22CE994" w14:textId="038B45E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Арифметические действия с целыми и дробными числами, для решения которых необходимо дроби одного вида заменять дробями другого вида.</w:t>
            </w:r>
          </w:p>
        </w:tc>
        <w:tc>
          <w:tcPr>
            <w:tcW w:w="845" w:type="dxa"/>
            <w:vAlign w:val="center"/>
          </w:tcPr>
          <w:p w14:paraId="7009BA2A" w14:textId="110632D9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4037D093" w14:textId="6B73CDD5" w:rsidR="00FA2F3B" w:rsidRPr="00510A29" w:rsidRDefault="00EA5F96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математических выражений</w:t>
            </w: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с целыми и дробными числами</w:t>
            </w:r>
            <w:r w:rsidR="004D762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с преобразованиями.</w:t>
            </w:r>
          </w:p>
        </w:tc>
      </w:tr>
      <w:tr w:rsidR="00FA2F3B" w:rsidRPr="00510A29" w14:paraId="100923E5" w14:textId="77777777" w:rsidTr="00D00DBD">
        <w:tc>
          <w:tcPr>
            <w:tcW w:w="993" w:type="dxa"/>
          </w:tcPr>
          <w:p w14:paraId="03303B2D" w14:textId="49B2B466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6C5ACE3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6F06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9615BBD" w14:textId="15E85DF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Промежуточная (годовая) аттестация</w:t>
            </w:r>
            <w:r w:rsidR="0097127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. К</w:t>
            </w: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онтрольная работа на тему: «Целые и дробные числа»</w:t>
            </w:r>
          </w:p>
        </w:tc>
        <w:tc>
          <w:tcPr>
            <w:tcW w:w="845" w:type="dxa"/>
            <w:vAlign w:val="center"/>
          </w:tcPr>
          <w:p w14:paraId="77091DAD" w14:textId="3A9E05BE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33C462A5" w14:textId="50F8CA52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Применение, полученных знаний</w:t>
            </w:r>
          </w:p>
        </w:tc>
      </w:tr>
      <w:tr w:rsidR="00FA2F3B" w:rsidRPr="00510A29" w14:paraId="331C1101" w14:textId="77777777" w:rsidTr="00D00DBD">
        <w:tc>
          <w:tcPr>
            <w:tcW w:w="993" w:type="dxa"/>
          </w:tcPr>
          <w:p w14:paraId="1722050F" w14:textId="56C514A0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0F28DB6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4E44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866D2BB" w14:textId="61B51FFB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Работа над ошибками</w:t>
            </w:r>
          </w:p>
        </w:tc>
        <w:tc>
          <w:tcPr>
            <w:tcW w:w="845" w:type="dxa"/>
            <w:vAlign w:val="center"/>
          </w:tcPr>
          <w:p w14:paraId="1BAF46B3" w14:textId="7C98C290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2E37F0C2" w14:textId="73768986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FA2F3B" w:rsidRPr="00510A29" w14:paraId="6C2DAF55" w14:textId="77777777" w:rsidTr="00D00DBD">
        <w:tc>
          <w:tcPr>
            <w:tcW w:w="993" w:type="dxa"/>
          </w:tcPr>
          <w:p w14:paraId="2072EB8A" w14:textId="2FAC51F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97-98</w:t>
            </w:r>
          </w:p>
        </w:tc>
        <w:tc>
          <w:tcPr>
            <w:tcW w:w="1134" w:type="dxa"/>
          </w:tcPr>
          <w:p w14:paraId="73C2D5E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44D9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8726C76" w14:textId="00D0E41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Квадратные единицы измерения площади.</w:t>
            </w:r>
          </w:p>
        </w:tc>
        <w:tc>
          <w:tcPr>
            <w:tcW w:w="845" w:type="dxa"/>
            <w:vAlign w:val="center"/>
          </w:tcPr>
          <w:p w14:paraId="78B797F9" w14:textId="68CA45A0" w:rsidR="00FA2F3B" w:rsidRPr="005D76BC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5D76B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364E12A2" w14:textId="3581E52B" w:rsidR="00FA2F3B" w:rsidRPr="005D76BC" w:rsidRDefault="004D7620" w:rsidP="0064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BC">
              <w:rPr>
                <w:rFonts w:ascii="Times New Roman" w:hAnsi="Times New Roman" w:cs="Times New Roman"/>
                <w:sz w:val="24"/>
                <w:szCs w:val="24"/>
              </w:rPr>
              <w:t>Повторение квадратных единиц</w:t>
            </w:r>
            <w:r w:rsidR="005D76BC" w:rsidRPr="005D76BC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 на нахождение площади фигуры. </w:t>
            </w:r>
          </w:p>
        </w:tc>
      </w:tr>
      <w:tr w:rsidR="00FA2F3B" w:rsidRPr="00510A29" w14:paraId="3F8A2C17" w14:textId="77777777" w:rsidTr="00D00DBD">
        <w:tc>
          <w:tcPr>
            <w:tcW w:w="993" w:type="dxa"/>
          </w:tcPr>
          <w:p w14:paraId="3809DB80" w14:textId="32CA368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99-100</w:t>
            </w:r>
          </w:p>
        </w:tc>
        <w:tc>
          <w:tcPr>
            <w:tcW w:w="1134" w:type="dxa"/>
          </w:tcPr>
          <w:p w14:paraId="6D369B3C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E2F8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6A31DA5" w14:textId="129A165C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Вычисление площади прямоугольника (квадрата). Повторение</w:t>
            </w:r>
          </w:p>
        </w:tc>
        <w:tc>
          <w:tcPr>
            <w:tcW w:w="845" w:type="dxa"/>
            <w:vAlign w:val="center"/>
          </w:tcPr>
          <w:p w14:paraId="1AB53296" w14:textId="3C5887F0" w:rsidR="00FA2F3B" w:rsidRPr="005D76BC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5D76B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346270B2" w14:textId="7C2BD7E4" w:rsidR="00FA2F3B" w:rsidRPr="005D76BC" w:rsidRDefault="005D76BC" w:rsidP="0064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BC">
              <w:rPr>
                <w:rFonts w:ascii="Times New Roman" w:hAnsi="Times New Roman" w:cs="Times New Roman"/>
                <w:sz w:val="24"/>
                <w:szCs w:val="24"/>
              </w:rPr>
              <w:t>Повторение квадратных единиц. Решение задач на нахождение площади фигуры.</w:t>
            </w:r>
          </w:p>
        </w:tc>
      </w:tr>
      <w:tr w:rsidR="00FA2F3B" w:rsidRPr="00510A29" w14:paraId="7965EA41" w14:textId="77777777" w:rsidTr="00D00DBD">
        <w:tc>
          <w:tcPr>
            <w:tcW w:w="993" w:type="dxa"/>
          </w:tcPr>
          <w:p w14:paraId="570D2EC8" w14:textId="55D8BD0B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101-102</w:t>
            </w:r>
          </w:p>
        </w:tc>
        <w:tc>
          <w:tcPr>
            <w:tcW w:w="1134" w:type="dxa"/>
          </w:tcPr>
          <w:p w14:paraId="2FC8A01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2B91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972C725" w14:textId="76D92B8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Прямоугольный параллелепипед. Куб. Повторение.</w:t>
            </w:r>
          </w:p>
        </w:tc>
        <w:tc>
          <w:tcPr>
            <w:tcW w:w="845" w:type="dxa"/>
            <w:vAlign w:val="center"/>
          </w:tcPr>
          <w:p w14:paraId="734ECDF3" w14:textId="0467E6C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78680996" w14:textId="77777777" w:rsidR="005D76BC" w:rsidRPr="009A30FE" w:rsidRDefault="005D76B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куба.</w:t>
            </w:r>
          </w:p>
          <w:p w14:paraId="313FD89E" w14:textId="4A44C829" w:rsidR="00FA2F3B" w:rsidRPr="00510A29" w:rsidRDefault="005D76B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</w:tr>
      <w:tr w:rsidR="00FA2F3B" w:rsidRPr="00510A29" w14:paraId="21CEA419" w14:textId="77777777" w:rsidTr="00D00DBD">
        <w:tc>
          <w:tcPr>
            <w:tcW w:w="993" w:type="dxa"/>
          </w:tcPr>
          <w:p w14:paraId="69FE243E" w14:textId="0F7A08BC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103-104</w:t>
            </w:r>
          </w:p>
        </w:tc>
        <w:tc>
          <w:tcPr>
            <w:tcW w:w="1134" w:type="dxa"/>
          </w:tcPr>
          <w:p w14:paraId="55C1477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0BF5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331904CF" w14:textId="57ADC9DF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Развертка куба.</w:t>
            </w:r>
          </w:p>
        </w:tc>
        <w:tc>
          <w:tcPr>
            <w:tcW w:w="845" w:type="dxa"/>
            <w:vAlign w:val="center"/>
          </w:tcPr>
          <w:p w14:paraId="61DA4673" w14:textId="412644FB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0DCD8E09" w14:textId="0DE10456" w:rsidR="00FA2F3B" w:rsidRPr="005D76BC" w:rsidRDefault="005D76B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куба. Площадь боковой и полной поверхности куба.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</w:tr>
      <w:tr w:rsidR="00FA2F3B" w:rsidRPr="00510A29" w14:paraId="2D8C8879" w14:textId="77777777" w:rsidTr="00D00DBD">
        <w:tc>
          <w:tcPr>
            <w:tcW w:w="993" w:type="dxa"/>
          </w:tcPr>
          <w:p w14:paraId="4AE39A49" w14:textId="035C5C92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105-106</w:t>
            </w:r>
          </w:p>
        </w:tc>
        <w:tc>
          <w:tcPr>
            <w:tcW w:w="1134" w:type="dxa"/>
          </w:tcPr>
          <w:p w14:paraId="18A2CDB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BC917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71E53BF" w14:textId="0957F74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Развертка прямоугольного параллелепипеда.</w:t>
            </w:r>
          </w:p>
        </w:tc>
        <w:tc>
          <w:tcPr>
            <w:tcW w:w="845" w:type="dxa"/>
            <w:vAlign w:val="center"/>
          </w:tcPr>
          <w:p w14:paraId="017F7871" w14:textId="0EB5999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123C476B" w14:textId="0D84D2D5" w:rsidR="00FA2F3B" w:rsidRPr="005D76BC" w:rsidRDefault="005D76B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Развертка </w:t>
            </w:r>
            <w:r w:rsidRPr="005D76B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прямоугольного параллелепипеда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. Площадь боковой и полной поверхности.</w:t>
            </w:r>
          </w:p>
        </w:tc>
      </w:tr>
      <w:tr w:rsidR="00FA2F3B" w:rsidRPr="00510A29" w14:paraId="252FC85C" w14:textId="77777777" w:rsidTr="00D00DBD">
        <w:tc>
          <w:tcPr>
            <w:tcW w:w="993" w:type="dxa"/>
          </w:tcPr>
          <w:p w14:paraId="7B360717" w14:textId="35262606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107-110</w:t>
            </w:r>
          </w:p>
        </w:tc>
        <w:tc>
          <w:tcPr>
            <w:tcW w:w="1134" w:type="dxa"/>
          </w:tcPr>
          <w:p w14:paraId="62BAF1D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DBCDF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2DA38E14" w14:textId="138D7B4A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Площадь боковой и полной поверхности.</w:t>
            </w:r>
          </w:p>
        </w:tc>
        <w:tc>
          <w:tcPr>
            <w:tcW w:w="845" w:type="dxa"/>
            <w:vAlign w:val="center"/>
          </w:tcPr>
          <w:p w14:paraId="768E71A6" w14:textId="35BF87D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21DDE733" w14:textId="7779B4C5" w:rsidR="005D76BC" w:rsidRPr="009A30FE" w:rsidRDefault="005D76B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боковой и полной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AEC15" w14:textId="75949160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25077B33" w14:textId="77777777" w:rsidTr="00D00DBD">
        <w:tc>
          <w:tcPr>
            <w:tcW w:w="993" w:type="dxa"/>
          </w:tcPr>
          <w:p w14:paraId="59E9E41C" w14:textId="2B0E1DC8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14:paraId="7CE0F64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45E5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8B47FD6" w14:textId="57995BB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Объём. Обозначение: V. Единицы измерения объёма, соотношения.</w:t>
            </w:r>
          </w:p>
        </w:tc>
        <w:tc>
          <w:tcPr>
            <w:tcW w:w="845" w:type="dxa"/>
            <w:vAlign w:val="center"/>
          </w:tcPr>
          <w:p w14:paraId="0F98DFC1" w14:textId="3160886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76CCACA0" w14:textId="03362195" w:rsidR="00FA2F3B" w:rsidRPr="005D76BC" w:rsidRDefault="005D76BC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6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формулы. Решение задач на нахождение объема. </w:t>
            </w:r>
          </w:p>
        </w:tc>
      </w:tr>
      <w:tr w:rsidR="00FA2F3B" w:rsidRPr="00510A29" w14:paraId="2C682AA5" w14:textId="77777777" w:rsidTr="00D00DBD">
        <w:tc>
          <w:tcPr>
            <w:tcW w:w="993" w:type="dxa"/>
          </w:tcPr>
          <w:p w14:paraId="63EE28B0" w14:textId="3338C84B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112-113</w:t>
            </w:r>
          </w:p>
        </w:tc>
        <w:tc>
          <w:tcPr>
            <w:tcW w:w="1134" w:type="dxa"/>
          </w:tcPr>
          <w:p w14:paraId="429BE61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7E23D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20F3A18" w14:textId="2468C29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Измерение и вычисление объёма прямоугольного параллелепипеда.</w:t>
            </w:r>
          </w:p>
        </w:tc>
        <w:tc>
          <w:tcPr>
            <w:tcW w:w="845" w:type="dxa"/>
            <w:vAlign w:val="center"/>
          </w:tcPr>
          <w:p w14:paraId="1D346EFB" w14:textId="61FE9A95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7F9258DE" w14:textId="6E543833" w:rsidR="00FA2F3B" w:rsidRPr="00C3351E" w:rsidRDefault="005D76BC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</w:t>
            </w:r>
            <w:r w:rsidR="00C3351E" w:rsidRPr="00C3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 на вычисление объема параллелепипеда. </w:t>
            </w:r>
          </w:p>
        </w:tc>
      </w:tr>
      <w:tr w:rsidR="00FA2F3B" w:rsidRPr="00510A29" w14:paraId="69B72FF9" w14:textId="77777777" w:rsidTr="00D00DBD">
        <w:tc>
          <w:tcPr>
            <w:tcW w:w="993" w:type="dxa"/>
          </w:tcPr>
          <w:p w14:paraId="4D7A8920" w14:textId="33B840E5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114-115</w:t>
            </w:r>
          </w:p>
        </w:tc>
        <w:tc>
          <w:tcPr>
            <w:tcW w:w="1134" w:type="dxa"/>
          </w:tcPr>
          <w:p w14:paraId="70EB7FA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DA44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5E50E70" w14:textId="3E9E581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Измерение и вычисление объёма куба.</w:t>
            </w:r>
          </w:p>
        </w:tc>
        <w:tc>
          <w:tcPr>
            <w:tcW w:w="845" w:type="dxa"/>
            <w:vAlign w:val="center"/>
          </w:tcPr>
          <w:p w14:paraId="6F67D12D" w14:textId="5BA5A44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7CD09A2A" w14:textId="6CF8547F" w:rsidR="00FA2F3B" w:rsidRPr="00C3351E" w:rsidRDefault="00C3351E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единицами измерения объема. Вычисление объема куба по формуле. </w:t>
            </w:r>
          </w:p>
        </w:tc>
      </w:tr>
      <w:tr w:rsidR="00FA2F3B" w:rsidRPr="00510A29" w14:paraId="3DA1D6BB" w14:textId="77777777" w:rsidTr="00D00DBD">
        <w:tc>
          <w:tcPr>
            <w:tcW w:w="993" w:type="dxa"/>
          </w:tcPr>
          <w:p w14:paraId="1A9490FA" w14:textId="04B79C0E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116-119</w:t>
            </w:r>
          </w:p>
        </w:tc>
        <w:tc>
          <w:tcPr>
            <w:tcW w:w="1134" w:type="dxa"/>
          </w:tcPr>
          <w:p w14:paraId="508A863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B9E38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901AF5A" w14:textId="12EA699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Числа, получаемые при измерении и вычислении объёма.</w:t>
            </w:r>
          </w:p>
        </w:tc>
        <w:tc>
          <w:tcPr>
            <w:tcW w:w="845" w:type="dxa"/>
            <w:vAlign w:val="center"/>
          </w:tcPr>
          <w:p w14:paraId="20B0BD7B" w14:textId="45E117D9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4</w:t>
            </w:r>
          </w:p>
        </w:tc>
        <w:tc>
          <w:tcPr>
            <w:tcW w:w="6328" w:type="dxa"/>
          </w:tcPr>
          <w:p w14:paraId="3761CA7C" w14:textId="79995B64" w:rsidR="00FA2F3B" w:rsidRPr="00C3118C" w:rsidRDefault="00C3351E" w:rsidP="00641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18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числами, полученными при измерении объема</w:t>
            </w:r>
            <w:r w:rsidR="00C3118C" w:rsidRPr="00C31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Умение переводить из одной единицы в другую с преобразованием в десятичную дробь. </w:t>
            </w:r>
          </w:p>
        </w:tc>
      </w:tr>
      <w:tr w:rsidR="00FA2F3B" w:rsidRPr="00510A29" w14:paraId="5A4AB46C" w14:textId="77777777" w:rsidTr="00D00DBD">
        <w:tc>
          <w:tcPr>
            <w:tcW w:w="993" w:type="dxa"/>
          </w:tcPr>
          <w:p w14:paraId="7E02F6A0" w14:textId="7EF88379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52BC439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9242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116D16DC" w14:textId="1ED8BCE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Цилиндр.</w:t>
            </w:r>
          </w:p>
        </w:tc>
        <w:tc>
          <w:tcPr>
            <w:tcW w:w="845" w:type="dxa"/>
            <w:vAlign w:val="center"/>
          </w:tcPr>
          <w:p w14:paraId="2112A0DC" w14:textId="7BD3E52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3E0F7174" w14:textId="336ADAD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цилиндр. Узнавание, называние. </w:t>
            </w:r>
          </w:p>
          <w:p w14:paraId="718057AA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цилиндра. </w:t>
            </w:r>
          </w:p>
          <w:p w14:paraId="62B1CE78" w14:textId="199FA18B" w:rsidR="00FA2F3B" w:rsidRPr="00510A29" w:rsidRDefault="00FA2F3B" w:rsidP="006413B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666B873A" w14:textId="77777777" w:rsidTr="00D00DBD">
        <w:tc>
          <w:tcPr>
            <w:tcW w:w="993" w:type="dxa"/>
          </w:tcPr>
          <w:p w14:paraId="140769A4" w14:textId="462FA3FF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7B6C7737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6737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5D295BA6" w14:textId="2CB3450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Развертка цилиндра.</w:t>
            </w:r>
          </w:p>
        </w:tc>
        <w:tc>
          <w:tcPr>
            <w:tcW w:w="845" w:type="dxa"/>
            <w:vAlign w:val="center"/>
          </w:tcPr>
          <w:p w14:paraId="16ADD5F6" w14:textId="746B0942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23E0DA7B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14:paraId="25F5EC00" w14:textId="042A6A91" w:rsidR="00FA2F3B" w:rsidRPr="00510A29" w:rsidRDefault="00C3118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Изготовление развертки цилиндра</w:t>
            </w:r>
          </w:p>
        </w:tc>
      </w:tr>
      <w:tr w:rsidR="00FA2F3B" w:rsidRPr="00510A29" w14:paraId="7A72733B" w14:textId="77777777" w:rsidTr="00D00DBD">
        <w:tc>
          <w:tcPr>
            <w:tcW w:w="993" w:type="dxa"/>
          </w:tcPr>
          <w:p w14:paraId="54952186" w14:textId="13BB9F2A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14:paraId="7833FAB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6A4BB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E8AA12E" w14:textId="1FD5CF86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Полный и усечённый конус.</w:t>
            </w:r>
          </w:p>
        </w:tc>
        <w:tc>
          <w:tcPr>
            <w:tcW w:w="845" w:type="dxa"/>
            <w:vAlign w:val="center"/>
          </w:tcPr>
          <w:p w14:paraId="3756364E" w14:textId="6887032C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20F68E38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Элементы.</w:t>
            </w:r>
          </w:p>
          <w:p w14:paraId="2DBABF0E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016E2AF4" w14:textId="70404537" w:rsidR="00FA2F3B" w:rsidRPr="00510A29" w:rsidRDefault="00C3118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F3B" w:rsidRPr="00510A29" w14:paraId="5E37046D" w14:textId="77777777" w:rsidTr="00D00DBD">
        <w:tc>
          <w:tcPr>
            <w:tcW w:w="993" w:type="dxa"/>
          </w:tcPr>
          <w:p w14:paraId="70116675" w14:textId="7FB1BAE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14:paraId="669484F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D2E3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6A339A3" w14:textId="605B88E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Пирамида.</w:t>
            </w:r>
          </w:p>
        </w:tc>
        <w:tc>
          <w:tcPr>
            <w:tcW w:w="845" w:type="dxa"/>
            <w:vAlign w:val="center"/>
          </w:tcPr>
          <w:p w14:paraId="6EE728DC" w14:textId="329F07AA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1</w:t>
            </w:r>
          </w:p>
        </w:tc>
        <w:tc>
          <w:tcPr>
            <w:tcW w:w="6328" w:type="dxa"/>
          </w:tcPr>
          <w:p w14:paraId="5CBCD7BD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Элементы.</w:t>
            </w:r>
          </w:p>
          <w:p w14:paraId="53AD4793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3517697F" w14:textId="399FAB0B" w:rsidR="00FA2F3B" w:rsidRPr="00510A29" w:rsidRDefault="00C3118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F3B" w:rsidRPr="00510A29" w14:paraId="58951D37" w14:textId="77777777" w:rsidTr="00D00DBD">
        <w:tc>
          <w:tcPr>
            <w:tcW w:w="993" w:type="dxa"/>
          </w:tcPr>
          <w:p w14:paraId="2D825017" w14:textId="6B8EA8AF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124-125</w:t>
            </w:r>
          </w:p>
        </w:tc>
        <w:tc>
          <w:tcPr>
            <w:tcW w:w="1134" w:type="dxa"/>
          </w:tcPr>
          <w:p w14:paraId="7B475C7E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B43B5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C5481D8" w14:textId="5AEA3C61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Развёртка правильной, полной пирамиды.</w:t>
            </w:r>
          </w:p>
        </w:tc>
        <w:tc>
          <w:tcPr>
            <w:tcW w:w="845" w:type="dxa"/>
            <w:vAlign w:val="center"/>
          </w:tcPr>
          <w:p w14:paraId="61061934" w14:textId="671B4A59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4DAC00C2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Элементы.</w:t>
            </w:r>
          </w:p>
          <w:p w14:paraId="5AA5EC64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4201C2A5" w14:textId="2A6A90F8" w:rsidR="00FA2F3B" w:rsidRPr="00510A29" w:rsidRDefault="00C3118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F3B" w:rsidRPr="00510A29" w14:paraId="63D86E58" w14:textId="77777777" w:rsidTr="00D00DBD">
        <w:tc>
          <w:tcPr>
            <w:tcW w:w="993" w:type="dxa"/>
          </w:tcPr>
          <w:p w14:paraId="2B01D5CD" w14:textId="010E001D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126-127</w:t>
            </w:r>
          </w:p>
        </w:tc>
        <w:tc>
          <w:tcPr>
            <w:tcW w:w="1134" w:type="dxa"/>
          </w:tcPr>
          <w:p w14:paraId="0073D233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38EE5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7E9DD303" w14:textId="1126F95B" w:rsidR="00FA2F3B" w:rsidRP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Шар, сечения шара, радиус, диаметр.</w:t>
            </w:r>
          </w:p>
        </w:tc>
        <w:tc>
          <w:tcPr>
            <w:tcW w:w="845" w:type="dxa"/>
            <w:vAlign w:val="center"/>
          </w:tcPr>
          <w:p w14:paraId="07B50E28" w14:textId="1F38E0F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4D2D87C4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Элементы.</w:t>
            </w:r>
          </w:p>
          <w:p w14:paraId="66BE37E7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47ECD5F2" w14:textId="2A73809F" w:rsidR="00FA2F3B" w:rsidRPr="00510A29" w:rsidRDefault="00C3118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F3B" w:rsidRPr="00510A29" w14:paraId="4009699A" w14:textId="77777777" w:rsidTr="00D00DBD">
        <w:tc>
          <w:tcPr>
            <w:tcW w:w="993" w:type="dxa"/>
          </w:tcPr>
          <w:p w14:paraId="51ACFA0B" w14:textId="442514A8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128-129</w:t>
            </w:r>
          </w:p>
        </w:tc>
        <w:tc>
          <w:tcPr>
            <w:tcW w:w="1134" w:type="dxa"/>
          </w:tcPr>
          <w:p w14:paraId="740168E9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2A894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4DAA325F" w14:textId="5D965775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Геометрические тела. Сфера, цилиндр, конус. Повторение</w:t>
            </w:r>
          </w:p>
        </w:tc>
        <w:tc>
          <w:tcPr>
            <w:tcW w:w="845" w:type="dxa"/>
            <w:vAlign w:val="center"/>
          </w:tcPr>
          <w:p w14:paraId="155B430D" w14:textId="6BA608F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071C523D" w14:textId="0E0B171E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Элементы.</w:t>
            </w:r>
          </w:p>
          <w:p w14:paraId="648BA575" w14:textId="77777777" w:rsidR="00C3118C" w:rsidRPr="009A30FE" w:rsidRDefault="00C3118C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14:paraId="692809B6" w14:textId="5A829D7C" w:rsidR="00FA2F3B" w:rsidRPr="00510A29" w:rsidRDefault="00C3118C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F3B" w:rsidRPr="00510A29" w14:paraId="7FFD22B8" w14:textId="77777777" w:rsidTr="00D00DBD">
        <w:tc>
          <w:tcPr>
            <w:tcW w:w="993" w:type="dxa"/>
          </w:tcPr>
          <w:p w14:paraId="66A0139C" w14:textId="2D29F3CB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130-131</w:t>
            </w:r>
          </w:p>
        </w:tc>
        <w:tc>
          <w:tcPr>
            <w:tcW w:w="1134" w:type="dxa"/>
          </w:tcPr>
          <w:p w14:paraId="261D3B9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3C342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3BE685AE" w14:textId="3D7A6B78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Площадь боковой и полной поверхности прямоугольного параллелепипеда.</w:t>
            </w:r>
          </w:p>
        </w:tc>
        <w:tc>
          <w:tcPr>
            <w:tcW w:w="845" w:type="dxa"/>
            <w:vAlign w:val="center"/>
          </w:tcPr>
          <w:p w14:paraId="15A341B9" w14:textId="1C79A154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331D240F" w14:textId="31E84B33" w:rsidR="00FA2F3B" w:rsidRPr="00510A29" w:rsidRDefault="006413B9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3B9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формулы нахождения п</w:t>
            </w:r>
            <w:r w:rsidRPr="006413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 w:bidi="th-TH"/>
              </w:rPr>
              <w:t>лощади</w:t>
            </w: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 боковой и полной поверхности прямоугольного параллелепипеда.</w:t>
            </w:r>
          </w:p>
        </w:tc>
      </w:tr>
      <w:tr w:rsidR="00FA2F3B" w:rsidRPr="00510A29" w14:paraId="0C36D277" w14:textId="77777777" w:rsidTr="00D00DBD">
        <w:tc>
          <w:tcPr>
            <w:tcW w:w="993" w:type="dxa"/>
          </w:tcPr>
          <w:p w14:paraId="77B18B8C" w14:textId="2E34E4B1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132- 133</w:t>
            </w:r>
          </w:p>
        </w:tc>
        <w:tc>
          <w:tcPr>
            <w:tcW w:w="1134" w:type="dxa"/>
          </w:tcPr>
          <w:p w14:paraId="714365FA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C2C38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052938B0" w14:textId="3E361C63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Измерение и вычисление объёма куба. Повторение</w:t>
            </w:r>
          </w:p>
        </w:tc>
        <w:tc>
          <w:tcPr>
            <w:tcW w:w="845" w:type="dxa"/>
            <w:vAlign w:val="center"/>
          </w:tcPr>
          <w:p w14:paraId="19707156" w14:textId="3CEBE3BF" w:rsid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2</w:t>
            </w:r>
          </w:p>
        </w:tc>
        <w:tc>
          <w:tcPr>
            <w:tcW w:w="6328" w:type="dxa"/>
          </w:tcPr>
          <w:p w14:paraId="09B8A8F7" w14:textId="03C823FF" w:rsidR="00FA2F3B" w:rsidRPr="00510A29" w:rsidRDefault="006413B9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1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единицами измерения объема. Вычисление объема куба по формуле.</w:t>
            </w:r>
          </w:p>
        </w:tc>
      </w:tr>
      <w:tr w:rsidR="00FA2F3B" w:rsidRPr="00510A29" w14:paraId="63C13ED9" w14:textId="77777777" w:rsidTr="00D00DBD">
        <w:tc>
          <w:tcPr>
            <w:tcW w:w="993" w:type="dxa"/>
          </w:tcPr>
          <w:p w14:paraId="107A6B74" w14:textId="0794E6B3" w:rsidR="00FA2F3B" w:rsidRDefault="00FA2F3B" w:rsidP="00FA2F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134-136</w:t>
            </w:r>
          </w:p>
        </w:tc>
        <w:tc>
          <w:tcPr>
            <w:tcW w:w="1134" w:type="dxa"/>
          </w:tcPr>
          <w:p w14:paraId="4378F691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7DFB6" w14:textId="77777777" w:rsidR="00FA2F3B" w:rsidRPr="00510A29" w:rsidRDefault="00FA2F3B" w:rsidP="00FA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76E0415" w14:textId="766308A9" w:rsidR="00FA2F3B" w:rsidRPr="00B427BD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 w:rsidRPr="00B427B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 xml:space="preserve">Геометрические тела. Повторение </w:t>
            </w:r>
          </w:p>
        </w:tc>
        <w:tc>
          <w:tcPr>
            <w:tcW w:w="845" w:type="dxa"/>
            <w:vAlign w:val="center"/>
          </w:tcPr>
          <w:p w14:paraId="029F97F6" w14:textId="50503EF8" w:rsidR="00FA2F3B" w:rsidRDefault="00FA2F3B" w:rsidP="00FA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th-TH"/>
              </w:rPr>
              <w:t>3</w:t>
            </w:r>
          </w:p>
        </w:tc>
        <w:tc>
          <w:tcPr>
            <w:tcW w:w="6328" w:type="dxa"/>
          </w:tcPr>
          <w:p w14:paraId="19D56076" w14:textId="77777777" w:rsidR="006413B9" w:rsidRPr="009A30FE" w:rsidRDefault="006413B9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Элементы.</w:t>
            </w:r>
          </w:p>
          <w:p w14:paraId="29E24A52" w14:textId="5BDE22DF" w:rsidR="006413B9" w:rsidRPr="009A30FE" w:rsidRDefault="006413B9" w:rsidP="0064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окружающем мире. </w:t>
            </w:r>
          </w:p>
          <w:p w14:paraId="3F957549" w14:textId="73ECBDCB" w:rsidR="00FA2F3B" w:rsidRPr="00510A29" w:rsidRDefault="00FA2F3B" w:rsidP="00641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DE244C" w14:textId="77777777" w:rsidR="00486586" w:rsidRPr="00510A29" w:rsidRDefault="00486586" w:rsidP="008461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2ABF1" w14:textId="77777777" w:rsidR="00AC6B85" w:rsidRPr="00510A29" w:rsidRDefault="009E0DD6" w:rsidP="00846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A29">
        <w:rPr>
          <w:rFonts w:ascii="Times New Roman" w:hAnsi="Times New Roman" w:cs="Times New Roman"/>
          <w:b/>
          <w:sz w:val="28"/>
          <w:szCs w:val="28"/>
        </w:rPr>
        <w:t>VI. Лист корректировки календарно-тематического планирования</w:t>
      </w:r>
      <w:r w:rsidR="00846182" w:rsidRPr="00510A2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10"/>
        <w:tblW w:w="15309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4536"/>
        <w:gridCol w:w="2127"/>
        <w:gridCol w:w="4252"/>
      </w:tblGrid>
      <w:tr w:rsidR="00443F13" w:rsidRPr="00510A29" w14:paraId="53DE204D" w14:textId="77777777" w:rsidTr="00443F13">
        <w:trPr>
          <w:trHeight w:val="11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425F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0184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  <w:p w14:paraId="5A1EF7F9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(план. </w:t>
            </w:r>
          </w:p>
          <w:p w14:paraId="711BEF2F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КТП)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D536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14:paraId="29074B44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 урока</w:t>
            </w:r>
          </w:p>
          <w:p w14:paraId="17DF3098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(факт.)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F63B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C6C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EFCC" w14:textId="77777777" w:rsidR="00443F13" w:rsidRPr="00510A29" w:rsidRDefault="00443F13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FA2F3B" w:rsidRPr="00510A29" w14:paraId="05FC6B58" w14:textId="77777777" w:rsidTr="00971275">
        <w:trPr>
          <w:trHeight w:val="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F72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EE4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654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284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F2B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69A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23C72628" w14:textId="77777777" w:rsidTr="00971275">
        <w:trPr>
          <w:trHeight w:val="4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1AC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AD3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1FE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6BD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5DA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A31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2F3B" w:rsidRPr="00510A29" w14:paraId="1616D5C3" w14:textId="77777777" w:rsidTr="00971275">
        <w:trPr>
          <w:trHeight w:val="4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797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41F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20C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FED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3D2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846" w14:textId="77777777" w:rsidR="00FA2F3B" w:rsidRPr="00510A29" w:rsidRDefault="00FA2F3B" w:rsidP="002226C2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F7B1976" w14:textId="77777777" w:rsidR="00685781" w:rsidRPr="00510A29" w:rsidRDefault="00685781" w:rsidP="006413B9">
      <w:pPr>
        <w:rPr>
          <w:rFonts w:ascii="Times New Roman" w:hAnsi="Times New Roman" w:cs="Times New Roman"/>
          <w:sz w:val="28"/>
          <w:szCs w:val="28"/>
        </w:rPr>
      </w:pPr>
    </w:p>
    <w:sectPr w:rsidR="00685781" w:rsidRPr="00510A29" w:rsidSect="00023955"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6C10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34699"/>
    <w:multiLevelType w:val="multilevel"/>
    <w:tmpl w:val="5A72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22456"/>
    <w:multiLevelType w:val="hybridMultilevel"/>
    <w:tmpl w:val="86247D00"/>
    <w:lvl w:ilvl="0" w:tplc="44A82D9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9B5118"/>
    <w:multiLevelType w:val="hybridMultilevel"/>
    <w:tmpl w:val="01346E52"/>
    <w:lvl w:ilvl="0" w:tplc="E09A2C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00019" w:tentative="1">
      <w:start w:val="1"/>
      <w:numFmt w:val="lowerLetter"/>
      <w:lvlText w:val="%2."/>
      <w:lvlJc w:val="left"/>
      <w:pPr>
        <w:ind w:left="1440" w:hanging="360"/>
      </w:pPr>
    </w:lvl>
    <w:lvl w:ilvl="2" w:tplc="2C00001B" w:tentative="1">
      <w:start w:val="1"/>
      <w:numFmt w:val="lowerRoman"/>
      <w:lvlText w:val="%3."/>
      <w:lvlJc w:val="right"/>
      <w:pPr>
        <w:ind w:left="2160" w:hanging="180"/>
      </w:pPr>
    </w:lvl>
    <w:lvl w:ilvl="3" w:tplc="2C00000F" w:tentative="1">
      <w:start w:val="1"/>
      <w:numFmt w:val="decimal"/>
      <w:lvlText w:val="%4."/>
      <w:lvlJc w:val="left"/>
      <w:pPr>
        <w:ind w:left="2880" w:hanging="360"/>
      </w:pPr>
    </w:lvl>
    <w:lvl w:ilvl="4" w:tplc="2C000019" w:tentative="1">
      <w:start w:val="1"/>
      <w:numFmt w:val="lowerLetter"/>
      <w:lvlText w:val="%5."/>
      <w:lvlJc w:val="left"/>
      <w:pPr>
        <w:ind w:left="3600" w:hanging="360"/>
      </w:pPr>
    </w:lvl>
    <w:lvl w:ilvl="5" w:tplc="2C00001B" w:tentative="1">
      <w:start w:val="1"/>
      <w:numFmt w:val="lowerRoman"/>
      <w:lvlText w:val="%6."/>
      <w:lvlJc w:val="right"/>
      <w:pPr>
        <w:ind w:left="4320" w:hanging="180"/>
      </w:pPr>
    </w:lvl>
    <w:lvl w:ilvl="6" w:tplc="2C00000F" w:tentative="1">
      <w:start w:val="1"/>
      <w:numFmt w:val="decimal"/>
      <w:lvlText w:val="%7."/>
      <w:lvlJc w:val="left"/>
      <w:pPr>
        <w:ind w:left="5040" w:hanging="360"/>
      </w:pPr>
    </w:lvl>
    <w:lvl w:ilvl="7" w:tplc="2C000019" w:tentative="1">
      <w:start w:val="1"/>
      <w:numFmt w:val="lowerLetter"/>
      <w:lvlText w:val="%8."/>
      <w:lvlJc w:val="left"/>
      <w:pPr>
        <w:ind w:left="5760" w:hanging="360"/>
      </w:pPr>
    </w:lvl>
    <w:lvl w:ilvl="8" w:tplc="2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6578A"/>
    <w:multiLevelType w:val="hybridMultilevel"/>
    <w:tmpl w:val="189C6E16"/>
    <w:lvl w:ilvl="0" w:tplc="176A7FC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7480D"/>
    <w:multiLevelType w:val="hybridMultilevel"/>
    <w:tmpl w:val="B0483FBA"/>
    <w:lvl w:ilvl="0" w:tplc="75EE94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906457"/>
    <w:multiLevelType w:val="hybridMultilevel"/>
    <w:tmpl w:val="4F444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BD4B78"/>
    <w:multiLevelType w:val="hybridMultilevel"/>
    <w:tmpl w:val="84CE495C"/>
    <w:lvl w:ilvl="0" w:tplc="4476CF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00019" w:tentative="1">
      <w:start w:val="1"/>
      <w:numFmt w:val="lowerLetter"/>
      <w:lvlText w:val="%2."/>
      <w:lvlJc w:val="left"/>
      <w:pPr>
        <w:ind w:left="1440" w:hanging="360"/>
      </w:pPr>
    </w:lvl>
    <w:lvl w:ilvl="2" w:tplc="2C00001B" w:tentative="1">
      <w:start w:val="1"/>
      <w:numFmt w:val="lowerRoman"/>
      <w:lvlText w:val="%3."/>
      <w:lvlJc w:val="right"/>
      <w:pPr>
        <w:ind w:left="2160" w:hanging="180"/>
      </w:pPr>
    </w:lvl>
    <w:lvl w:ilvl="3" w:tplc="2C00000F" w:tentative="1">
      <w:start w:val="1"/>
      <w:numFmt w:val="decimal"/>
      <w:lvlText w:val="%4."/>
      <w:lvlJc w:val="left"/>
      <w:pPr>
        <w:ind w:left="2880" w:hanging="360"/>
      </w:pPr>
    </w:lvl>
    <w:lvl w:ilvl="4" w:tplc="2C000019" w:tentative="1">
      <w:start w:val="1"/>
      <w:numFmt w:val="lowerLetter"/>
      <w:lvlText w:val="%5."/>
      <w:lvlJc w:val="left"/>
      <w:pPr>
        <w:ind w:left="3600" w:hanging="360"/>
      </w:pPr>
    </w:lvl>
    <w:lvl w:ilvl="5" w:tplc="2C00001B" w:tentative="1">
      <w:start w:val="1"/>
      <w:numFmt w:val="lowerRoman"/>
      <w:lvlText w:val="%6."/>
      <w:lvlJc w:val="right"/>
      <w:pPr>
        <w:ind w:left="4320" w:hanging="180"/>
      </w:pPr>
    </w:lvl>
    <w:lvl w:ilvl="6" w:tplc="2C00000F" w:tentative="1">
      <w:start w:val="1"/>
      <w:numFmt w:val="decimal"/>
      <w:lvlText w:val="%7."/>
      <w:lvlJc w:val="left"/>
      <w:pPr>
        <w:ind w:left="5040" w:hanging="360"/>
      </w:pPr>
    </w:lvl>
    <w:lvl w:ilvl="7" w:tplc="2C000019" w:tentative="1">
      <w:start w:val="1"/>
      <w:numFmt w:val="lowerLetter"/>
      <w:lvlText w:val="%8."/>
      <w:lvlJc w:val="left"/>
      <w:pPr>
        <w:ind w:left="5760" w:hanging="360"/>
      </w:pPr>
    </w:lvl>
    <w:lvl w:ilvl="8" w:tplc="2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A1077"/>
    <w:multiLevelType w:val="hybridMultilevel"/>
    <w:tmpl w:val="D5549CBC"/>
    <w:lvl w:ilvl="0" w:tplc="E87C5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8F5608"/>
    <w:multiLevelType w:val="hybridMultilevel"/>
    <w:tmpl w:val="4CBE66F8"/>
    <w:lvl w:ilvl="0" w:tplc="3F88A07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00019" w:tentative="1">
      <w:start w:val="1"/>
      <w:numFmt w:val="lowerLetter"/>
      <w:lvlText w:val="%2."/>
      <w:lvlJc w:val="left"/>
      <w:pPr>
        <w:ind w:left="1440" w:hanging="360"/>
      </w:pPr>
    </w:lvl>
    <w:lvl w:ilvl="2" w:tplc="2C00001B" w:tentative="1">
      <w:start w:val="1"/>
      <w:numFmt w:val="lowerRoman"/>
      <w:lvlText w:val="%3."/>
      <w:lvlJc w:val="right"/>
      <w:pPr>
        <w:ind w:left="2160" w:hanging="180"/>
      </w:pPr>
    </w:lvl>
    <w:lvl w:ilvl="3" w:tplc="2C00000F" w:tentative="1">
      <w:start w:val="1"/>
      <w:numFmt w:val="decimal"/>
      <w:lvlText w:val="%4."/>
      <w:lvlJc w:val="left"/>
      <w:pPr>
        <w:ind w:left="2880" w:hanging="360"/>
      </w:pPr>
    </w:lvl>
    <w:lvl w:ilvl="4" w:tplc="2C000019" w:tentative="1">
      <w:start w:val="1"/>
      <w:numFmt w:val="lowerLetter"/>
      <w:lvlText w:val="%5."/>
      <w:lvlJc w:val="left"/>
      <w:pPr>
        <w:ind w:left="3600" w:hanging="360"/>
      </w:pPr>
    </w:lvl>
    <w:lvl w:ilvl="5" w:tplc="2C00001B" w:tentative="1">
      <w:start w:val="1"/>
      <w:numFmt w:val="lowerRoman"/>
      <w:lvlText w:val="%6."/>
      <w:lvlJc w:val="right"/>
      <w:pPr>
        <w:ind w:left="4320" w:hanging="180"/>
      </w:pPr>
    </w:lvl>
    <w:lvl w:ilvl="6" w:tplc="2C00000F" w:tentative="1">
      <w:start w:val="1"/>
      <w:numFmt w:val="decimal"/>
      <w:lvlText w:val="%7."/>
      <w:lvlJc w:val="left"/>
      <w:pPr>
        <w:ind w:left="5040" w:hanging="360"/>
      </w:pPr>
    </w:lvl>
    <w:lvl w:ilvl="7" w:tplc="2C000019" w:tentative="1">
      <w:start w:val="1"/>
      <w:numFmt w:val="lowerLetter"/>
      <w:lvlText w:val="%8."/>
      <w:lvlJc w:val="left"/>
      <w:pPr>
        <w:ind w:left="5760" w:hanging="360"/>
      </w:pPr>
    </w:lvl>
    <w:lvl w:ilvl="8" w:tplc="2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D23E5"/>
    <w:multiLevelType w:val="multilevel"/>
    <w:tmpl w:val="8736B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0691DF6"/>
    <w:multiLevelType w:val="multilevel"/>
    <w:tmpl w:val="491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D6983"/>
    <w:multiLevelType w:val="multilevel"/>
    <w:tmpl w:val="A940A54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DD50319"/>
    <w:multiLevelType w:val="multilevel"/>
    <w:tmpl w:val="E4C4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BC1730"/>
    <w:multiLevelType w:val="multilevel"/>
    <w:tmpl w:val="A940A54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25057C8"/>
    <w:multiLevelType w:val="hybridMultilevel"/>
    <w:tmpl w:val="785E3B90"/>
    <w:lvl w:ilvl="0" w:tplc="7ED2E7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C94475"/>
    <w:multiLevelType w:val="hybridMultilevel"/>
    <w:tmpl w:val="C0341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8C5EA6"/>
    <w:multiLevelType w:val="hybridMultilevel"/>
    <w:tmpl w:val="BE266B6E"/>
    <w:lvl w:ilvl="0" w:tplc="D55255A4">
      <w:start w:val="1"/>
      <w:numFmt w:val="bullet"/>
      <w:lvlText w:val="•"/>
      <w:lvlJc w:val="left"/>
      <w:pPr>
        <w:ind w:left="1287" w:hanging="360"/>
      </w:pPr>
      <w:rPr>
        <w:rFonts w:ascii="Arial" w:hAnsi="Aria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B46367"/>
    <w:multiLevelType w:val="hybridMultilevel"/>
    <w:tmpl w:val="2EB05E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BF62D58"/>
    <w:multiLevelType w:val="hybridMultilevel"/>
    <w:tmpl w:val="6686B7CA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0">
    <w:nsid w:val="5D7A662C"/>
    <w:multiLevelType w:val="hybridMultilevel"/>
    <w:tmpl w:val="FE189C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512239A"/>
    <w:multiLevelType w:val="hybridMultilevel"/>
    <w:tmpl w:val="296EE350"/>
    <w:lvl w:ilvl="0" w:tplc="0419000F">
      <w:start w:val="1"/>
      <w:numFmt w:val="decimal"/>
      <w:lvlText w:val="%1."/>
      <w:lvlJc w:val="left"/>
      <w:pPr>
        <w:ind w:left="6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71303D"/>
    <w:multiLevelType w:val="hybridMultilevel"/>
    <w:tmpl w:val="B9D6DAEE"/>
    <w:lvl w:ilvl="0" w:tplc="C114CC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54E27"/>
    <w:multiLevelType w:val="hybridMultilevel"/>
    <w:tmpl w:val="271A70E6"/>
    <w:lvl w:ilvl="0" w:tplc="C114CC8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8AB7EDD"/>
    <w:multiLevelType w:val="hybridMultilevel"/>
    <w:tmpl w:val="974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E0827"/>
    <w:multiLevelType w:val="multilevel"/>
    <w:tmpl w:val="D14C09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8"/>
  </w:num>
  <w:num w:numId="13">
    <w:abstractNumId w:val="20"/>
  </w:num>
  <w:num w:numId="14">
    <w:abstractNumId w:val="5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5"/>
  </w:num>
  <w:num w:numId="17">
    <w:abstractNumId w:val="13"/>
  </w:num>
  <w:num w:numId="18">
    <w:abstractNumId w:val="1"/>
  </w:num>
  <w:num w:numId="19">
    <w:abstractNumId w:val="11"/>
  </w:num>
  <w:num w:numId="20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2"/>
  </w:num>
  <w:num w:numId="23">
    <w:abstractNumId w:val="0"/>
  </w:num>
  <w:num w:numId="24">
    <w:abstractNumId w:val="21"/>
  </w:num>
  <w:num w:numId="25">
    <w:abstractNumId w:val="19"/>
  </w:num>
  <w:num w:numId="26">
    <w:abstractNumId w:val="2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81"/>
    <w:rsid w:val="00006EDD"/>
    <w:rsid w:val="00014542"/>
    <w:rsid w:val="00023955"/>
    <w:rsid w:val="0007321F"/>
    <w:rsid w:val="000C1DB7"/>
    <w:rsid w:val="0011031D"/>
    <w:rsid w:val="001131AF"/>
    <w:rsid w:val="00194699"/>
    <w:rsid w:val="002226C2"/>
    <w:rsid w:val="0024456E"/>
    <w:rsid w:val="00265014"/>
    <w:rsid w:val="002663CB"/>
    <w:rsid w:val="00293B20"/>
    <w:rsid w:val="002D19FE"/>
    <w:rsid w:val="002E2FB3"/>
    <w:rsid w:val="0033376E"/>
    <w:rsid w:val="0039005E"/>
    <w:rsid w:val="003A206D"/>
    <w:rsid w:val="003A68EA"/>
    <w:rsid w:val="003E400C"/>
    <w:rsid w:val="00401445"/>
    <w:rsid w:val="004043AA"/>
    <w:rsid w:val="00443F13"/>
    <w:rsid w:val="00450794"/>
    <w:rsid w:val="00486586"/>
    <w:rsid w:val="004D4006"/>
    <w:rsid w:val="004D7620"/>
    <w:rsid w:val="004E00CE"/>
    <w:rsid w:val="004F7644"/>
    <w:rsid w:val="00510A29"/>
    <w:rsid w:val="00512E00"/>
    <w:rsid w:val="0052246B"/>
    <w:rsid w:val="00584F57"/>
    <w:rsid w:val="0059344C"/>
    <w:rsid w:val="005A0108"/>
    <w:rsid w:val="005B2038"/>
    <w:rsid w:val="005D76BC"/>
    <w:rsid w:val="00621DC6"/>
    <w:rsid w:val="00623696"/>
    <w:rsid w:val="006413B9"/>
    <w:rsid w:val="00685781"/>
    <w:rsid w:val="006D4F3D"/>
    <w:rsid w:val="006E7380"/>
    <w:rsid w:val="0070225C"/>
    <w:rsid w:val="00720E51"/>
    <w:rsid w:val="0075313C"/>
    <w:rsid w:val="007B4B65"/>
    <w:rsid w:val="007F4775"/>
    <w:rsid w:val="0080635E"/>
    <w:rsid w:val="008375C8"/>
    <w:rsid w:val="00846182"/>
    <w:rsid w:val="00847F18"/>
    <w:rsid w:val="0085156F"/>
    <w:rsid w:val="008530E2"/>
    <w:rsid w:val="00864169"/>
    <w:rsid w:val="008A625E"/>
    <w:rsid w:val="008B4601"/>
    <w:rsid w:val="00900721"/>
    <w:rsid w:val="00971275"/>
    <w:rsid w:val="009C1139"/>
    <w:rsid w:val="009E0DD6"/>
    <w:rsid w:val="00A432FB"/>
    <w:rsid w:val="00AA48DE"/>
    <w:rsid w:val="00AB0E2E"/>
    <w:rsid w:val="00AC6B85"/>
    <w:rsid w:val="00AE3411"/>
    <w:rsid w:val="00B12747"/>
    <w:rsid w:val="00B2592E"/>
    <w:rsid w:val="00B427BD"/>
    <w:rsid w:val="00C0015F"/>
    <w:rsid w:val="00C154F4"/>
    <w:rsid w:val="00C3118C"/>
    <w:rsid w:val="00C3351E"/>
    <w:rsid w:val="00C563A6"/>
    <w:rsid w:val="00C90C59"/>
    <w:rsid w:val="00C928B3"/>
    <w:rsid w:val="00D103E5"/>
    <w:rsid w:val="00D27988"/>
    <w:rsid w:val="00D613DF"/>
    <w:rsid w:val="00D747D7"/>
    <w:rsid w:val="00DB50B6"/>
    <w:rsid w:val="00E15366"/>
    <w:rsid w:val="00E34A38"/>
    <w:rsid w:val="00E40D1D"/>
    <w:rsid w:val="00E86DEC"/>
    <w:rsid w:val="00EA5F96"/>
    <w:rsid w:val="00EA7F70"/>
    <w:rsid w:val="00FA038B"/>
    <w:rsid w:val="00FA2F3B"/>
    <w:rsid w:val="00FD652E"/>
    <w:rsid w:val="00FE3F9D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7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13B9"/>
  </w:style>
  <w:style w:type="paragraph" w:styleId="1">
    <w:name w:val="heading 1"/>
    <w:basedOn w:val="a0"/>
    <w:next w:val="a0"/>
    <w:link w:val="11"/>
    <w:qFormat/>
    <w:rsid w:val="00486586"/>
    <w:pPr>
      <w:keepNext/>
      <w:tabs>
        <w:tab w:val="left" w:pos="0"/>
      </w:tabs>
      <w:spacing w:after="0" w:line="240" w:lineRule="auto"/>
      <w:ind w:left="567" w:right="-284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48658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4865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48658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48658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486586"/>
    <w:pPr>
      <w:keepNext/>
      <w:spacing w:after="0" w:line="240" w:lineRule="auto"/>
      <w:ind w:firstLine="540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A0108"/>
    <w:pPr>
      <w:spacing w:after="0" w:line="240" w:lineRule="auto"/>
    </w:pPr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1"/>
    <w:link w:val="a6"/>
    <w:uiPriority w:val="1"/>
    <w:locked/>
    <w:rsid w:val="00846182"/>
    <w:rPr>
      <w:spacing w:val="14"/>
      <w:szCs w:val="28"/>
      <w:lang w:val="en-US" w:bidi="en-US"/>
    </w:rPr>
  </w:style>
  <w:style w:type="paragraph" w:styleId="a6">
    <w:name w:val="No Spacing"/>
    <w:link w:val="a5"/>
    <w:uiPriority w:val="1"/>
    <w:qFormat/>
    <w:rsid w:val="00846182"/>
    <w:pPr>
      <w:spacing w:after="0" w:line="240" w:lineRule="auto"/>
    </w:pPr>
    <w:rPr>
      <w:spacing w:val="14"/>
      <w:szCs w:val="28"/>
      <w:lang w:val="en-US" w:bidi="en-US"/>
    </w:rPr>
  </w:style>
  <w:style w:type="table" w:customStyle="1" w:styleId="10">
    <w:name w:val="Сетка таблицы1"/>
    <w:basedOn w:val="a2"/>
    <w:next w:val="a4"/>
    <w:uiPriority w:val="59"/>
    <w:qFormat/>
    <w:rsid w:val="0040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A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E3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1131AF"/>
    <w:pPr>
      <w:ind w:left="720"/>
      <w:contextualSpacing/>
    </w:pPr>
    <w:rPr>
      <w:rFonts w:ascii="Times New Roman" w:eastAsia="Times New Roman" w:hAnsi="Times New Roman" w:cs="Times New Roman"/>
      <w:spacing w:val="14"/>
      <w:sz w:val="28"/>
      <w:szCs w:val="28"/>
      <w:lang w:val="en-US"/>
    </w:rPr>
  </w:style>
  <w:style w:type="paragraph" w:customStyle="1" w:styleId="c21">
    <w:name w:val="c21"/>
    <w:basedOn w:val="a0"/>
    <w:rsid w:val="0011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23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45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079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 + Курсив"/>
    <w:basedOn w:val="a1"/>
    <w:rsid w:val="0045079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45079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pple-converted-space">
    <w:name w:val="apple-converted-space"/>
    <w:basedOn w:val="a1"/>
    <w:rsid w:val="00450794"/>
  </w:style>
  <w:style w:type="paragraph" w:styleId="ab">
    <w:name w:val="header"/>
    <w:basedOn w:val="a0"/>
    <w:link w:val="ac"/>
    <w:uiPriority w:val="99"/>
    <w:unhideWhenUsed/>
    <w:rsid w:val="0045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50794"/>
  </w:style>
  <w:style w:type="paragraph" w:styleId="ad">
    <w:name w:val="footer"/>
    <w:basedOn w:val="a0"/>
    <w:link w:val="ae"/>
    <w:uiPriority w:val="99"/>
    <w:unhideWhenUsed/>
    <w:rsid w:val="0045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50794"/>
  </w:style>
  <w:style w:type="paragraph" w:styleId="a">
    <w:name w:val="List Bullet"/>
    <w:basedOn w:val="a0"/>
    <w:uiPriority w:val="99"/>
    <w:unhideWhenUsed/>
    <w:rsid w:val="00450794"/>
    <w:pPr>
      <w:numPr>
        <w:numId w:val="23"/>
      </w:numPr>
      <w:contextualSpacing/>
    </w:pPr>
  </w:style>
  <w:style w:type="character" w:customStyle="1" w:styleId="12">
    <w:name w:val="Заголовок 1 Знак"/>
    <w:basedOn w:val="a1"/>
    <w:rsid w:val="00486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4865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4865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4865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semiHidden/>
    <w:rsid w:val="0048658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865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16">
    <w:name w:val="c16"/>
    <w:basedOn w:val="a1"/>
    <w:rsid w:val="00486586"/>
    <w:rPr>
      <w:rFonts w:cs="Times New Roman"/>
    </w:rPr>
  </w:style>
  <w:style w:type="character" w:customStyle="1" w:styleId="c35">
    <w:name w:val="c35"/>
    <w:basedOn w:val="a1"/>
    <w:rsid w:val="00486586"/>
    <w:rPr>
      <w:rFonts w:cs="Times New Roman"/>
    </w:rPr>
  </w:style>
  <w:style w:type="character" w:customStyle="1" w:styleId="11">
    <w:name w:val="Заголовок 1 Знак1"/>
    <w:link w:val="1"/>
    <w:locked/>
    <w:rsid w:val="004865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486586"/>
  </w:style>
  <w:style w:type="character" w:customStyle="1" w:styleId="14">
    <w:name w:val="Нижний колонтитул Знак1"/>
    <w:basedOn w:val="a1"/>
    <w:uiPriority w:val="99"/>
    <w:semiHidden/>
    <w:rsid w:val="00486586"/>
  </w:style>
  <w:style w:type="character" w:customStyle="1" w:styleId="af">
    <w:name w:val="Название Знак"/>
    <w:basedOn w:val="a1"/>
    <w:link w:val="af0"/>
    <w:rsid w:val="0048658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Title"/>
    <w:basedOn w:val="a0"/>
    <w:link w:val="af"/>
    <w:qFormat/>
    <w:rsid w:val="004865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5">
    <w:name w:val="Заголовок Знак1"/>
    <w:basedOn w:val="a1"/>
    <w:uiPriority w:val="10"/>
    <w:rsid w:val="0048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Основной текст Знак"/>
    <w:basedOn w:val="a1"/>
    <w:link w:val="af2"/>
    <w:semiHidden/>
    <w:rsid w:val="0048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1"/>
    <w:semiHidden/>
    <w:unhideWhenUsed/>
    <w:rsid w:val="004865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486586"/>
  </w:style>
  <w:style w:type="character" w:customStyle="1" w:styleId="af3">
    <w:name w:val="Основной текст с отступом Знак"/>
    <w:basedOn w:val="a1"/>
    <w:link w:val="af4"/>
    <w:semiHidden/>
    <w:rsid w:val="0048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3"/>
    <w:semiHidden/>
    <w:unhideWhenUsed/>
    <w:rsid w:val="004865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uiPriority w:val="99"/>
    <w:semiHidden/>
    <w:rsid w:val="00486586"/>
  </w:style>
  <w:style w:type="paragraph" w:styleId="22">
    <w:name w:val="Body Text 2"/>
    <w:basedOn w:val="a0"/>
    <w:link w:val="210"/>
    <w:semiHidden/>
    <w:unhideWhenUsed/>
    <w:rsid w:val="0048658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1"/>
    <w:semiHidden/>
    <w:rsid w:val="00486586"/>
  </w:style>
  <w:style w:type="character" w:customStyle="1" w:styleId="210">
    <w:name w:val="Основной текст 2 Знак1"/>
    <w:link w:val="22"/>
    <w:semiHidden/>
    <w:locked/>
    <w:rsid w:val="00486586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1"/>
    <w:link w:val="25"/>
    <w:semiHidden/>
    <w:rsid w:val="00486586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paragraph" w:styleId="25">
    <w:name w:val="Body Text Indent 2"/>
    <w:basedOn w:val="a0"/>
    <w:link w:val="24"/>
    <w:semiHidden/>
    <w:unhideWhenUsed/>
    <w:rsid w:val="00486586"/>
    <w:pPr>
      <w:shd w:val="clear" w:color="auto" w:fill="FFFFFF"/>
      <w:spacing w:after="0" w:line="360" w:lineRule="auto"/>
      <w:ind w:firstLine="539"/>
      <w:jc w:val="center"/>
    </w:pPr>
    <w:rPr>
      <w:rFonts w:ascii="Times New Roman" w:eastAsia="Times New Roman" w:hAnsi="Times New Roman" w:cs="Times New Roman"/>
      <w:color w:val="000000"/>
      <w:sz w:val="28"/>
      <w:szCs w:val="19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486586"/>
  </w:style>
  <w:style w:type="character" w:customStyle="1" w:styleId="18">
    <w:name w:val="Текст выноски Знак1"/>
    <w:basedOn w:val="a1"/>
    <w:uiPriority w:val="99"/>
    <w:semiHidden/>
    <w:rsid w:val="00486586"/>
    <w:rPr>
      <w:rFonts w:ascii="Segoe UI" w:hAnsi="Segoe UI" w:cs="Segoe UI"/>
      <w:sz w:val="18"/>
      <w:szCs w:val="18"/>
    </w:rPr>
  </w:style>
  <w:style w:type="character" w:styleId="af5">
    <w:name w:val="Strong"/>
    <w:basedOn w:val="a1"/>
    <w:qFormat/>
    <w:rsid w:val="00486586"/>
    <w:rPr>
      <w:b/>
      <w:bCs/>
    </w:rPr>
  </w:style>
  <w:style w:type="paragraph" w:customStyle="1" w:styleId="zagbig">
    <w:name w:val="zag_big"/>
    <w:basedOn w:val="a0"/>
    <w:rsid w:val="004865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26">
    <w:name w:val="Основной текст (2)_"/>
    <w:basedOn w:val="a1"/>
    <w:link w:val="27"/>
    <w:uiPriority w:val="99"/>
    <w:locked/>
    <w:rsid w:val="004865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486586"/>
    <w:pPr>
      <w:widowControl w:val="0"/>
      <w:shd w:val="clear" w:color="auto" w:fill="FFFFFF"/>
      <w:spacing w:before="300" w:after="0" w:line="281" w:lineRule="exact"/>
      <w:jc w:val="both"/>
    </w:pPr>
    <w:rPr>
      <w:rFonts w:ascii="Times New Roman" w:eastAsia="Times New Roman" w:hAnsi="Times New Roman" w:cs="Times New Roman"/>
    </w:rPr>
  </w:style>
  <w:style w:type="character" w:styleId="af6">
    <w:name w:val="Hyperlink"/>
    <w:basedOn w:val="a1"/>
    <w:uiPriority w:val="99"/>
    <w:unhideWhenUsed/>
    <w:rsid w:val="00D747D7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747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13B9"/>
  </w:style>
  <w:style w:type="paragraph" w:styleId="1">
    <w:name w:val="heading 1"/>
    <w:basedOn w:val="a0"/>
    <w:next w:val="a0"/>
    <w:link w:val="11"/>
    <w:qFormat/>
    <w:rsid w:val="00486586"/>
    <w:pPr>
      <w:keepNext/>
      <w:tabs>
        <w:tab w:val="left" w:pos="0"/>
      </w:tabs>
      <w:spacing w:after="0" w:line="240" w:lineRule="auto"/>
      <w:ind w:left="567" w:right="-284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48658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4865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48658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48658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486586"/>
    <w:pPr>
      <w:keepNext/>
      <w:spacing w:after="0" w:line="240" w:lineRule="auto"/>
      <w:ind w:firstLine="540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A0108"/>
    <w:pPr>
      <w:spacing w:after="0" w:line="240" w:lineRule="auto"/>
    </w:pPr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1"/>
    <w:link w:val="a6"/>
    <w:uiPriority w:val="1"/>
    <w:locked/>
    <w:rsid w:val="00846182"/>
    <w:rPr>
      <w:spacing w:val="14"/>
      <w:szCs w:val="28"/>
      <w:lang w:val="en-US" w:bidi="en-US"/>
    </w:rPr>
  </w:style>
  <w:style w:type="paragraph" w:styleId="a6">
    <w:name w:val="No Spacing"/>
    <w:link w:val="a5"/>
    <w:uiPriority w:val="1"/>
    <w:qFormat/>
    <w:rsid w:val="00846182"/>
    <w:pPr>
      <w:spacing w:after="0" w:line="240" w:lineRule="auto"/>
    </w:pPr>
    <w:rPr>
      <w:spacing w:val="14"/>
      <w:szCs w:val="28"/>
      <w:lang w:val="en-US" w:bidi="en-US"/>
    </w:rPr>
  </w:style>
  <w:style w:type="table" w:customStyle="1" w:styleId="10">
    <w:name w:val="Сетка таблицы1"/>
    <w:basedOn w:val="a2"/>
    <w:next w:val="a4"/>
    <w:uiPriority w:val="59"/>
    <w:qFormat/>
    <w:rsid w:val="0040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A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E3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1131AF"/>
    <w:pPr>
      <w:ind w:left="720"/>
      <w:contextualSpacing/>
    </w:pPr>
    <w:rPr>
      <w:rFonts w:ascii="Times New Roman" w:eastAsia="Times New Roman" w:hAnsi="Times New Roman" w:cs="Times New Roman"/>
      <w:spacing w:val="14"/>
      <w:sz w:val="28"/>
      <w:szCs w:val="28"/>
      <w:lang w:val="en-US"/>
    </w:rPr>
  </w:style>
  <w:style w:type="paragraph" w:customStyle="1" w:styleId="c21">
    <w:name w:val="c21"/>
    <w:basedOn w:val="a0"/>
    <w:rsid w:val="0011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23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45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079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 + Курсив"/>
    <w:basedOn w:val="a1"/>
    <w:rsid w:val="0045079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45079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pple-converted-space">
    <w:name w:val="apple-converted-space"/>
    <w:basedOn w:val="a1"/>
    <w:rsid w:val="00450794"/>
  </w:style>
  <w:style w:type="paragraph" w:styleId="ab">
    <w:name w:val="header"/>
    <w:basedOn w:val="a0"/>
    <w:link w:val="ac"/>
    <w:uiPriority w:val="99"/>
    <w:unhideWhenUsed/>
    <w:rsid w:val="0045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50794"/>
  </w:style>
  <w:style w:type="paragraph" w:styleId="ad">
    <w:name w:val="footer"/>
    <w:basedOn w:val="a0"/>
    <w:link w:val="ae"/>
    <w:uiPriority w:val="99"/>
    <w:unhideWhenUsed/>
    <w:rsid w:val="0045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50794"/>
  </w:style>
  <w:style w:type="paragraph" w:styleId="a">
    <w:name w:val="List Bullet"/>
    <w:basedOn w:val="a0"/>
    <w:uiPriority w:val="99"/>
    <w:unhideWhenUsed/>
    <w:rsid w:val="00450794"/>
    <w:pPr>
      <w:numPr>
        <w:numId w:val="23"/>
      </w:numPr>
      <w:contextualSpacing/>
    </w:pPr>
  </w:style>
  <w:style w:type="character" w:customStyle="1" w:styleId="12">
    <w:name w:val="Заголовок 1 Знак"/>
    <w:basedOn w:val="a1"/>
    <w:rsid w:val="00486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4865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4865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4865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semiHidden/>
    <w:rsid w:val="0048658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865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16">
    <w:name w:val="c16"/>
    <w:basedOn w:val="a1"/>
    <w:rsid w:val="00486586"/>
    <w:rPr>
      <w:rFonts w:cs="Times New Roman"/>
    </w:rPr>
  </w:style>
  <w:style w:type="character" w:customStyle="1" w:styleId="c35">
    <w:name w:val="c35"/>
    <w:basedOn w:val="a1"/>
    <w:rsid w:val="00486586"/>
    <w:rPr>
      <w:rFonts w:cs="Times New Roman"/>
    </w:rPr>
  </w:style>
  <w:style w:type="character" w:customStyle="1" w:styleId="11">
    <w:name w:val="Заголовок 1 Знак1"/>
    <w:link w:val="1"/>
    <w:locked/>
    <w:rsid w:val="004865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486586"/>
  </w:style>
  <w:style w:type="character" w:customStyle="1" w:styleId="14">
    <w:name w:val="Нижний колонтитул Знак1"/>
    <w:basedOn w:val="a1"/>
    <w:uiPriority w:val="99"/>
    <w:semiHidden/>
    <w:rsid w:val="00486586"/>
  </w:style>
  <w:style w:type="character" w:customStyle="1" w:styleId="af">
    <w:name w:val="Название Знак"/>
    <w:basedOn w:val="a1"/>
    <w:link w:val="af0"/>
    <w:rsid w:val="0048658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Title"/>
    <w:basedOn w:val="a0"/>
    <w:link w:val="af"/>
    <w:qFormat/>
    <w:rsid w:val="004865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5">
    <w:name w:val="Заголовок Знак1"/>
    <w:basedOn w:val="a1"/>
    <w:uiPriority w:val="10"/>
    <w:rsid w:val="0048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Основной текст Знак"/>
    <w:basedOn w:val="a1"/>
    <w:link w:val="af2"/>
    <w:semiHidden/>
    <w:rsid w:val="0048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1"/>
    <w:semiHidden/>
    <w:unhideWhenUsed/>
    <w:rsid w:val="004865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486586"/>
  </w:style>
  <w:style w:type="character" w:customStyle="1" w:styleId="af3">
    <w:name w:val="Основной текст с отступом Знак"/>
    <w:basedOn w:val="a1"/>
    <w:link w:val="af4"/>
    <w:semiHidden/>
    <w:rsid w:val="0048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3"/>
    <w:semiHidden/>
    <w:unhideWhenUsed/>
    <w:rsid w:val="004865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uiPriority w:val="99"/>
    <w:semiHidden/>
    <w:rsid w:val="00486586"/>
  </w:style>
  <w:style w:type="paragraph" w:styleId="22">
    <w:name w:val="Body Text 2"/>
    <w:basedOn w:val="a0"/>
    <w:link w:val="210"/>
    <w:semiHidden/>
    <w:unhideWhenUsed/>
    <w:rsid w:val="0048658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1"/>
    <w:semiHidden/>
    <w:rsid w:val="00486586"/>
  </w:style>
  <w:style w:type="character" w:customStyle="1" w:styleId="210">
    <w:name w:val="Основной текст 2 Знак1"/>
    <w:link w:val="22"/>
    <w:semiHidden/>
    <w:locked/>
    <w:rsid w:val="00486586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1"/>
    <w:link w:val="25"/>
    <w:semiHidden/>
    <w:rsid w:val="00486586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paragraph" w:styleId="25">
    <w:name w:val="Body Text Indent 2"/>
    <w:basedOn w:val="a0"/>
    <w:link w:val="24"/>
    <w:semiHidden/>
    <w:unhideWhenUsed/>
    <w:rsid w:val="00486586"/>
    <w:pPr>
      <w:shd w:val="clear" w:color="auto" w:fill="FFFFFF"/>
      <w:spacing w:after="0" w:line="360" w:lineRule="auto"/>
      <w:ind w:firstLine="539"/>
      <w:jc w:val="center"/>
    </w:pPr>
    <w:rPr>
      <w:rFonts w:ascii="Times New Roman" w:eastAsia="Times New Roman" w:hAnsi="Times New Roman" w:cs="Times New Roman"/>
      <w:color w:val="000000"/>
      <w:sz w:val="28"/>
      <w:szCs w:val="19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486586"/>
  </w:style>
  <w:style w:type="character" w:customStyle="1" w:styleId="18">
    <w:name w:val="Текст выноски Знак1"/>
    <w:basedOn w:val="a1"/>
    <w:uiPriority w:val="99"/>
    <w:semiHidden/>
    <w:rsid w:val="00486586"/>
    <w:rPr>
      <w:rFonts w:ascii="Segoe UI" w:hAnsi="Segoe UI" w:cs="Segoe UI"/>
      <w:sz w:val="18"/>
      <w:szCs w:val="18"/>
    </w:rPr>
  </w:style>
  <w:style w:type="character" w:styleId="af5">
    <w:name w:val="Strong"/>
    <w:basedOn w:val="a1"/>
    <w:qFormat/>
    <w:rsid w:val="00486586"/>
    <w:rPr>
      <w:b/>
      <w:bCs/>
    </w:rPr>
  </w:style>
  <w:style w:type="paragraph" w:customStyle="1" w:styleId="zagbig">
    <w:name w:val="zag_big"/>
    <w:basedOn w:val="a0"/>
    <w:rsid w:val="004865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26">
    <w:name w:val="Основной текст (2)_"/>
    <w:basedOn w:val="a1"/>
    <w:link w:val="27"/>
    <w:uiPriority w:val="99"/>
    <w:locked/>
    <w:rsid w:val="004865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486586"/>
    <w:pPr>
      <w:widowControl w:val="0"/>
      <w:shd w:val="clear" w:color="auto" w:fill="FFFFFF"/>
      <w:spacing w:before="300" w:after="0" w:line="281" w:lineRule="exact"/>
      <w:jc w:val="both"/>
    </w:pPr>
    <w:rPr>
      <w:rFonts w:ascii="Times New Roman" w:eastAsia="Times New Roman" w:hAnsi="Times New Roman" w:cs="Times New Roman"/>
    </w:rPr>
  </w:style>
  <w:style w:type="character" w:styleId="af6">
    <w:name w:val="Hyperlink"/>
    <w:basedOn w:val="a1"/>
    <w:uiPriority w:val="99"/>
    <w:unhideWhenUsed/>
    <w:rsid w:val="00D747D7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7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53</Pages>
  <Words>12510</Words>
  <Characters>71307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HP-NOUT</dc:creator>
  <cp:lastModifiedBy>2</cp:lastModifiedBy>
  <cp:revision>47</cp:revision>
  <cp:lastPrinted>2024-02-14T08:48:00Z</cp:lastPrinted>
  <dcterms:created xsi:type="dcterms:W3CDTF">2023-08-07T11:41:00Z</dcterms:created>
  <dcterms:modified xsi:type="dcterms:W3CDTF">2025-10-07T13:07:00Z</dcterms:modified>
</cp:coreProperties>
</file>