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421" w:rsidRPr="0064782D" w:rsidRDefault="0091755E" w:rsidP="00BF36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ЧЕК-ЛИСТ </w:t>
      </w:r>
      <w:r w:rsidR="00275928" w:rsidRPr="0064782D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 xml:space="preserve">   Комфортность условий предоставления услуг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709"/>
        <w:gridCol w:w="9072"/>
      </w:tblGrid>
      <w:tr w:rsidR="00B85819" w:rsidRPr="0064782D" w:rsidTr="0064782D">
        <w:tc>
          <w:tcPr>
            <w:tcW w:w="817" w:type="dxa"/>
          </w:tcPr>
          <w:p w:rsidR="00B85819" w:rsidRPr="0064782D" w:rsidRDefault="00B858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82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64782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64782D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69" w:type="dxa"/>
          </w:tcPr>
          <w:p w:rsidR="00B85819" w:rsidRPr="0064782D" w:rsidRDefault="00B85819" w:rsidP="0064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82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709" w:type="dxa"/>
          </w:tcPr>
          <w:p w:rsidR="00B85819" w:rsidRPr="0064782D" w:rsidRDefault="00B85819" w:rsidP="0064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82D">
              <w:rPr>
                <w:rFonts w:ascii="Times New Roman" w:hAnsi="Times New Roman" w:cs="Times New Roman"/>
                <w:sz w:val="24"/>
                <w:szCs w:val="24"/>
              </w:rPr>
              <w:t>самооценка</w:t>
            </w:r>
          </w:p>
        </w:tc>
        <w:tc>
          <w:tcPr>
            <w:tcW w:w="9072" w:type="dxa"/>
          </w:tcPr>
          <w:p w:rsidR="00B85819" w:rsidRPr="0064782D" w:rsidRDefault="00B85819" w:rsidP="00647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82D">
              <w:rPr>
                <w:rFonts w:ascii="Times New Roman" w:hAnsi="Times New Roman" w:cs="Times New Roman"/>
                <w:sz w:val="24"/>
                <w:szCs w:val="24"/>
              </w:rPr>
              <w:t>Подтверждающие материалы</w:t>
            </w:r>
          </w:p>
        </w:tc>
      </w:tr>
      <w:tr w:rsidR="00275928" w:rsidRPr="00B85819" w:rsidTr="0064782D">
        <w:tc>
          <w:tcPr>
            <w:tcW w:w="817" w:type="dxa"/>
          </w:tcPr>
          <w:p w:rsidR="00275928" w:rsidRPr="0064782D" w:rsidRDefault="00275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969" w:type="dxa"/>
          </w:tcPr>
          <w:p w:rsidR="00275928" w:rsidRPr="0064782D" w:rsidRDefault="0064782D" w:rsidP="0027592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275928"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аличие </w:t>
            </w:r>
            <w:r w:rsidR="00275928"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комфортной зоны отдыха (ожидания) оборудованной соответствующей мебелью</w:t>
            </w:r>
          </w:p>
          <w:p w:rsidR="00275928" w:rsidRPr="0064782D" w:rsidRDefault="002759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75928" w:rsidRPr="0064782D" w:rsidRDefault="0064782D" w:rsidP="006478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4782D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9072" w:type="dxa"/>
          </w:tcPr>
          <w:p w:rsidR="00275928" w:rsidRDefault="00275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ED95C7" wp14:editId="0D97C20C">
                  <wp:extent cx="2451100" cy="3164205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316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FBF62B" wp14:editId="0A1F7EC1">
                  <wp:extent cx="2670175" cy="3157855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315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5928" w:rsidRPr="0064782D" w:rsidRDefault="00275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82D">
              <w:rPr>
                <w:rFonts w:ascii="Times New Roman" w:hAnsi="Times New Roman" w:cs="Times New Roman"/>
                <w:sz w:val="28"/>
                <w:szCs w:val="28"/>
              </w:rPr>
              <w:t>Зоны отдыха (ожидания) расположены в фойе школы-интерната на 1 этаже</w:t>
            </w:r>
            <w:r w:rsidR="006478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5928" w:rsidRDefault="00275928">
            <w:pPr>
              <w:rPr>
                <w:rFonts w:ascii="Times New Roman" w:hAnsi="Times New Roman" w:cs="Times New Roman"/>
              </w:rPr>
            </w:pPr>
          </w:p>
          <w:p w:rsidR="00275928" w:rsidRDefault="0027592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54E6F40" wp14:editId="5D0EF2D8">
                  <wp:extent cx="4231759" cy="2864091"/>
                  <wp:effectExtent l="0" t="0" r="0" b="0"/>
                  <wp:docPr id="28" name="Рисунок 28" descr="C:\Users\Директор\AppData\Local\Microsoft\Windows\Temporary Internet Files\Content.Word\20200422_134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ор\AppData\Local\Microsoft\Windows\Temporary Internet Files\Content.Word\20200422_134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280" cy="287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928" w:rsidRPr="0064782D" w:rsidRDefault="002759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82D">
              <w:rPr>
                <w:rFonts w:ascii="Times New Roman" w:hAnsi="Times New Roman" w:cs="Times New Roman"/>
                <w:sz w:val="28"/>
                <w:szCs w:val="28"/>
              </w:rPr>
              <w:t>Для  родителей  и  получателей услуг консультационного пункта также выделена зона ожидания, в которой предусмотрено место для игровой деятельности детей, пришедших вместе с родителями</w:t>
            </w:r>
            <w:r w:rsidR="006478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5928" w:rsidRDefault="00275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872768" wp14:editId="58FF7993">
                  <wp:extent cx="2597332" cy="194575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8" cy="1950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E7F077" wp14:editId="6C00ECEE">
                  <wp:extent cx="2472274" cy="1945759"/>
                  <wp:effectExtent l="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95" cy="195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5928" w:rsidRPr="0064782D" w:rsidRDefault="00275928" w:rsidP="006478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82D">
              <w:rPr>
                <w:rFonts w:ascii="Times New Roman" w:hAnsi="Times New Roman" w:cs="Times New Roman"/>
                <w:sz w:val="28"/>
                <w:szCs w:val="28"/>
              </w:rPr>
              <w:t>На втором этаже школы также есть зона отдыха для обучающихся, педагогов</w:t>
            </w:r>
            <w:r w:rsidR="006478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5928" w:rsidRPr="00B85819" w:rsidRDefault="00275928">
            <w:pPr>
              <w:rPr>
                <w:rFonts w:ascii="Times New Roman" w:hAnsi="Times New Roman" w:cs="Times New Roman"/>
              </w:rPr>
            </w:pPr>
          </w:p>
        </w:tc>
      </w:tr>
      <w:tr w:rsidR="00275928" w:rsidRPr="00B85819" w:rsidTr="0064782D">
        <w:tc>
          <w:tcPr>
            <w:tcW w:w="817" w:type="dxa"/>
          </w:tcPr>
          <w:p w:rsidR="00275928" w:rsidRPr="0064782D" w:rsidRDefault="0027592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2.2.</w:t>
            </w:r>
          </w:p>
        </w:tc>
        <w:tc>
          <w:tcPr>
            <w:tcW w:w="3969" w:type="dxa"/>
          </w:tcPr>
          <w:p w:rsidR="00275928" w:rsidRPr="0064782D" w:rsidRDefault="0064782D" w:rsidP="0027592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Н</w:t>
            </w: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аличие и понятность навигации внутри </w:t>
            </w: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образовательной организации</w:t>
            </w: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наличие информационных табличек</w:t>
            </w: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схем размещения кабинетов, </w:t>
            </w: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указателей, сигнальных табло</w:t>
            </w: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т.д.)</w:t>
            </w:r>
          </w:p>
        </w:tc>
        <w:tc>
          <w:tcPr>
            <w:tcW w:w="709" w:type="dxa"/>
          </w:tcPr>
          <w:p w:rsidR="00275928" w:rsidRPr="0064782D" w:rsidRDefault="0064782D" w:rsidP="006478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4782D">
              <w:rPr>
                <w:rFonts w:ascii="Times New Roman" w:hAnsi="Times New Roman" w:cs="Times New Roman"/>
                <w:b/>
                <w:sz w:val="32"/>
                <w:szCs w:val="32"/>
              </w:rPr>
              <w:t>+</w:t>
            </w:r>
          </w:p>
        </w:tc>
        <w:tc>
          <w:tcPr>
            <w:tcW w:w="9072" w:type="dxa"/>
          </w:tcPr>
          <w:p w:rsidR="00275928" w:rsidRDefault="0064782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834004" wp14:editId="7E3B8A87">
                  <wp:extent cx="1888067" cy="2736604"/>
                  <wp:effectExtent l="0" t="0" r="0" b="6985"/>
                  <wp:docPr id="33" name="Рисунок 33" descr="C:\Users\Директор\AppData\Local\Microsoft\Windows\Temporary Internet Files\Content.Word\20200422_141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ор\AppData\Local\Microsoft\Windows\Temporary Internet Files\Content.Word\20200422_141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119" cy="273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2795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 w:rsidR="00D727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B5B8C7">
                  <wp:extent cx="1669311" cy="2746287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92" cy="2758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2795" w:rsidRPr="00D72795" w:rsidRDefault="00D7279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727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Здание школы-интерната двухэтажное, учебные кабинеты располагаются на втором этаже, двери всех кабинетов выходят в рекреацию. На всех кабинетах есть таблички, с указанием названия кабинета, выходы с этажа обозначены светящимися табло. </w:t>
            </w:r>
            <w:proofErr w:type="gramStart"/>
            <w:r w:rsidRPr="00D7279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Планировка учреждения максимально понятна обучающимся с ИН, родителям (законным представителям), посетителям и гостям учреждения.</w:t>
            </w:r>
            <w:proofErr w:type="gramEnd"/>
          </w:p>
          <w:p w:rsidR="00D72795" w:rsidRDefault="00D7279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64782D" w:rsidRPr="00B85819" w:rsidTr="0064782D">
        <w:tc>
          <w:tcPr>
            <w:tcW w:w="817" w:type="dxa"/>
          </w:tcPr>
          <w:p w:rsidR="0064782D" w:rsidRPr="0064782D" w:rsidRDefault="0064782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2.3.</w:t>
            </w:r>
          </w:p>
        </w:tc>
        <w:tc>
          <w:tcPr>
            <w:tcW w:w="3969" w:type="dxa"/>
          </w:tcPr>
          <w:p w:rsidR="0064782D" w:rsidRPr="0064782D" w:rsidRDefault="0064782D" w:rsidP="0027592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</w:t>
            </w: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чие и доступность питьевой воды.</w:t>
            </w:r>
          </w:p>
        </w:tc>
        <w:tc>
          <w:tcPr>
            <w:tcW w:w="709" w:type="dxa"/>
          </w:tcPr>
          <w:p w:rsidR="0064782D" w:rsidRDefault="006478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</w:tcPr>
          <w:p w:rsidR="0064782D" w:rsidRDefault="0064782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7BD7FF3A" wp14:editId="2867421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1737360" cy="2316480"/>
                  <wp:effectExtent l="0" t="0" r="0" b="7620"/>
                  <wp:wrapThrough wrapText="bothSides">
                    <wp:wrapPolygon edited="0">
                      <wp:start x="0" y="0"/>
                      <wp:lineTo x="0" y="21493"/>
                      <wp:lineTo x="21316" y="21493"/>
                      <wp:lineTo x="21316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6478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 учебном корпусе школы-интерната и в здании мастерских расположено 3 питьевых фонтанчика. Фильтры в фонтанчиках меняются систематически. Вода поступает из централизованного водопровода. </w:t>
            </w:r>
            <w:r w:rsidRPr="009175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ООО</w:t>
            </w:r>
            <w:r w:rsidRPr="006478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«Концессии водоснабжения» проводят анализ качества воды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</w:p>
        </w:tc>
      </w:tr>
      <w:tr w:rsidR="0064782D" w:rsidRPr="00B85819" w:rsidTr="0064782D">
        <w:tc>
          <w:tcPr>
            <w:tcW w:w="817" w:type="dxa"/>
          </w:tcPr>
          <w:p w:rsidR="0064782D" w:rsidRPr="0064782D" w:rsidRDefault="0064782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3969" w:type="dxa"/>
          </w:tcPr>
          <w:p w:rsidR="0064782D" w:rsidRPr="0064782D" w:rsidRDefault="0064782D" w:rsidP="0027592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аличие и доступность са</w:t>
            </w:r>
            <w:r w:rsidRPr="006478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нитарно-гигиенических помещений (чистота туалетов, наличие мыла, воды, туалетной бумаги и пр.)</w:t>
            </w:r>
          </w:p>
        </w:tc>
        <w:tc>
          <w:tcPr>
            <w:tcW w:w="709" w:type="dxa"/>
          </w:tcPr>
          <w:p w:rsidR="0064782D" w:rsidRDefault="006478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</w:tcPr>
          <w:p w:rsidR="0064782D" w:rsidRDefault="0064782D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56D9106">
                  <wp:extent cx="2554605" cy="341376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341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72795">
              <w:rPr>
                <w:rFonts w:ascii="Times New Roman" w:hAnsi="Times New Roman" w:cs="Times New Roman"/>
                <w:noProof/>
                <w:lang w:eastAsia="ru-RU"/>
              </w:rPr>
              <w:t xml:space="preserve">    </w:t>
            </w:r>
            <w:r w:rsidR="00D727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DB1A8F">
                  <wp:extent cx="2560320" cy="341376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41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2795" w:rsidRPr="0091755E" w:rsidRDefault="00D72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75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Туалетная комната                                                 Душевая комната</w:t>
            </w:r>
          </w:p>
          <w:p w:rsidR="00D72795" w:rsidRDefault="00D7279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 xml:space="preserve">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D74B7F">
                  <wp:extent cx="2597150" cy="211518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DD9E17">
                  <wp:extent cx="2549893" cy="2105246"/>
                  <wp:effectExtent l="0" t="0" r="317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009" cy="210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2795" w:rsidRPr="0091755E" w:rsidRDefault="00D72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55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1755E">
              <w:rPr>
                <w:rFonts w:ascii="Times New Roman" w:hAnsi="Times New Roman" w:cs="Times New Roman"/>
                <w:sz w:val="24"/>
                <w:szCs w:val="24"/>
              </w:rPr>
              <w:t>Раковины в туалетной ком</w:t>
            </w:r>
            <w:r w:rsidR="0091755E">
              <w:rPr>
                <w:rFonts w:ascii="Times New Roman" w:hAnsi="Times New Roman" w:cs="Times New Roman"/>
                <w:sz w:val="24"/>
                <w:szCs w:val="24"/>
              </w:rPr>
              <w:t xml:space="preserve">нате                     </w:t>
            </w:r>
            <w:r w:rsidRPr="0091755E">
              <w:rPr>
                <w:rFonts w:ascii="Times New Roman" w:hAnsi="Times New Roman" w:cs="Times New Roman"/>
                <w:sz w:val="24"/>
                <w:szCs w:val="24"/>
              </w:rPr>
              <w:t xml:space="preserve">Проточный водонагреватель   </w:t>
            </w:r>
            <w:proofErr w:type="gramStart"/>
            <w:r w:rsidRPr="009175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1755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1755E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64782D" w:rsidRDefault="00D72795">
            <w:r w:rsidRPr="009175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="0091755E" w:rsidRPr="0091755E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91755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1755E">
              <w:rPr>
                <w:rFonts w:ascii="Times New Roman" w:hAnsi="Times New Roman" w:cs="Times New Roman"/>
                <w:sz w:val="24"/>
                <w:szCs w:val="24"/>
              </w:rPr>
              <w:t>удлинённым шлангом для мытья ног</w:t>
            </w:r>
            <w:r>
              <w:t xml:space="preserve">   </w:t>
            </w:r>
          </w:p>
          <w:p w:rsidR="0091755E" w:rsidRDefault="0091755E"/>
          <w:p w:rsidR="0091755E" w:rsidRDefault="0091755E">
            <w:r>
              <w:rPr>
                <w:noProof/>
                <w:lang w:eastAsia="ru-RU"/>
              </w:rPr>
              <w:drawing>
                <wp:inline distT="0" distB="0" distL="0" distR="0">
                  <wp:extent cx="2700670" cy="2026618"/>
                  <wp:effectExtent l="0" t="0" r="4445" b="0"/>
                  <wp:docPr id="40" name="Рисунок 40" descr="C:\Users\Director\AppData\Local\Microsoft\Windows\Temporary Internet Files\Content.Word\IMG_20230524_18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irector\AppData\Local\Microsoft\Windows\Temporary Internet Files\Content.Word\IMG_20230524_182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74" cy="202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2437447"/>
                  <wp:effectExtent l="0" t="0" r="0" b="1270"/>
                  <wp:docPr id="42" name="Рисунок 42" descr="C:\Users\Director\AppData\Local\Microsoft\Windows\Temporary Internet Files\Content.Word\IMG_20230524_182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irector\AppData\Local\Microsoft\Windows\Temporary Internet Files\Content.Word\IMG_20230524_182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1" cy="243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755E" w:rsidRDefault="0091755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1755E" w:rsidRDefault="00917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175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Наличие холодной, горячей воды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мыла.         </w:t>
            </w:r>
            <w:r w:rsidRPr="009175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Наличие туалетной бумаги.</w:t>
            </w:r>
          </w:p>
          <w:p w:rsidR="0091755E" w:rsidRDefault="00917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1755E" w:rsidRPr="0091755E" w:rsidRDefault="0091755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72795" w:rsidRPr="00B85819" w:rsidTr="0064782D">
        <w:tc>
          <w:tcPr>
            <w:tcW w:w="817" w:type="dxa"/>
          </w:tcPr>
          <w:p w:rsidR="00D72795" w:rsidRDefault="00D7279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2.5.</w:t>
            </w:r>
          </w:p>
        </w:tc>
        <w:tc>
          <w:tcPr>
            <w:tcW w:w="3969" w:type="dxa"/>
          </w:tcPr>
          <w:p w:rsidR="00D72795" w:rsidRPr="0091755E" w:rsidRDefault="0091755E" w:rsidP="00275928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D72795" w:rsidRPr="009175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анитарное состояние помещений </w:t>
            </w:r>
            <w:r w:rsidR="00D72795" w:rsidRPr="009175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образовательной </w:t>
            </w:r>
            <w:r w:rsidR="00D72795" w:rsidRPr="009175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</w:t>
            </w:r>
            <w:r w:rsidR="00D72795" w:rsidRPr="009175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(чистота пола, стен, окон и т.д.)</w:t>
            </w:r>
          </w:p>
        </w:tc>
        <w:tc>
          <w:tcPr>
            <w:tcW w:w="709" w:type="dxa"/>
          </w:tcPr>
          <w:p w:rsidR="00D72795" w:rsidRDefault="00D727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</w:tcPr>
          <w:p w:rsidR="00D72795" w:rsidRPr="0091755E" w:rsidRDefault="00D7279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175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Санитарное состояние школы-интерната отвечает требованиям СанПиН, что подтверждено результатами</w:t>
            </w:r>
            <w:r w:rsidR="0091755E" w:rsidRPr="009175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9175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профилактического визита Роспотребнадзора и актом готовности ОУ к учебному году.</w:t>
            </w:r>
          </w:p>
          <w:p w:rsidR="00D72795" w:rsidRDefault="00D72795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3A1D0E">
                  <wp:extent cx="2700670" cy="2024686"/>
                  <wp:effectExtent l="0" t="0" r="444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96" cy="2034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9F5B88">
                  <wp:extent cx="2711302" cy="2032340"/>
                  <wp:effectExtent l="0" t="0" r="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974" cy="2042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2795" w:rsidRPr="00402793" w:rsidRDefault="00D72795" w:rsidP="00D727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2793">
              <w:rPr>
                <w:rFonts w:ascii="Times New Roman" w:hAnsi="Times New Roman" w:cs="Times New Roman"/>
                <w:sz w:val="24"/>
                <w:szCs w:val="24"/>
              </w:rPr>
              <w:t>Рекреация 2 этажа школы-интерната</w:t>
            </w:r>
            <w:r w:rsidRPr="0040279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91755E" w:rsidRPr="004027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Кабинет начальных классов</w:t>
            </w:r>
            <w:r w:rsidRPr="004027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</w:p>
          <w:p w:rsidR="00D72795" w:rsidRDefault="00D7279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72795" w:rsidRDefault="0040279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21D738">
                  <wp:extent cx="2604977" cy="1953732"/>
                  <wp:effectExtent l="0" t="0" r="5080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473" cy="1957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073BF9">
                  <wp:extent cx="2718100" cy="1977656"/>
                  <wp:effectExtent l="0" t="0" r="635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370" cy="1977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2795" w:rsidRDefault="00D7279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72795" w:rsidRPr="00402793" w:rsidRDefault="004027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27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Кабинет географии                                                      Спальня</w:t>
            </w:r>
          </w:p>
          <w:p w:rsidR="00402793" w:rsidRDefault="00402793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02793" w:rsidRDefault="0040279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42C42C1">
                  <wp:extent cx="2835571" cy="1594884"/>
                  <wp:effectExtent l="0" t="0" r="3175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428" cy="1597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483E6F">
                  <wp:extent cx="2647507" cy="1495726"/>
                  <wp:effectExtent l="0" t="0" r="63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810" cy="1495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2795" w:rsidRDefault="00D7279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02793" w:rsidRDefault="004027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27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Игровая и спортивная площадки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Центральная аллея школы</w:t>
            </w:r>
          </w:p>
          <w:p w:rsidR="00402793" w:rsidRDefault="004027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02793" w:rsidRDefault="004027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8D24D">
                  <wp:extent cx="2647507" cy="1988018"/>
                  <wp:effectExtent l="0" t="0" r="63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785" cy="1987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7C5D5">
                  <wp:extent cx="2594344" cy="1951962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391" cy="1953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2793" w:rsidRDefault="004027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02793" w:rsidRPr="00402793" w:rsidRDefault="0040279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Теплица на территории школы-интерната         Розарий и можжевеловая аллея</w:t>
            </w:r>
          </w:p>
        </w:tc>
      </w:tr>
    </w:tbl>
    <w:p w:rsidR="007B2D16" w:rsidRDefault="007B2D16" w:rsidP="00004AE2">
      <w:pPr>
        <w:spacing w:after="0"/>
      </w:pPr>
    </w:p>
    <w:p w:rsidR="002C64A5" w:rsidRDefault="002C64A5" w:rsidP="0064782D">
      <w:pPr>
        <w:spacing w:after="0"/>
      </w:pPr>
    </w:p>
    <w:p w:rsidR="002C64A5" w:rsidRDefault="002C64A5" w:rsidP="002C64A5">
      <w:pPr>
        <w:pStyle w:val="a7"/>
      </w:pPr>
    </w:p>
    <w:p w:rsidR="0042711D" w:rsidRDefault="0042711D" w:rsidP="002C64A5">
      <w:pPr>
        <w:pStyle w:val="a7"/>
      </w:pPr>
    </w:p>
    <w:p w:rsidR="0042711D" w:rsidRDefault="00FF156C" w:rsidP="002C64A5">
      <w:pPr>
        <w:pStyle w:val="a7"/>
      </w:pPr>
      <w:r w:rsidRPr="00FF156C">
        <w:t xml:space="preserve"> </w:t>
      </w:r>
      <w:bookmarkStart w:id="0" w:name="_GoBack"/>
      <w:bookmarkEnd w:id="0"/>
    </w:p>
    <w:sectPr w:rsidR="0042711D" w:rsidSect="0027592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F3C32"/>
    <w:multiLevelType w:val="hybridMultilevel"/>
    <w:tmpl w:val="CA62C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3B3"/>
    <w:rsid w:val="0000038A"/>
    <w:rsid w:val="00000868"/>
    <w:rsid w:val="00000D89"/>
    <w:rsid w:val="00000E6A"/>
    <w:rsid w:val="00001684"/>
    <w:rsid w:val="00002B75"/>
    <w:rsid w:val="00003245"/>
    <w:rsid w:val="00003A68"/>
    <w:rsid w:val="00003AF4"/>
    <w:rsid w:val="00004AE2"/>
    <w:rsid w:val="00007262"/>
    <w:rsid w:val="000101AC"/>
    <w:rsid w:val="0001036D"/>
    <w:rsid w:val="00011F08"/>
    <w:rsid w:val="0001383A"/>
    <w:rsid w:val="00013B1F"/>
    <w:rsid w:val="00013BA3"/>
    <w:rsid w:val="00014717"/>
    <w:rsid w:val="00014E15"/>
    <w:rsid w:val="00016913"/>
    <w:rsid w:val="00016C49"/>
    <w:rsid w:val="00020326"/>
    <w:rsid w:val="00020710"/>
    <w:rsid w:val="000209A2"/>
    <w:rsid w:val="000223EC"/>
    <w:rsid w:val="000226EE"/>
    <w:rsid w:val="00022CB2"/>
    <w:rsid w:val="00024544"/>
    <w:rsid w:val="000245FE"/>
    <w:rsid w:val="000253EA"/>
    <w:rsid w:val="000254C7"/>
    <w:rsid w:val="00025C19"/>
    <w:rsid w:val="00027355"/>
    <w:rsid w:val="000277B5"/>
    <w:rsid w:val="00027D9D"/>
    <w:rsid w:val="00031346"/>
    <w:rsid w:val="00031875"/>
    <w:rsid w:val="00032043"/>
    <w:rsid w:val="00033A8A"/>
    <w:rsid w:val="00033F5E"/>
    <w:rsid w:val="00035398"/>
    <w:rsid w:val="000353EA"/>
    <w:rsid w:val="00035F0E"/>
    <w:rsid w:val="000361C6"/>
    <w:rsid w:val="00037620"/>
    <w:rsid w:val="0004164B"/>
    <w:rsid w:val="00043282"/>
    <w:rsid w:val="00043DE6"/>
    <w:rsid w:val="000441A8"/>
    <w:rsid w:val="00044EB9"/>
    <w:rsid w:val="0004576E"/>
    <w:rsid w:val="00045B5D"/>
    <w:rsid w:val="000466F1"/>
    <w:rsid w:val="000466FF"/>
    <w:rsid w:val="00047E56"/>
    <w:rsid w:val="00050089"/>
    <w:rsid w:val="00050701"/>
    <w:rsid w:val="000507C9"/>
    <w:rsid w:val="00052FE3"/>
    <w:rsid w:val="00053079"/>
    <w:rsid w:val="0005332B"/>
    <w:rsid w:val="000538D8"/>
    <w:rsid w:val="00056F2B"/>
    <w:rsid w:val="000572EC"/>
    <w:rsid w:val="0006076E"/>
    <w:rsid w:val="00060E7C"/>
    <w:rsid w:val="00061215"/>
    <w:rsid w:val="00061622"/>
    <w:rsid w:val="00061EAA"/>
    <w:rsid w:val="000620ED"/>
    <w:rsid w:val="00062604"/>
    <w:rsid w:val="000627CB"/>
    <w:rsid w:val="0006318B"/>
    <w:rsid w:val="00064193"/>
    <w:rsid w:val="000647D8"/>
    <w:rsid w:val="0006499D"/>
    <w:rsid w:val="00065B85"/>
    <w:rsid w:val="00066434"/>
    <w:rsid w:val="00066ED7"/>
    <w:rsid w:val="000670CA"/>
    <w:rsid w:val="00070EED"/>
    <w:rsid w:val="00071DFB"/>
    <w:rsid w:val="00073CF2"/>
    <w:rsid w:val="0007463A"/>
    <w:rsid w:val="000747E7"/>
    <w:rsid w:val="000749AC"/>
    <w:rsid w:val="00074CDE"/>
    <w:rsid w:val="00077587"/>
    <w:rsid w:val="00077E5A"/>
    <w:rsid w:val="000807A6"/>
    <w:rsid w:val="00081159"/>
    <w:rsid w:val="00081904"/>
    <w:rsid w:val="00081B0F"/>
    <w:rsid w:val="00081CDA"/>
    <w:rsid w:val="00081F67"/>
    <w:rsid w:val="00082607"/>
    <w:rsid w:val="0008353A"/>
    <w:rsid w:val="00083D09"/>
    <w:rsid w:val="00084A23"/>
    <w:rsid w:val="00084DFE"/>
    <w:rsid w:val="00086761"/>
    <w:rsid w:val="000868F3"/>
    <w:rsid w:val="00090AFB"/>
    <w:rsid w:val="000936ED"/>
    <w:rsid w:val="0009518B"/>
    <w:rsid w:val="000951C0"/>
    <w:rsid w:val="0009532A"/>
    <w:rsid w:val="000959DD"/>
    <w:rsid w:val="00095BBB"/>
    <w:rsid w:val="0009673C"/>
    <w:rsid w:val="000A02F0"/>
    <w:rsid w:val="000A0AA9"/>
    <w:rsid w:val="000A0E28"/>
    <w:rsid w:val="000A11CB"/>
    <w:rsid w:val="000A1977"/>
    <w:rsid w:val="000A2B62"/>
    <w:rsid w:val="000A3484"/>
    <w:rsid w:val="000A35E5"/>
    <w:rsid w:val="000A399A"/>
    <w:rsid w:val="000A4488"/>
    <w:rsid w:val="000A5319"/>
    <w:rsid w:val="000A5783"/>
    <w:rsid w:val="000A586A"/>
    <w:rsid w:val="000A5E3E"/>
    <w:rsid w:val="000A5E6C"/>
    <w:rsid w:val="000A6D9E"/>
    <w:rsid w:val="000A74D2"/>
    <w:rsid w:val="000A7D41"/>
    <w:rsid w:val="000B006F"/>
    <w:rsid w:val="000B11EC"/>
    <w:rsid w:val="000B2202"/>
    <w:rsid w:val="000B501A"/>
    <w:rsid w:val="000B505C"/>
    <w:rsid w:val="000B513F"/>
    <w:rsid w:val="000B69DF"/>
    <w:rsid w:val="000C0B0F"/>
    <w:rsid w:val="000C0E58"/>
    <w:rsid w:val="000C1A8B"/>
    <w:rsid w:val="000C1B74"/>
    <w:rsid w:val="000C1E2A"/>
    <w:rsid w:val="000C21AE"/>
    <w:rsid w:val="000C2460"/>
    <w:rsid w:val="000C2E33"/>
    <w:rsid w:val="000C2FF3"/>
    <w:rsid w:val="000C376A"/>
    <w:rsid w:val="000C42CE"/>
    <w:rsid w:val="000C5830"/>
    <w:rsid w:val="000C59FF"/>
    <w:rsid w:val="000C5ED7"/>
    <w:rsid w:val="000C7E3D"/>
    <w:rsid w:val="000D0213"/>
    <w:rsid w:val="000D05C3"/>
    <w:rsid w:val="000D0652"/>
    <w:rsid w:val="000D0823"/>
    <w:rsid w:val="000D0DC4"/>
    <w:rsid w:val="000D183F"/>
    <w:rsid w:val="000D3C3E"/>
    <w:rsid w:val="000D4693"/>
    <w:rsid w:val="000D58E4"/>
    <w:rsid w:val="000D598F"/>
    <w:rsid w:val="000D6802"/>
    <w:rsid w:val="000D6A67"/>
    <w:rsid w:val="000D7421"/>
    <w:rsid w:val="000E05F0"/>
    <w:rsid w:val="000E09E7"/>
    <w:rsid w:val="000E1285"/>
    <w:rsid w:val="000E2462"/>
    <w:rsid w:val="000E335A"/>
    <w:rsid w:val="000E36CF"/>
    <w:rsid w:val="000E395F"/>
    <w:rsid w:val="000E49AB"/>
    <w:rsid w:val="000E4D75"/>
    <w:rsid w:val="000E5067"/>
    <w:rsid w:val="000E651D"/>
    <w:rsid w:val="000E6C62"/>
    <w:rsid w:val="000E739B"/>
    <w:rsid w:val="000E7D8F"/>
    <w:rsid w:val="000F0610"/>
    <w:rsid w:val="000F07AD"/>
    <w:rsid w:val="000F0E76"/>
    <w:rsid w:val="000F117D"/>
    <w:rsid w:val="000F200D"/>
    <w:rsid w:val="000F46D1"/>
    <w:rsid w:val="000F59E7"/>
    <w:rsid w:val="00101291"/>
    <w:rsid w:val="00101BAA"/>
    <w:rsid w:val="00102518"/>
    <w:rsid w:val="00102EC6"/>
    <w:rsid w:val="00103925"/>
    <w:rsid w:val="00103A10"/>
    <w:rsid w:val="00103B9E"/>
    <w:rsid w:val="00104B4C"/>
    <w:rsid w:val="00104B6F"/>
    <w:rsid w:val="00105061"/>
    <w:rsid w:val="001059E6"/>
    <w:rsid w:val="001071E8"/>
    <w:rsid w:val="001075D2"/>
    <w:rsid w:val="00107A24"/>
    <w:rsid w:val="00110D09"/>
    <w:rsid w:val="00110F77"/>
    <w:rsid w:val="0011103A"/>
    <w:rsid w:val="00112A1A"/>
    <w:rsid w:val="00112E0E"/>
    <w:rsid w:val="00112E1B"/>
    <w:rsid w:val="00113628"/>
    <w:rsid w:val="00114B0F"/>
    <w:rsid w:val="001155BD"/>
    <w:rsid w:val="00115697"/>
    <w:rsid w:val="0011677D"/>
    <w:rsid w:val="001174E4"/>
    <w:rsid w:val="0011758A"/>
    <w:rsid w:val="001176AE"/>
    <w:rsid w:val="00117CB2"/>
    <w:rsid w:val="00120132"/>
    <w:rsid w:val="00121018"/>
    <w:rsid w:val="001211FE"/>
    <w:rsid w:val="00121705"/>
    <w:rsid w:val="00121FAB"/>
    <w:rsid w:val="00122025"/>
    <w:rsid w:val="00122D2B"/>
    <w:rsid w:val="00123951"/>
    <w:rsid w:val="00123990"/>
    <w:rsid w:val="00124304"/>
    <w:rsid w:val="00124AF8"/>
    <w:rsid w:val="00125378"/>
    <w:rsid w:val="001253C7"/>
    <w:rsid w:val="00125AB9"/>
    <w:rsid w:val="00125CDF"/>
    <w:rsid w:val="00126421"/>
    <w:rsid w:val="001268BF"/>
    <w:rsid w:val="00131683"/>
    <w:rsid w:val="00131774"/>
    <w:rsid w:val="001325F9"/>
    <w:rsid w:val="00133E04"/>
    <w:rsid w:val="00134617"/>
    <w:rsid w:val="00134618"/>
    <w:rsid w:val="00134685"/>
    <w:rsid w:val="001351BC"/>
    <w:rsid w:val="00135E7B"/>
    <w:rsid w:val="00136167"/>
    <w:rsid w:val="00136B6B"/>
    <w:rsid w:val="001377FC"/>
    <w:rsid w:val="00137DB0"/>
    <w:rsid w:val="00137F56"/>
    <w:rsid w:val="00140580"/>
    <w:rsid w:val="0014082A"/>
    <w:rsid w:val="00140CC5"/>
    <w:rsid w:val="0014150D"/>
    <w:rsid w:val="00141FA0"/>
    <w:rsid w:val="001420B5"/>
    <w:rsid w:val="001443C8"/>
    <w:rsid w:val="00144A65"/>
    <w:rsid w:val="00144E95"/>
    <w:rsid w:val="001451C8"/>
    <w:rsid w:val="001459C9"/>
    <w:rsid w:val="00145A46"/>
    <w:rsid w:val="001464CA"/>
    <w:rsid w:val="0014659E"/>
    <w:rsid w:val="00146965"/>
    <w:rsid w:val="00147829"/>
    <w:rsid w:val="00147D00"/>
    <w:rsid w:val="00147E3E"/>
    <w:rsid w:val="00151172"/>
    <w:rsid w:val="00152D35"/>
    <w:rsid w:val="00155284"/>
    <w:rsid w:val="00155FC6"/>
    <w:rsid w:val="001563C0"/>
    <w:rsid w:val="00156D39"/>
    <w:rsid w:val="00156EB9"/>
    <w:rsid w:val="001578F7"/>
    <w:rsid w:val="00157BB0"/>
    <w:rsid w:val="001603D8"/>
    <w:rsid w:val="001605DB"/>
    <w:rsid w:val="00161751"/>
    <w:rsid w:val="001624C6"/>
    <w:rsid w:val="00164D25"/>
    <w:rsid w:val="00164FD3"/>
    <w:rsid w:val="001650F5"/>
    <w:rsid w:val="00166332"/>
    <w:rsid w:val="00167328"/>
    <w:rsid w:val="00167B68"/>
    <w:rsid w:val="00167D3F"/>
    <w:rsid w:val="001701DD"/>
    <w:rsid w:val="00170F0E"/>
    <w:rsid w:val="0017273C"/>
    <w:rsid w:val="0017286C"/>
    <w:rsid w:val="00173095"/>
    <w:rsid w:val="00173133"/>
    <w:rsid w:val="001732C8"/>
    <w:rsid w:val="0017428B"/>
    <w:rsid w:val="0017500E"/>
    <w:rsid w:val="0017524E"/>
    <w:rsid w:val="00176300"/>
    <w:rsid w:val="0018007B"/>
    <w:rsid w:val="0018021B"/>
    <w:rsid w:val="00180BFF"/>
    <w:rsid w:val="001818BB"/>
    <w:rsid w:val="00182D5E"/>
    <w:rsid w:val="00182FB8"/>
    <w:rsid w:val="001835DA"/>
    <w:rsid w:val="001839E5"/>
    <w:rsid w:val="00183B80"/>
    <w:rsid w:val="001845F3"/>
    <w:rsid w:val="0018570C"/>
    <w:rsid w:val="00185F9B"/>
    <w:rsid w:val="00186B58"/>
    <w:rsid w:val="001873A1"/>
    <w:rsid w:val="001900AB"/>
    <w:rsid w:val="00191226"/>
    <w:rsid w:val="001918EF"/>
    <w:rsid w:val="0019284D"/>
    <w:rsid w:val="00193C87"/>
    <w:rsid w:val="001940BC"/>
    <w:rsid w:val="001940DC"/>
    <w:rsid w:val="001962BC"/>
    <w:rsid w:val="001963D7"/>
    <w:rsid w:val="001971CE"/>
    <w:rsid w:val="0019775E"/>
    <w:rsid w:val="00197EF9"/>
    <w:rsid w:val="001A004D"/>
    <w:rsid w:val="001A06DF"/>
    <w:rsid w:val="001A1CF0"/>
    <w:rsid w:val="001A1DE1"/>
    <w:rsid w:val="001A2850"/>
    <w:rsid w:val="001A2D39"/>
    <w:rsid w:val="001A39B6"/>
    <w:rsid w:val="001A4D20"/>
    <w:rsid w:val="001A63ED"/>
    <w:rsid w:val="001A661A"/>
    <w:rsid w:val="001A79DA"/>
    <w:rsid w:val="001B053E"/>
    <w:rsid w:val="001B13FE"/>
    <w:rsid w:val="001B1C06"/>
    <w:rsid w:val="001B32EC"/>
    <w:rsid w:val="001B45B4"/>
    <w:rsid w:val="001B52BB"/>
    <w:rsid w:val="001C00BC"/>
    <w:rsid w:val="001C155B"/>
    <w:rsid w:val="001C1A51"/>
    <w:rsid w:val="001C2813"/>
    <w:rsid w:val="001C32EA"/>
    <w:rsid w:val="001D17D7"/>
    <w:rsid w:val="001D182C"/>
    <w:rsid w:val="001D3C66"/>
    <w:rsid w:val="001D3E33"/>
    <w:rsid w:val="001D46B7"/>
    <w:rsid w:val="001D478D"/>
    <w:rsid w:val="001D5885"/>
    <w:rsid w:val="001D5D7D"/>
    <w:rsid w:val="001D6614"/>
    <w:rsid w:val="001E095A"/>
    <w:rsid w:val="001E0C95"/>
    <w:rsid w:val="001E0CBC"/>
    <w:rsid w:val="001E1BD3"/>
    <w:rsid w:val="001E270B"/>
    <w:rsid w:val="001E316D"/>
    <w:rsid w:val="001E393C"/>
    <w:rsid w:val="001E41DF"/>
    <w:rsid w:val="001E442A"/>
    <w:rsid w:val="001E45B4"/>
    <w:rsid w:val="001E491D"/>
    <w:rsid w:val="001E4DFF"/>
    <w:rsid w:val="001E5C6D"/>
    <w:rsid w:val="001E5FC8"/>
    <w:rsid w:val="001E6847"/>
    <w:rsid w:val="001E7BB3"/>
    <w:rsid w:val="001E7E6B"/>
    <w:rsid w:val="001F0EB3"/>
    <w:rsid w:val="001F270C"/>
    <w:rsid w:val="001F3293"/>
    <w:rsid w:val="001F4E63"/>
    <w:rsid w:val="001F5475"/>
    <w:rsid w:val="001F54D1"/>
    <w:rsid w:val="001F55DE"/>
    <w:rsid w:val="001F588E"/>
    <w:rsid w:val="001F69F8"/>
    <w:rsid w:val="001F7D2D"/>
    <w:rsid w:val="0020296F"/>
    <w:rsid w:val="00203000"/>
    <w:rsid w:val="002046F7"/>
    <w:rsid w:val="00205209"/>
    <w:rsid w:val="0020736B"/>
    <w:rsid w:val="0020738E"/>
    <w:rsid w:val="00207AD7"/>
    <w:rsid w:val="00210AEC"/>
    <w:rsid w:val="00211798"/>
    <w:rsid w:val="0021239C"/>
    <w:rsid w:val="00212BCD"/>
    <w:rsid w:val="002132F9"/>
    <w:rsid w:val="00213532"/>
    <w:rsid w:val="00213ABB"/>
    <w:rsid w:val="002149B4"/>
    <w:rsid w:val="00214FE6"/>
    <w:rsid w:val="002154CD"/>
    <w:rsid w:val="00215799"/>
    <w:rsid w:val="00216835"/>
    <w:rsid w:val="002168E9"/>
    <w:rsid w:val="00217201"/>
    <w:rsid w:val="00217712"/>
    <w:rsid w:val="00217B4F"/>
    <w:rsid w:val="00217CF1"/>
    <w:rsid w:val="00220311"/>
    <w:rsid w:val="002209C9"/>
    <w:rsid w:val="00220D12"/>
    <w:rsid w:val="002211E3"/>
    <w:rsid w:val="002214E6"/>
    <w:rsid w:val="00222DB1"/>
    <w:rsid w:val="00223AB7"/>
    <w:rsid w:val="00223D30"/>
    <w:rsid w:val="00225727"/>
    <w:rsid w:val="00226D54"/>
    <w:rsid w:val="0022705A"/>
    <w:rsid w:val="0022758C"/>
    <w:rsid w:val="002277DB"/>
    <w:rsid w:val="00230A72"/>
    <w:rsid w:val="002311AB"/>
    <w:rsid w:val="00232064"/>
    <w:rsid w:val="002325A1"/>
    <w:rsid w:val="002331EE"/>
    <w:rsid w:val="0023335A"/>
    <w:rsid w:val="002347A6"/>
    <w:rsid w:val="00234C67"/>
    <w:rsid w:val="0023504C"/>
    <w:rsid w:val="00235051"/>
    <w:rsid w:val="002357A9"/>
    <w:rsid w:val="00237C18"/>
    <w:rsid w:val="00237D33"/>
    <w:rsid w:val="0024008C"/>
    <w:rsid w:val="002406A5"/>
    <w:rsid w:val="0024292D"/>
    <w:rsid w:val="00242B3A"/>
    <w:rsid w:val="00242C51"/>
    <w:rsid w:val="00243E22"/>
    <w:rsid w:val="002454EA"/>
    <w:rsid w:val="00246A35"/>
    <w:rsid w:val="00250655"/>
    <w:rsid w:val="00250761"/>
    <w:rsid w:val="00250841"/>
    <w:rsid w:val="002515AB"/>
    <w:rsid w:val="00251BCF"/>
    <w:rsid w:val="00253B77"/>
    <w:rsid w:val="00254A9A"/>
    <w:rsid w:val="0025666B"/>
    <w:rsid w:val="0025674A"/>
    <w:rsid w:val="00260C7D"/>
    <w:rsid w:val="00260D42"/>
    <w:rsid w:val="0026112B"/>
    <w:rsid w:val="00261EBD"/>
    <w:rsid w:val="00261FA1"/>
    <w:rsid w:val="00262C05"/>
    <w:rsid w:val="00263309"/>
    <w:rsid w:val="002647A8"/>
    <w:rsid w:val="00264E52"/>
    <w:rsid w:val="00264F71"/>
    <w:rsid w:val="002650BC"/>
    <w:rsid w:val="00265478"/>
    <w:rsid w:val="00266276"/>
    <w:rsid w:val="0026702A"/>
    <w:rsid w:val="002704DD"/>
    <w:rsid w:val="002706A1"/>
    <w:rsid w:val="00271113"/>
    <w:rsid w:val="002715A2"/>
    <w:rsid w:val="00272010"/>
    <w:rsid w:val="00273871"/>
    <w:rsid w:val="002740C2"/>
    <w:rsid w:val="002751B4"/>
    <w:rsid w:val="00275928"/>
    <w:rsid w:val="00275968"/>
    <w:rsid w:val="00277217"/>
    <w:rsid w:val="00277253"/>
    <w:rsid w:val="00281528"/>
    <w:rsid w:val="002815E2"/>
    <w:rsid w:val="00281A37"/>
    <w:rsid w:val="002824D4"/>
    <w:rsid w:val="00282542"/>
    <w:rsid w:val="002827CB"/>
    <w:rsid w:val="002836B5"/>
    <w:rsid w:val="00283D2A"/>
    <w:rsid w:val="0028442E"/>
    <w:rsid w:val="00285521"/>
    <w:rsid w:val="002857BB"/>
    <w:rsid w:val="00285B97"/>
    <w:rsid w:val="00286692"/>
    <w:rsid w:val="00286ED2"/>
    <w:rsid w:val="00287045"/>
    <w:rsid w:val="00287FF1"/>
    <w:rsid w:val="00290A9F"/>
    <w:rsid w:val="00293777"/>
    <w:rsid w:val="00293BD6"/>
    <w:rsid w:val="002942C8"/>
    <w:rsid w:val="00294F7E"/>
    <w:rsid w:val="00297776"/>
    <w:rsid w:val="002977AB"/>
    <w:rsid w:val="00297C5A"/>
    <w:rsid w:val="002A0455"/>
    <w:rsid w:val="002A0FAE"/>
    <w:rsid w:val="002A1C8E"/>
    <w:rsid w:val="002A20E5"/>
    <w:rsid w:val="002A26D8"/>
    <w:rsid w:val="002A36C9"/>
    <w:rsid w:val="002A36CB"/>
    <w:rsid w:val="002A36E7"/>
    <w:rsid w:val="002A587B"/>
    <w:rsid w:val="002A5A10"/>
    <w:rsid w:val="002A6A42"/>
    <w:rsid w:val="002A746E"/>
    <w:rsid w:val="002B2C56"/>
    <w:rsid w:val="002B368B"/>
    <w:rsid w:val="002B47C5"/>
    <w:rsid w:val="002B5A8E"/>
    <w:rsid w:val="002B62FA"/>
    <w:rsid w:val="002B79FB"/>
    <w:rsid w:val="002C06CB"/>
    <w:rsid w:val="002C1E7D"/>
    <w:rsid w:val="002C206A"/>
    <w:rsid w:val="002C28A9"/>
    <w:rsid w:val="002C2F49"/>
    <w:rsid w:val="002C4A50"/>
    <w:rsid w:val="002C4C07"/>
    <w:rsid w:val="002C5FDE"/>
    <w:rsid w:val="002C64A5"/>
    <w:rsid w:val="002C6892"/>
    <w:rsid w:val="002C708B"/>
    <w:rsid w:val="002D069F"/>
    <w:rsid w:val="002D0E67"/>
    <w:rsid w:val="002D1CD3"/>
    <w:rsid w:val="002D2BAB"/>
    <w:rsid w:val="002D32A2"/>
    <w:rsid w:val="002D3AC9"/>
    <w:rsid w:val="002D3DA2"/>
    <w:rsid w:val="002D45AE"/>
    <w:rsid w:val="002D67FA"/>
    <w:rsid w:val="002D6A16"/>
    <w:rsid w:val="002D7198"/>
    <w:rsid w:val="002D79F8"/>
    <w:rsid w:val="002E0820"/>
    <w:rsid w:val="002E1308"/>
    <w:rsid w:val="002E1714"/>
    <w:rsid w:val="002E2A0B"/>
    <w:rsid w:val="002E2A30"/>
    <w:rsid w:val="002E33DC"/>
    <w:rsid w:val="002E3C50"/>
    <w:rsid w:val="002E3E5A"/>
    <w:rsid w:val="002E43B7"/>
    <w:rsid w:val="002E43E0"/>
    <w:rsid w:val="002E5974"/>
    <w:rsid w:val="002E5DB7"/>
    <w:rsid w:val="002F138C"/>
    <w:rsid w:val="002F2EF5"/>
    <w:rsid w:val="002F3253"/>
    <w:rsid w:val="002F51D8"/>
    <w:rsid w:val="002F5514"/>
    <w:rsid w:val="002F636D"/>
    <w:rsid w:val="002F6C49"/>
    <w:rsid w:val="002F72CA"/>
    <w:rsid w:val="003008F5"/>
    <w:rsid w:val="00300994"/>
    <w:rsid w:val="00300A34"/>
    <w:rsid w:val="00301A40"/>
    <w:rsid w:val="00301EB1"/>
    <w:rsid w:val="00301FF9"/>
    <w:rsid w:val="00302CE8"/>
    <w:rsid w:val="00304A24"/>
    <w:rsid w:val="003058EE"/>
    <w:rsid w:val="00306AE3"/>
    <w:rsid w:val="0031006E"/>
    <w:rsid w:val="00310CD7"/>
    <w:rsid w:val="00311DBA"/>
    <w:rsid w:val="00311E5B"/>
    <w:rsid w:val="00312A20"/>
    <w:rsid w:val="0031302C"/>
    <w:rsid w:val="0031361F"/>
    <w:rsid w:val="00313754"/>
    <w:rsid w:val="00313EAA"/>
    <w:rsid w:val="003145AD"/>
    <w:rsid w:val="0031581A"/>
    <w:rsid w:val="00317F5B"/>
    <w:rsid w:val="003207CE"/>
    <w:rsid w:val="00321026"/>
    <w:rsid w:val="00321B33"/>
    <w:rsid w:val="00321DB8"/>
    <w:rsid w:val="003230E5"/>
    <w:rsid w:val="00323255"/>
    <w:rsid w:val="003233EA"/>
    <w:rsid w:val="00323B19"/>
    <w:rsid w:val="0032485A"/>
    <w:rsid w:val="003249F6"/>
    <w:rsid w:val="003265EC"/>
    <w:rsid w:val="00331644"/>
    <w:rsid w:val="0033197C"/>
    <w:rsid w:val="003323F4"/>
    <w:rsid w:val="0033285C"/>
    <w:rsid w:val="0033444B"/>
    <w:rsid w:val="0033496E"/>
    <w:rsid w:val="00335408"/>
    <w:rsid w:val="00335A9F"/>
    <w:rsid w:val="00335DD4"/>
    <w:rsid w:val="00335EDE"/>
    <w:rsid w:val="0033646E"/>
    <w:rsid w:val="00336881"/>
    <w:rsid w:val="003372DE"/>
    <w:rsid w:val="00340CF1"/>
    <w:rsid w:val="0034104D"/>
    <w:rsid w:val="003418C7"/>
    <w:rsid w:val="00342445"/>
    <w:rsid w:val="0034245F"/>
    <w:rsid w:val="00342DD6"/>
    <w:rsid w:val="003438B0"/>
    <w:rsid w:val="00343D1E"/>
    <w:rsid w:val="003441A8"/>
    <w:rsid w:val="00344582"/>
    <w:rsid w:val="00344780"/>
    <w:rsid w:val="00344886"/>
    <w:rsid w:val="00344D3A"/>
    <w:rsid w:val="0034768E"/>
    <w:rsid w:val="00350FE8"/>
    <w:rsid w:val="00353D68"/>
    <w:rsid w:val="00354BCC"/>
    <w:rsid w:val="003559E5"/>
    <w:rsid w:val="00356DB1"/>
    <w:rsid w:val="003608E8"/>
    <w:rsid w:val="00360D31"/>
    <w:rsid w:val="00361416"/>
    <w:rsid w:val="0036182E"/>
    <w:rsid w:val="00361D4B"/>
    <w:rsid w:val="0036209E"/>
    <w:rsid w:val="003645FD"/>
    <w:rsid w:val="003656D9"/>
    <w:rsid w:val="0036619A"/>
    <w:rsid w:val="0036654C"/>
    <w:rsid w:val="00366CD0"/>
    <w:rsid w:val="003702B7"/>
    <w:rsid w:val="00370BDB"/>
    <w:rsid w:val="00370CF2"/>
    <w:rsid w:val="00371275"/>
    <w:rsid w:val="00371A6D"/>
    <w:rsid w:val="00371B77"/>
    <w:rsid w:val="0037200D"/>
    <w:rsid w:val="0037248F"/>
    <w:rsid w:val="003733DC"/>
    <w:rsid w:val="003746A6"/>
    <w:rsid w:val="00375401"/>
    <w:rsid w:val="00375534"/>
    <w:rsid w:val="00375CF2"/>
    <w:rsid w:val="00376943"/>
    <w:rsid w:val="00376A72"/>
    <w:rsid w:val="00377CF5"/>
    <w:rsid w:val="00380692"/>
    <w:rsid w:val="00380F74"/>
    <w:rsid w:val="00381AB7"/>
    <w:rsid w:val="00382230"/>
    <w:rsid w:val="00382CF7"/>
    <w:rsid w:val="00382DC7"/>
    <w:rsid w:val="00383ADF"/>
    <w:rsid w:val="00383B07"/>
    <w:rsid w:val="003840CA"/>
    <w:rsid w:val="00384760"/>
    <w:rsid w:val="00384F3D"/>
    <w:rsid w:val="00386032"/>
    <w:rsid w:val="003863C3"/>
    <w:rsid w:val="00386F94"/>
    <w:rsid w:val="00387172"/>
    <w:rsid w:val="003877FA"/>
    <w:rsid w:val="00387B11"/>
    <w:rsid w:val="0039079C"/>
    <w:rsid w:val="00390820"/>
    <w:rsid w:val="00391229"/>
    <w:rsid w:val="00391A80"/>
    <w:rsid w:val="00391B66"/>
    <w:rsid w:val="00391D9E"/>
    <w:rsid w:val="003927D9"/>
    <w:rsid w:val="0039320C"/>
    <w:rsid w:val="003934E7"/>
    <w:rsid w:val="00393A71"/>
    <w:rsid w:val="00393B2E"/>
    <w:rsid w:val="00394D9F"/>
    <w:rsid w:val="00396F40"/>
    <w:rsid w:val="00397358"/>
    <w:rsid w:val="0039739B"/>
    <w:rsid w:val="0039745E"/>
    <w:rsid w:val="003974F6"/>
    <w:rsid w:val="003978AD"/>
    <w:rsid w:val="00397FA6"/>
    <w:rsid w:val="003A0425"/>
    <w:rsid w:val="003A2619"/>
    <w:rsid w:val="003A36BA"/>
    <w:rsid w:val="003A3C17"/>
    <w:rsid w:val="003A41D4"/>
    <w:rsid w:val="003A4A05"/>
    <w:rsid w:val="003A5712"/>
    <w:rsid w:val="003A68A5"/>
    <w:rsid w:val="003A7E14"/>
    <w:rsid w:val="003A7EB2"/>
    <w:rsid w:val="003B0156"/>
    <w:rsid w:val="003B033F"/>
    <w:rsid w:val="003B0B6D"/>
    <w:rsid w:val="003B0F0A"/>
    <w:rsid w:val="003B16D3"/>
    <w:rsid w:val="003B174C"/>
    <w:rsid w:val="003B1A9B"/>
    <w:rsid w:val="003B1B12"/>
    <w:rsid w:val="003B286C"/>
    <w:rsid w:val="003B2B4C"/>
    <w:rsid w:val="003B60FA"/>
    <w:rsid w:val="003B6740"/>
    <w:rsid w:val="003B6902"/>
    <w:rsid w:val="003B6AFF"/>
    <w:rsid w:val="003C0501"/>
    <w:rsid w:val="003C082F"/>
    <w:rsid w:val="003C2900"/>
    <w:rsid w:val="003C5798"/>
    <w:rsid w:val="003C6689"/>
    <w:rsid w:val="003C6926"/>
    <w:rsid w:val="003C7095"/>
    <w:rsid w:val="003C7D39"/>
    <w:rsid w:val="003D0E60"/>
    <w:rsid w:val="003D2472"/>
    <w:rsid w:val="003D252F"/>
    <w:rsid w:val="003D4445"/>
    <w:rsid w:val="003D466F"/>
    <w:rsid w:val="003D4841"/>
    <w:rsid w:val="003D62CB"/>
    <w:rsid w:val="003D6F48"/>
    <w:rsid w:val="003D73BA"/>
    <w:rsid w:val="003D76FF"/>
    <w:rsid w:val="003E05FE"/>
    <w:rsid w:val="003E12EB"/>
    <w:rsid w:val="003E13D4"/>
    <w:rsid w:val="003E2246"/>
    <w:rsid w:val="003E2F1B"/>
    <w:rsid w:val="003E41AE"/>
    <w:rsid w:val="003E468B"/>
    <w:rsid w:val="003E5ACA"/>
    <w:rsid w:val="003E5B3B"/>
    <w:rsid w:val="003E6088"/>
    <w:rsid w:val="003E6FE7"/>
    <w:rsid w:val="003E766B"/>
    <w:rsid w:val="003E7BBA"/>
    <w:rsid w:val="003F2D74"/>
    <w:rsid w:val="003F2E3C"/>
    <w:rsid w:val="003F341F"/>
    <w:rsid w:val="003F3615"/>
    <w:rsid w:val="003F488A"/>
    <w:rsid w:val="003F4FCB"/>
    <w:rsid w:val="003F5723"/>
    <w:rsid w:val="00400DC2"/>
    <w:rsid w:val="00402159"/>
    <w:rsid w:val="00402793"/>
    <w:rsid w:val="00402F85"/>
    <w:rsid w:val="00403046"/>
    <w:rsid w:val="004038BC"/>
    <w:rsid w:val="00403DF8"/>
    <w:rsid w:val="00405134"/>
    <w:rsid w:val="00405C50"/>
    <w:rsid w:val="004062A4"/>
    <w:rsid w:val="00407F94"/>
    <w:rsid w:val="00411692"/>
    <w:rsid w:val="00411EBA"/>
    <w:rsid w:val="00412F82"/>
    <w:rsid w:val="00413426"/>
    <w:rsid w:val="00413D66"/>
    <w:rsid w:val="00413DCD"/>
    <w:rsid w:val="004143C1"/>
    <w:rsid w:val="0041491A"/>
    <w:rsid w:val="00415088"/>
    <w:rsid w:val="00416A53"/>
    <w:rsid w:val="00416E10"/>
    <w:rsid w:val="00416FCF"/>
    <w:rsid w:val="00417C36"/>
    <w:rsid w:val="0042027C"/>
    <w:rsid w:val="00420AEE"/>
    <w:rsid w:val="00421079"/>
    <w:rsid w:val="0042139C"/>
    <w:rsid w:val="004214AB"/>
    <w:rsid w:val="00421A7E"/>
    <w:rsid w:val="00421FE6"/>
    <w:rsid w:val="00422D3B"/>
    <w:rsid w:val="00422F7B"/>
    <w:rsid w:val="004237FB"/>
    <w:rsid w:val="00423C56"/>
    <w:rsid w:val="0042405A"/>
    <w:rsid w:val="0042464A"/>
    <w:rsid w:val="0042469A"/>
    <w:rsid w:val="0042542C"/>
    <w:rsid w:val="00425C15"/>
    <w:rsid w:val="00425EB1"/>
    <w:rsid w:val="004260B2"/>
    <w:rsid w:val="00426421"/>
    <w:rsid w:val="0042647C"/>
    <w:rsid w:val="00426C6B"/>
    <w:rsid w:val="00426CC8"/>
    <w:rsid w:val="00426DDB"/>
    <w:rsid w:val="0042711D"/>
    <w:rsid w:val="00427A05"/>
    <w:rsid w:val="00427B0A"/>
    <w:rsid w:val="0043059D"/>
    <w:rsid w:val="0043233D"/>
    <w:rsid w:val="0043369E"/>
    <w:rsid w:val="00433892"/>
    <w:rsid w:val="00433999"/>
    <w:rsid w:val="00433DDF"/>
    <w:rsid w:val="00434925"/>
    <w:rsid w:val="00434C70"/>
    <w:rsid w:val="00434EAC"/>
    <w:rsid w:val="0043506F"/>
    <w:rsid w:val="004358F0"/>
    <w:rsid w:val="0043719F"/>
    <w:rsid w:val="00437415"/>
    <w:rsid w:val="004375EE"/>
    <w:rsid w:val="0044037E"/>
    <w:rsid w:val="00440964"/>
    <w:rsid w:val="00440A15"/>
    <w:rsid w:val="00441323"/>
    <w:rsid w:val="004417E9"/>
    <w:rsid w:val="00441929"/>
    <w:rsid w:val="0044254C"/>
    <w:rsid w:val="00442BA8"/>
    <w:rsid w:val="0044338F"/>
    <w:rsid w:val="00443A20"/>
    <w:rsid w:val="004446D5"/>
    <w:rsid w:val="00444A67"/>
    <w:rsid w:val="00445731"/>
    <w:rsid w:val="00447304"/>
    <w:rsid w:val="00447A38"/>
    <w:rsid w:val="00450152"/>
    <w:rsid w:val="00450F62"/>
    <w:rsid w:val="004525CE"/>
    <w:rsid w:val="004528AA"/>
    <w:rsid w:val="0045317C"/>
    <w:rsid w:val="0045335F"/>
    <w:rsid w:val="00453A4F"/>
    <w:rsid w:val="00454834"/>
    <w:rsid w:val="00456CE1"/>
    <w:rsid w:val="00457E6B"/>
    <w:rsid w:val="0046001D"/>
    <w:rsid w:val="00461A76"/>
    <w:rsid w:val="00463A4F"/>
    <w:rsid w:val="00463C77"/>
    <w:rsid w:val="00463EC7"/>
    <w:rsid w:val="00463FBF"/>
    <w:rsid w:val="00464719"/>
    <w:rsid w:val="00464865"/>
    <w:rsid w:val="00466833"/>
    <w:rsid w:val="00467445"/>
    <w:rsid w:val="004677E4"/>
    <w:rsid w:val="00473D2C"/>
    <w:rsid w:val="00473F18"/>
    <w:rsid w:val="00473F29"/>
    <w:rsid w:val="00474077"/>
    <w:rsid w:val="004746FE"/>
    <w:rsid w:val="00475655"/>
    <w:rsid w:val="00475F2C"/>
    <w:rsid w:val="004768E4"/>
    <w:rsid w:val="0047728A"/>
    <w:rsid w:val="0047735D"/>
    <w:rsid w:val="004778FE"/>
    <w:rsid w:val="00477ABE"/>
    <w:rsid w:val="0048091A"/>
    <w:rsid w:val="004809D2"/>
    <w:rsid w:val="00480DB9"/>
    <w:rsid w:val="00482ED1"/>
    <w:rsid w:val="00483240"/>
    <w:rsid w:val="004833D3"/>
    <w:rsid w:val="00483584"/>
    <w:rsid w:val="00483AB8"/>
    <w:rsid w:val="00483EDC"/>
    <w:rsid w:val="00484299"/>
    <w:rsid w:val="00484A3D"/>
    <w:rsid w:val="00484CAF"/>
    <w:rsid w:val="00485287"/>
    <w:rsid w:val="00485708"/>
    <w:rsid w:val="00485841"/>
    <w:rsid w:val="00485D19"/>
    <w:rsid w:val="004860ED"/>
    <w:rsid w:val="0048647B"/>
    <w:rsid w:val="004876AF"/>
    <w:rsid w:val="00490FAE"/>
    <w:rsid w:val="0049161A"/>
    <w:rsid w:val="00491D67"/>
    <w:rsid w:val="004932C9"/>
    <w:rsid w:val="00494795"/>
    <w:rsid w:val="00495389"/>
    <w:rsid w:val="004957C2"/>
    <w:rsid w:val="00495D82"/>
    <w:rsid w:val="004976BC"/>
    <w:rsid w:val="00497A98"/>
    <w:rsid w:val="004A0759"/>
    <w:rsid w:val="004A17DE"/>
    <w:rsid w:val="004A278C"/>
    <w:rsid w:val="004A3447"/>
    <w:rsid w:val="004A5089"/>
    <w:rsid w:val="004A58BF"/>
    <w:rsid w:val="004A5971"/>
    <w:rsid w:val="004A6266"/>
    <w:rsid w:val="004A6915"/>
    <w:rsid w:val="004A6AA6"/>
    <w:rsid w:val="004A6ABB"/>
    <w:rsid w:val="004A7086"/>
    <w:rsid w:val="004B0143"/>
    <w:rsid w:val="004B06BA"/>
    <w:rsid w:val="004B073F"/>
    <w:rsid w:val="004B10A9"/>
    <w:rsid w:val="004B16AA"/>
    <w:rsid w:val="004B2292"/>
    <w:rsid w:val="004B22C0"/>
    <w:rsid w:val="004B2566"/>
    <w:rsid w:val="004B414D"/>
    <w:rsid w:val="004B453F"/>
    <w:rsid w:val="004B58FE"/>
    <w:rsid w:val="004B5B41"/>
    <w:rsid w:val="004B6116"/>
    <w:rsid w:val="004B7725"/>
    <w:rsid w:val="004B7A35"/>
    <w:rsid w:val="004B7C15"/>
    <w:rsid w:val="004C0DF2"/>
    <w:rsid w:val="004C1BB4"/>
    <w:rsid w:val="004C1C1A"/>
    <w:rsid w:val="004C2725"/>
    <w:rsid w:val="004C3EAC"/>
    <w:rsid w:val="004C4545"/>
    <w:rsid w:val="004C4F81"/>
    <w:rsid w:val="004C4FAA"/>
    <w:rsid w:val="004C5DF0"/>
    <w:rsid w:val="004C647D"/>
    <w:rsid w:val="004C789B"/>
    <w:rsid w:val="004D2BA3"/>
    <w:rsid w:val="004D33A5"/>
    <w:rsid w:val="004D4980"/>
    <w:rsid w:val="004D4D31"/>
    <w:rsid w:val="004D5843"/>
    <w:rsid w:val="004D602C"/>
    <w:rsid w:val="004D6B79"/>
    <w:rsid w:val="004D785D"/>
    <w:rsid w:val="004E0BB1"/>
    <w:rsid w:val="004E0F38"/>
    <w:rsid w:val="004E1797"/>
    <w:rsid w:val="004E2FBF"/>
    <w:rsid w:val="004E41B6"/>
    <w:rsid w:val="004E4C7A"/>
    <w:rsid w:val="004E6527"/>
    <w:rsid w:val="004E65BC"/>
    <w:rsid w:val="004E66F2"/>
    <w:rsid w:val="004E6EC1"/>
    <w:rsid w:val="004E7EBD"/>
    <w:rsid w:val="004F0DE8"/>
    <w:rsid w:val="004F1193"/>
    <w:rsid w:val="004F1517"/>
    <w:rsid w:val="004F1E14"/>
    <w:rsid w:val="004F1F7A"/>
    <w:rsid w:val="004F3309"/>
    <w:rsid w:val="004F3C58"/>
    <w:rsid w:val="004F3D7E"/>
    <w:rsid w:val="004F4B08"/>
    <w:rsid w:val="004F5B8D"/>
    <w:rsid w:val="004F5EA1"/>
    <w:rsid w:val="004F6101"/>
    <w:rsid w:val="004F6207"/>
    <w:rsid w:val="004F62DE"/>
    <w:rsid w:val="004F69CC"/>
    <w:rsid w:val="004F6BFC"/>
    <w:rsid w:val="004F6C06"/>
    <w:rsid w:val="004F76D0"/>
    <w:rsid w:val="004F7B9D"/>
    <w:rsid w:val="00500583"/>
    <w:rsid w:val="005005F1"/>
    <w:rsid w:val="00500C9A"/>
    <w:rsid w:val="00501F19"/>
    <w:rsid w:val="0050296A"/>
    <w:rsid w:val="00502DAA"/>
    <w:rsid w:val="00503A4C"/>
    <w:rsid w:val="00506FBA"/>
    <w:rsid w:val="005109F0"/>
    <w:rsid w:val="00512A86"/>
    <w:rsid w:val="00513102"/>
    <w:rsid w:val="00514D13"/>
    <w:rsid w:val="00514FA1"/>
    <w:rsid w:val="005152C4"/>
    <w:rsid w:val="005155C8"/>
    <w:rsid w:val="00516A2B"/>
    <w:rsid w:val="00516C00"/>
    <w:rsid w:val="00516F57"/>
    <w:rsid w:val="005177CE"/>
    <w:rsid w:val="0051794F"/>
    <w:rsid w:val="00520110"/>
    <w:rsid w:val="005205C2"/>
    <w:rsid w:val="00520A10"/>
    <w:rsid w:val="005218F2"/>
    <w:rsid w:val="00521FAF"/>
    <w:rsid w:val="00522E02"/>
    <w:rsid w:val="00522EBB"/>
    <w:rsid w:val="005243FC"/>
    <w:rsid w:val="0052449A"/>
    <w:rsid w:val="0052455F"/>
    <w:rsid w:val="00524683"/>
    <w:rsid w:val="00530E85"/>
    <w:rsid w:val="0053233D"/>
    <w:rsid w:val="00533B28"/>
    <w:rsid w:val="005346AD"/>
    <w:rsid w:val="00534749"/>
    <w:rsid w:val="00535C4B"/>
    <w:rsid w:val="005368C5"/>
    <w:rsid w:val="00537192"/>
    <w:rsid w:val="00537415"/>
    <w:rsid w:val="00537695"/>
    <w:rsid w:val="00537DCD"/>
    <w:rsid w:val="00541602"/>
    <w:rsid w:val="005428F8"/>
    <w:rsid w:val="00543FB2"/>
    <w:rsid w:val="005441FA"/>
    <w:rsid w:val="005454B7"/>
    <w:rsid w:val="005511D3"/>
    <w:rsid w:val="00551447"/>
    <w:rsid w:val="0055271B"/>
    <w:rsid w:val="00552979"/>
    <w:rsid w:val="00552FDA"/>
    <w:rsid w:val="00553E50"/>
    <w:rsid w:val="005552E5"/>
    <w:rsid w:val="0055540F"/>
    <w:rsid w:val="00556F3B"/>
    <w:rsid w:val="00557A55"/>
    <w:rsid w:val="005603C4"/>
    <w:rsid w:val="00560B18"/>
    <w:rsid w:val="00561586"/>
    <w:rsid w:val="00562D78"/>
    <w:rsid w:val="00563024"/>
    <w:rsid w:val="005639C1"/>
    <w:rsid w:val="00563D28"/>
    <w:rsid w:val="00564BA2"/>
    <w:rsid w:val="005668FD"/>
    <w:rsid w:val="005674D4"/>
    <w:rsid w:val="00567E5D"/>
    <w:rsid w:val="0057098A"/>
    <w:rsid w:val="00571D3A"/>
    <w:rsid w:val="00572120"/>
    <w:rsid w:val="0057284D"/>
    <w:rsid w:val="00573AD5"/>
    <w:rsid w:val="0057503B"/>
    <w:rsid w:val="00575064"/>
    <w:rsid w:val="00575B46"/>
    <w:rsid w:val="00577CA0"/>
    <w:rsid w:val="005802E4"/>
    <w:rsid w:val="00581201"/>
    <w:rsid w:val="00582022"/>
    <w:rsid w:val="00582A55"/>
    <w:rsid w:val="00583B12"/>
    <w:rsid w:val="0058548E"/>
    <w:rsid w:val="00585B09"/>
    <w:rsid w:val="005864FE"/>
    <w:rsid w:val="00587858"/>
    <w:rsid w:val="00587AAB"/>
    <w:rsid w:val="00587D59"/>
    <w:rsid w:val="00590FC4"/>
    <w:rsid w:val="00594823"/>
    <w:rsid w:val="00594E62"/>
    <w:rsid w:val="005951DA"/>
    <w:rsid w:val="00595454"/>
    <w:rsid w:val="00596473"/>
    <w:rsid w:val="00596C01"/>
    <w:rsid w:val="00597B71"/>
    <w:rsid w:val="005A1570"/>
    <w:rsid w:val="005A1835"/>
    <w:rsid w:val="005A3412"/>
    <w:rsid w:val="005A34B4"/>
    <w:rsid w:val="005A395F"/>
    <w:rsid w:val="005A3D55"/>
    <w:rsid w:val="005A44FC"/>
    <w:rsid w:val="005A4530"/>
    <w:rsid w:val="005A6BB1"/>
    <w:rsid w:val="005B0C62"/>
    <w:rsid w:val="005B1915"/>
    <w:rsid w:val="005B1EE3"/>
    <w:rsid w:val="005B25AB"/>
    <w:rsid w:val="005B26E8"/>
    <w:rsid w:val="005B2802"/>
    <w:rsid w:val="005B2B2D"/>
    <w:rsid w:val="005B3496"/>
    <w:rsid w:val="005B355A"/>
    <w:rsid w:val="005B3B43"/>
    <w:rsid w:val="005B4408"/>
    <w:rsid w:val="005B4899"/>
    <w:rsid w:val="005B4991"/>
    <w:rsid w:val="005B4A52"/>
    <w:rsid w:val="005B4BEE"/>
    <w:rsid w:val="005B534F"/>
    <w:rsid w:val="005B625B"/>
    <w:rsid w:val="005B6DDE"/>
    <w:rsid w:val="005B7B21"/>
    <w:rsid w:val="005B7D28"/>
    <w:rsid w:val="005C1258"/>
    <w:rsid w:val="005C17ED"/>
    <w:rsid w:val="005C1C09"/>
    <w:rsid w:val="005C2655"/>
    <w:rsid w:val="005C3528"/>
    <w:rsid w:val="005C3CFD"/>
    <w:rsid w:val="005C43DA"/>
    <w:rsid w:val="005C4917"/>
    <w:rsid w:val="005C4B54"/>
    <w:rsid w:val="005C50FF"/>
    <w:rsid w:val="005C5340"/>
    <w:rsid w:val="005C5463"/>
    <w:rsid w:val="005C66E3"/>
    <w:rsid w:val="005C6BC0"/>
    <w:rsid w:val="005C6DCD"/>
    <w:rsid w:val="005C6E2C"/>
    <w:rsid w:val="005C736C"/>
    <w:rsid w:val="005C7712"/>
    <w:rsid w:val="005D047A"/>
    <w:rsid w:val="005D0FAB"/>
    <w:rsid w:val="005D1173"/>
    <w:rsid w:val="005D2C02"/>
    <w:rsid w:val="005D31D9"/>
    <w:rsid w:val="005D413E"/>
    <w:rsid w:val="005D4EF9"/>
    <w:rsid w:val="005D56F7"/>
    <w:rsid w:val="005D6158"/>
    <w:rsid w:val="005D74A5"/>
    <w:rsid w:val="005E1083"/>
    <w:rsid w:val="005E281B"/>
    <w:rsid w:val="005E3DEC"/>
    <w:rsid w:val="005E5311"/>
    <w:rsid w:val="005E6154"/>
    <w:rsid w:val="005E6A49"/>
    <w:rsid w:val="005E6EBB"/>
    <w:rsid w:val="005E749E"/>
    <w:rsid w:val="005F16E7"/>
    <w:rsid w:val="005F205C"/>
    <w:rsid w:val="005F25C1"/>
    <w:rsid w:val="005F31FC"/>
    <w:rsid w:val="005F50B9"/>
    <w:rsid w:val="005F61C5"/>
    <w:rsid w:val="005F6C45"/>
    <w:rsid w:val="005F6DB3"/>
    <w:rsid w:val="005F7364"/>
    <w:rsid w:val="00600308"/>
    <w:rsid w:val="006004F9"/>
    <w:rsid w:val="00601966"/>
    <w:rsid w:val="00602121"/>
    <w:rsid w:val="006023B7"/>
    <w:rsid w:val="00603103"/>
    <w:rsid w:val="00603276"/>
    <w:rsid w:val="00604023"/>
    <w:rsid w:val="00604CE5"/>
    <w:rsid w:val="00605685"/>
    <w:rsid w:val="006058EA"/>
    <w:rsid w:val="00605A9C"/>
    <w:rsid w:val="006061CA"/>
    <w:rsid w:val="0060678E"/>
    <w:rsid w:val="00606CFC"/>
    <w:rsid w:val="00607414"/>
    <w:rsid w:val="006077F2"/>
    <w:rsid w:val="0061012C"/>
    <w:rsid w:val="00611F47"/>
    <w:rsid w:val="006128FD"/>
    <w:rsid w:val="00612E04"/>
    <w:rsid w:val="00613334"/>
    <w:rsid w:val="006133E1"/>
    <w:rsid w:val="00613F28"/>
    <w:rsid w:val="00614074"/>
    <w:rsid w:val="00614078"/>
    <w:rsid w:val="006143EB"/>
    <w:rsid w:val="0061452E"/>
    <w:rsid w:val="00614FED"/>
    <w:rsid w:val="0061595F"/>
    <w:rsid w:val="00615D1B"/>
    <w:rsid w:val="006160FA"/>
    <w:rsid w:val="00617D3E"/>
    <w:rsid w:val="00617F02"/>
    <w:rsid w:val="00620736"/>
    <w:rsid w:val="006211B0"/>
    <w:rsid w:val="00622088"/>
    <w:rsid w:val="006222FD"/>
    <w:rsid w:val="00622E5C"/>
    <w:rsid w:val="0062439C"/>
    <w:rsid w:val="00624E95"/>
    <w:rsid w:val="00626BDB"/>
    <w:rsid w:val="00627545"/>
    <w:rsid w:val="0063095C"/>
    <w:rsid w:val="0063108B"/>
    <w:rsid w:val="006313A1"/>
    <w:rsid w:val="006314D8"/>
    <w:rsid w:val="00632BF7"/>
    <w:rsid w:val="00633074"/>
    <w:rsid w:val="006338C3"/>
    <w:rsid w:val="00633BDC"/>
    <w:rsid w:val="00633EE6"/>
    <w:rsid w:val="00634137"/>
    <w:rsid w:val="00634228"/>
    <w:rsid w:val="006346DE"/>
    <w:rsid w:val="006346F8"/>
    <w:rsid w:val="00634948"/>
    <w:rsid w:val="0063571D"/>
    <w:rsid w:val="00635F71"/>
    <w:rsid w:val="006365F6"/>
    <w:rsid w:val="0063698B"/>
    <w:rsid w:val="00636D30"/>
    <w:rsid w:val="00637636"/>
    <w:rsid w:val="0064061A"/>
    <w:rsid w:val="00641BB7"/>
    <w:rsid w:val="00642827"/>
    <w:rsid w:val="00642ADD"/>
    <w:rsid w:val="0064447A"/>
    <w:rsid w:val="00644C65"/>
    <w:rsid w:val="00646AD7"/>
    <w:rsid w:val="0064782D"/>
    <w:rsid w:val="0065143D"/>
    <w:rsid w:val="00651505"/>
    <w:rsid w:val="00651B98"/>
    <w:rsid w:val="00652131"/>
    <w:rsid w:val="00653395"/>
    <w:rsid w:val="0065341D"/>
    <w:rsid w:val="00657714"/>
    <w:rsid w:val="0066054E"/>
    <w:rsid w:val="0066199A"/>
    <w:rsid w:val="00661C7F"/>
    <w:rsid w:val="00662621"/>
    <w:rsid w:val="00663DB5"/>
    <w:rsid w:val="006649EE"/>
    <w:rsid w:val="00665380"/>
    <w:rsid w:val="00666472"/>
    <w:rsid w:val="006673AD"/>
    <w:rsid w:val="00667A6C"/>
    <w:rsid w:val="00670299"/>
    <w:rsid w:val="00670406"/>
    <w:rsid w:val="00672CED"/>
    <w:rsid w:val="00673057"/>
    <w:rsid w:val="0067338F"/>
    <w:rsid w:val="00673620"/>
    <w:rsid w:val="0067395E"/>
    <w:rsid w:val="006754A2"/>
    <w:rsid w:val="0067568C"/>
    <w:rsid w:val="00676263"/>
    <w:rsid w:val="00677908"/>
    <w:rsid w:val="00677A27"/>
    <w:rsid w:val="00677CEE"/>
    <w:rsid w:val="00680BE1"/>
    <w:rsid w:val="00680C34"/>
    <w:rsid w:val="00681235"/>
    <w:rsid w:val="00681396"/>
    <w:rsid w:val="0068198E"/>
    <w:rsid w:val="00682A3B"/>
    <w:rsid w:val="0068344B"/>
    <w:rsid w:val="00683E78"/>
    <w:rsid w:val="00684281"/>
    <w:rsid w:val="006842B4"/>
    <w:rsid w:val="006846F5"/>
    <w:rsid w:val="00684CD7"/>
    <w:rsid w:val="006855F6"/>
    <w:rsid w:val="00685E63"/>
    <w:rsid w:val="00686627"/>
    <w:rsid w:val="00686745"/>
    <w:rsid w:val="00687380"/>
    <w:rsid w:val="0068797B"/>
    <w:rsid w:val="0069092C"/>
    <w:rsid w:val="00691D1C"/>
    <w:rsid w:val="006929F6"/>
    <w:rsid w:val="00692F9C"/>
    <w:rsid w:val="006931A2"/>
    <w:rsid w:val="00695D08"/>
    <w:rsid w:val="00695E76"/>
    <w:rsid w:val="00695F9E"/>
    <w:rsid w:val="0069677B"/>
    <w:rsid w:val="006972EA"/>
    <w:rsid w:val="006974CB"/>
    <w:rsid w:val="006977A9"/>
    <w:rsid w:val="00697BB4"/>
    <w:rsid w:val="006A0DC4"/>
    <w:rsid w:val="006A13A3"/>
    <w:rsid w:val="006A2793"/>
    <w:rsid w:val="006A6E88"/>
    <w:rsid w:val="006B0113"/>
    <w:rsid w:val="006B10F9"/>
    <w:rsid w:val="006B187C"/>
    <w:rsid w:val="006B3110"/>
    <w:rsid w:val="006B34DE"/>
    <w:rsid w:val="006B415B"/>
    <w:rsid w:val="006B513A"/>
    <w:rsid w:val="006B5390"/>
    <w:rsid w:val="006B6414"/>
    <w:rsid w:val="006B67C9"/>
    <w:rsid w:val="006C13EE"/>
    <w:rsid w:val="006C16E3"/>
    <w:rsid w:val="006C2466"/>
    <w:rsid w:val="006C273B"/>
    <w:rsid w:val="006C377B"/>
    <w:rsid w:val="006C3C84"/>
    <w:rsid w:val="006C41BE"/>
    <w:rsid w:val="006C5E14"/>
    <w:rsid w:val="006C6176"/>
    <w:rsid w:val="006C6B30"/>
    <w:rsid w:val="006C708D"/>
    <w:rsid w:val="006D017F"/>
    <w:rsid w:val="006D0B09"/>
    <w:rsid w:val="006D11C5"/>
    <w:rsid w:val="006D158A"/>
    <w:rsid w:val="006D2346"/>
    <w:rsid w:val="006D4F5D"/>
    <w:rsid w:val="006D56D0"/>
    <w:rsid w:val="006D6529"/>
    <w:rsid w:val="006E2877"/>
    <w:rsid w:val="006E2A40"/>
    <w:rsid w:val="006E3EB9"/>
    <w:rsid w:val="006E3F39"/>
    <w:rsid w:val="006E3F43"/>
    <w:rsid w:val="006E4195"/>
    <w:rsid w:val="006E5EAB"/>
    <w:rsid w:val="006E5FE7"/>
    <w:rsid w:val="006E5FF6"/>
    <w:rsid w:val="006E6C94"/>
    <w:rsid w:val="006E6D47"/>
    <w:rsid w:val="006E75CD"/>
    <w:rsid w:val="006F0FE5"/>
    <w:rsid w:val="006F1E48"/>
    <w:rsid w:val="006F2696"/>
    <w:rsid w:val="006F2DE2"/>
    <w:rsid w:val="006F5788"/>
    <w:rsid w:val="006F607F"/>
    <w:rsid w:val="006F6C4F"/>
    <w:rsid w:val="00700828"/>
    <w:rsid w:val="00700C23"/>
    <w:rsid w:val="00702501"/>
    <w:rsid w:val="007049B8"/>
    <w:rsid w:val="007057CE"/>
    <w:rsid w:val="00705AA6"/>
    <w:rsid w:val="007062A2"/>
    <w:rsid w:val="007073F9"/>
    <w:rsid w:val="00707E66"/>
    <w:rsid w:val="00710599"/>
    <w:rsid w:val="00711565"/>
    <w:rsid w:val="00711971"/>
    <w:rsid w:val="00713015"/>
    <w:rsid w:val="00713414"/>
    <w:rsid w:val="00713970"/>
    <w:rsid w:val="007141B8"/>
    <w:rsid w:val="007142E4"/>
    <w:rsid w:val="0071495A"/>
    <w:rsid w:val="007157F6"/>
    <w:rsid w:val="00715A32"/>
    <w:rsid w:val="00715D00"/>
    <w:rsid w:val="00716849"/>
    <w:rsid w:val="0071698C"/>
    <w:rsid w:val="00716DAF"/>
    <w:rsid w:val="00716E1F"/>
    <w:rsid w:val="007178C9"/>
    <w:rsid w:val="00717C57"/>
    <w:rsid w:val="00720367"/>
    <w:rsid w:val="00720468"/>
    <w:rsid w:val="007207E7"/>
    <w:rsid w:val="007215D4"/>
    <w:rsid w:val="00722682"/>
    <w:rsid w:val="007226E0"/>
    <w:rsid w:val="00722BEC"/>
    <w:rsid w:val="007244B7"/>
    <w:rsid w:val="00725274"/>
    <w:rsid w:val="007252DD"/>
    <w:rsid w:val="007265E8"/>
    <w:rsid w:val="00727295"/>
    <w:rsid w:val="00730055"/>
    <w:rsid w:val="00730490"/>
    <w:rsid w:val="00732171"/>
    <w:rsid w:val="007323E1"/>
    <w:rsid w:val="007331F7"/>
    <w:rsid w:val="00733601"/>
    <w:rsid w:val="0073383F"/>
    <w:rsid w:val="007339DE"/>
    <w:rsid w:val="00733FE4"/>
    <w:rsid w:val="007340A2"/>
    <w:rsid w:val="00734BCA"/>
    <w:rsid w:val="00734CC4"/>
    <w:rsid w:val="00735238"/>
    <w:rsid w:val="007356AA"/>
    <w:rsid w:val="00735E42"/>
    <w:rsid w:val="007360BF"/>
    <w:rsid w:val="00736612"/>
    <w:rsid w:val="00736AAF"/>
    <w:rsid w:val="00736BC0"/>
    <w:rsid w:val="00740887"/>
    <w:rsid w:val="00742B02"/>
    <w:rsid w:val="00742B0B"/>
    <w:rsid w:val="00742CA7"/>
    <w:rsid w:val="00742CB6"/>
    <w:rsid w:val="0074343E"/>
    <w:rsid w:val="00743B3B"/>
    <w:rsid w:val="00743BDA"/>
    <w:rsid w:val="00743D9A"/>
    <w:rsid w:val="00745A51"/>
    <w:rsid w:val="00745F13"/>
    <w:rsid w:val="00746391"/>
    <w:rsid w:val="00747C16"/>
    <w:rsid w:val="0075021A"/>
    <w:rsid w:val="00750B61"/>
    <w:rsid w:val="0075348D"/>
    <w:rsid w:val="00754245"/>
    <w:rsid w:val="00754C5A"/>
    <w:rsid w:val="00754C6B"/>
    <w:rsid w:val="007551FF"/>
    <w:rsid w:val="007560D7"/>
    <w:rsid w:val="00757716"/>
    <w:rsid w:val="007605D5"/>
    <w:rsid w:val="00762464"/>
    <w:rsid w:val="007637A4"/>
    <w:rsid w:val="007663A6"/>
    <w:rsid w:val="00767728"/>
    <w:rsid w:val="00767E7E"/>
    <w:rsid w:val="00770750"/>
    <w:rsid w:val="00770F61"/>
    <w:rsid w:val="007731B3"/>
    <w:rsid w:val="0077332E"/>
    <w:rsid w:val="0077348B"/>
    <w:rsid w:val="00773800"/>
    <w:rsid w:val="00773C7D"/>
    <w:rsid w:val="00774121"/>
    <w:rsid w:val="00777522"/>
    <w:rsid w:val="0077792C"/>
    <w:rsid w:val="0077799C"/>
    <w:rsid w:val="00780046"/>
    <w:rsid w:val="00780B3C"/>
    <w:rsid w:val="00780B66"/>
    <w:rsid w:val="00781419"/>
    <w:rsid w:val="00782C9F"/>
    <w:rsid w:val="00782D28"/>
    <w:rsid w:val="007833AB"/>
    <w:rsid w:val="00784372"/>
    <w:rsid w:val="0078493C"/>
    <w:rsid w:val="00785E8F"/>
    <w:rsid w:val="007864E8"/>
    <w:rsid w:val="007870D1"/>
    <w:rsid w:val="00787383"/>
    <w:rsid w:val="0079076B"/>
    <w:rsid w:val="00790CAA"/>
    <w:rsid w:val="00791764"/>
    <w:rsid w:val="00791BC5"/>
    <w:rsid w:val="00792926"/>
    <w:rsid w:val="00793992"/>
    <w:rsid w:val="00794893"/>
    <w:rsid w:val="00794E7E"/>
    <w:rsid w:val="007958C8"/>
    <w:rsid w:val="00795ABD"/>
    <w:rsid w:val="00795D41"/>
    <w:rsid w:val="0079730C"/>
    <w:rsid w:val="007A045C"/>
    <w:rsid w:val="007A060E"/>
    <w:rsid w:val="007A0935"/>
    <w:rsid w:val="007A09E9"/>
    <w:rsid w:val="007A2178"/>
    <w:rsid w:val="007A237C"/>
    <w:rsid w:val="007A39A2"/>
    <w:rsid w:val="007A5010"/>
    <w:rsid w:val="007A52CD"/>
    <w:rsid w:val="007A530A"/>
    <w:rsid w:val="007A5DC6"/>
    <w:rsid w:val="007A7632"/>
    <w:rsid w:val="007A7B0B"/>
    <w:rsid w:val="007A7CAF"/>
    <w:rsid w:val="007B1C8B"/>
    <w:rsid w:val="007B24F2"/>
    <w:rsid w:val="007B2592"/>
    <w:rsid w:val="007B2C28"/>
    <w:rsid w:val="007B2CC5"/>
    <w:rsid w:val="007B2D16"/>
    <w:rsid w:val="007B30C2"/>
    <w:rsid w:val="007B3311"/>
    <w:rsid w:val="007B3931"/>
    <w:rsid w:val="007B4993"/>
    <w:rsid w:val="007B500F"/>
    <w:rsid w:val="007B50A7"/>
    <w:rsid w:val="007B7E28"/>
    <w:rsid w:val="007B7E35"/>
    <w:rsid w:val="007C0359"/>
    <w:rsid w:val="007C10CC"/>
    <w:rsid w:val="007C1991"/>
    <w:rsid w:val="007C19D9"/>
    <w:rsid w:val="007C1EC3"/>
    <w:rsid w:val="007C220F"/>
    <w:rsid w:val="007C263A"/>
    <w:rsid w:val="007C2A16"/>
    <w:rsid w:val="007C41F6"/>
    <w:rsid w:val="007C593F"/>
    <w:rsid w:val="007C59D3"/>
    <w:rsid w:val="007C5CD7"/>
    <w:rsid w:val="007C70E9"/>
    <w:rsid w:val="007D0568"/>
    <w:rsid w:val="007D1B4D"/>
    <w:rsid w:val="007D2416"/>
    <w:rsid w:val="007D3BFD"/>
    <w:rsid w:val="007D45EC"/>
    <w:rsid w:val="007D45FA"/>
    <w:rsid w:val="007D4C63"/>
    <w:rsid w:val="007D4E9A"/>
    <w:rsid w:val="007D57E1"/>
    <w:rsid w:val="007D6569"/>
    <w:rsid w:val="007E0742"/>
    <w:rsid w:val="007E1565"/>
    <w:rsid w:val="007E1E43"/>
    <w:rsid w:val="007E27D8"/>
    <w:rsid w:val="007E2821"/>
    <w:rsid w:val="007E383C"/>
    <w:rsid w:val="007E506F"/>
    <w:rsid w:val="007E551C"/>
    <w:rsid w:val="007E5E4B"/>
    <w:rsid w:val="007E5FA3"/>
    <w:rsid w:val="007E6A54"/>
    <w:rsid w:val="007F0A31"/>
    <w:rsid w:val="007F180C"/>
    <w:rsid w:val="007F2128"/>
    <w:rsid w:val="007F2915"/>
    <w:rsid w:val="007F3F8E"/>
    <w:rsid w:val="007F48B6"/>
    <w:rsid w:val="007F55C8"/>
    <w:rsid w:val="007F55D9"/>
    <w:rsid w:val="007F638D"/>
    <w:rsid w:val="007F7194"/>
    <w:rsid w:val="007F782C"/>
    <w:rsid w:val="007F785D"/>
    <w:rsid w:val="007F786E"/>
    <w:rsid w:val="007F78B6"/>
    <w:rsid w:val="00800F62"/>
    <w:rsid w:val="00802359"/>
    <w:rsid w:val="0080253B"/>
    <w:rsid w:val="0080496E"/>
    <w:rsid w:val="008051B3"/>
    <w:rsid w:val="00805A0E"/>
    <w:rsid w:val="00805DBB"/>
    <w:rsid w:val="00805F63"/>
    <w:rsid w:val="00805F6F"/>
    <w:rsid w:val="00806E99"/>
    <w:rsid w:val="00807030"/>
    <w:rsid w:val="0081056A"/>
    <w:rsid w:val="008108CB"/>
    <w:rsid w:val="008112FD"/>
    <w:rsid w:val="00811601"/>
    <w:rsid w:val="00811789"/>
    <w:rsid w:val="00811F57"/>
    <w:rsid w:val="00811F5D"/>
    <w:rsid w:val="00812C50"/>
    <w:rsid w:val="008142A0"/>
    <w:rsid w:val="0081472E"/>
    <w:rsid w:val="00814F73"/>
    <w:rsid w:val="00815AC9"/>
    <w:rsid w:val="00815C24"/>
    <w:rsid w:val="00817178"/>
    <w:rsid w:val="008171C7"/>
    <w:rsid w:val="008174AD"/>
    <w:rsid w:val="00817675"/>
    <w:rsid w:val="008202C1"/>
    <w:rsid w:val="00820DB9"/>
    <w:rsid w:val="00821A19"/>
    <w:rsid w:val="008241B2"/>
    <w:rsid w:val="00824C73"/>
    <w:rsid w:val="00825589"/>
    <w:rsid w:val="00825DD6"/>
    <w:rsid w:val="00826BD5"/>
    <w:rsid w:val="00827997"/>
    <w:rsid w:val="00827E44"/>
    <w:rsid w:val="00830791"/>
    <w:rsid w:val="008307B7"/>
    <w:rsid w:val="0083127A"/>
    <w:rsid w:val="00831967"/>
    <w:rsid w:val="00832110"/>
    <w:rsid w:val="008325FA"/>
    <w:rsid w:val="0083263F"/>
    <w:rsid w:val="00832701"/>
    <w:rsid w:val="00833C33"/>
    <w:rsid w:val="0083483D"/>
    <w:rsid w:val="0083556E"/>
    <w:rsid w:val="00835880"/>
    <w:rsid w:val="00836931"/>
    <w:rsid w:val="00840022"/>
    <w:rsid w:val="00841344"/>
    <w:rsid w:val="008414D1"/>
    <w:rsid w:val="008420C6"/>
    <w:rsid w:val="00842F90"/>
    <w:rsid w:val="008435B6"/>
    <w:rsid w:val="00843792"/>
    <w:rsid w:val="00844F1A"/>
    <w:rsid w:val="0084551C"/>
    <w:rsid w:val="00845A00"/>
    <w:rsid w:val="008465C0"/>
    <w:rsid w:val="0084706F"/>
    <w:rsid w:val="00850827"/>
    <w:rsid w:val="00851607"/>
    <w:rsid w:val="0085184F"/>
    <w:rsid w:val="008525BC"/>
    <w:rsid w:val="00853DD5"/>
    <w:rsid w:val="0085546E"/>
    <w:rsid w:val="00860C11"/>
    <w:rsid w:val="00860E9F"/>
    <w:rsid w:val="0086287E"/>
    <w:rsid w:val="00862BC5"/>
    <w:rsid w:val="008632EB"/>
    <w:rsid w:val="0086351E"/>
    <w:rsid w:val="008636C4"/>
    <w:rsid w:val="00866E43"/>
    <w:rsid w:val="00866F61"/>
    <w:rsid w:val="008674DD"/>
    <w:rsid w:val="0086765C"/>
    <w:rsid w:val="00870052"/>
    <w:rsid w:val="0087087C"/>
    <w:rsid w:val="00871B50"/>
    <w:rsid w:val="0087275E"/>
    <w:rsid w:val="00872D1D"/>
    <w:rsid w:val="00873A70"/>
    <w:rsid w:val="0087527E"/>
    <w:rsid w:val="00875403"/>
    <w:rsid w:val="0087577D"/>
    <w:rsid w:val="00876678"/>
    <w:rsid w:val="00877CC1"/>
    <w:rsid w:val="00877E26"/>
    <w:rsid w:val="00882255"/>
    <w:rsid w:val="0088292A"/>
    <w:rsid w:val="008831AE"/>
    <w:rsid w:val="00883763"/>
    <w:rsid w:val="00883AA3"/>
    <w:rsid w:val="00884902"/>
    <w:rsid w:val="008853ED"/>
    <w:rsid w:val="008854DF"/>
    <w:rsid w:val="008856B4"/>
    <w:rsid w:val="0088588F"/>
    <w:rsid w:val="008871D5"/>
    <w:rsid w:val="008875D9"/>
    <w:rsid w:val="008877AD"/>
    <w:rsid w:val="00887F8B"/>
    <w:rsid w:val="00890D9D"/>
    <w:rsid w:val="00891820"/>
    <w:rsid w:val="00891908"/>
    <w:rsid w:val="00891A6B"/>
    <w:rsid w:val="00893AF5"/>
    <w:rsid w:val="00893C69"/>
    <w:rsid w:val="0089470E"/>
    <w:rsid w:val="00894A15"/>
    <w:rsid w:val="00894CAF"/>
    <w:rsid w:val="00894EF2"/>
    <w:rsid w:val="0089537F"/>
    <w:rsid w:val="00895DD1"/>
    <w:rsid w:val="00896652"/>
    <w:rsid w:val="00896A2F"/>
    <w:rsid w:val="008A0373"/>
    <w:rsid w:val="008A0E7A"/>
    <w:rsid w:val="008A1C15"/>
    <w:rsid w:val="008A2661"/>
    <w:rsid w:val="008A26BE"/>
    <w:rsid w:val="008A3C81"/>
    <w:rsid w:val="008A3CB8"/>
    <w:rsid w:val="008A471C"/>
    <w:rsid w:val="008A57B4"/>
    <w:rsid w:val="008A61C5"/>
    <w:rsid w:val="008B042F"/>
    <w:rsid w:val="008B192F"/>
    <w:rsid w:val="008B1C8D"/>
    <w:rsid w:val="008B1C9A"/>
    <w:rsid w:val="008B2F0B"/>
    <w:rsid w:val="008B2F9D"/>
    <w:rsid w:val="008B324C"/>
    <w:rsid w:val="008B40F4"/>
    <w:rsid w:val="008B4626"/>
    <w:rsid w:val="008C0CDE"/>
    <w:rsid w:val="008C1F3F"/>
    <w:rsid w:val="008C27AB"/>
    <w:rsid w:val="008C4C0B"/>
    <w:rsid w:val="008C4F99"/>
    <w:rsid w:val="008C5084"/>
    <w:rsid w:val="008C73DB"/>
    <w:rsid w:val="008D1CB8"/>
    <w:rsid w:val="008D3C80"/>
    <w:rsid w:val="008D3CD3"/>
    <w:rsid w:val="008D47E5"/>
    <w:rsid w:val="008D553C"/>
    <w:rsid w:val="008D5724"/>
    <w:rsid w:val="008D58B1"/>
    <w:rsid w:val="008D67DC"/>
    <w:rsid w:val="008D7597"/>
    <w:rsid w:val="008E05D6"/>
    <w:rsid w:val="008E068D"/>
    <w:rsid w:val="008E1D70"/>
    <w:rsid w:val="008E2078"/>
    <w:rsid w:val="008E20DA"/>
    <w:rsid w:val="008E241F"/>
    <w:rsid w:val="008E3E79"/>
    <w:rsid w:val="008E4114"/>
    <w:rsid w:val="008E4B82"/>
    <w:rsid w:val="008E4F2E"/>
    <w:rsid w:val="008E5A41"/>
    <w:rsid w:val="008E778F"/>
    <w:rsid w:val="008F0358"/>
    <w:rsid w:val="008F0EFB"/>
    <w:rsid w:val="008F0EFE"/>
    <w:rsid w:val="008F15FE"/>
    <w:rsid w:val="008F1624"/>
    <w:rsid w:val="008F196F"/>
    <w:rsid w:val="008F1AA1"/>
    <w:rsid w:val="008F3566"/>
    <w:rsid w:val="008F609D"/>
    <w:rsid w:val="008F6EF5"/>
    <w:rsid w:val="008F76B4"/>
    <w:rsid w:val="00900D5A"/>
    <w:rsid w:val="0090300F"/>
    <w:rsid w:val="00903866"/>
    <w:rsid w:val="00904063"/>
    <w:rsid w:val="00904842"/>
    <w:rsid w:val="00904DE9"/>
    <w:rsid w:val="0090590D"/>
    <w:rsid w:val="00905C69"/>
    <w:rsid w:val="00905D5A"/>
    <w:rsid w:val="00905E16"/>
    <w:rsid w:val="00906453"/>
    <w:rsid w:val="009065C3"/>
    <w:rsid w:val="009070EB"/>
    <w:rsid w:val="00911749"/>
    <w:rsid w:val="009123EC"/>
    <w:rsid w:val="00912E33"/>
    <w:rsid w:val="00913FA3"/>
    <w:rsid w:val="009140A4"/>
    <w:rsid w:val="00914536"/>
    <w:rsid w:val="009163A8"/>
    <w:rsid w:val="00916EDD"/>
    <w:rsid w:val="0091755E"/>
    <w:rsid w:val="00920000"/>
    <w:rsid w:val="00921EAF"/>
    <w:rsid w:val="00923C28"/>
    <w:rsid w:val="00924234"/>
    <w:rsid w:val="00924459"/>
    <w:rsid w:val="00924E40"/>
    <w:rsid w:val="009250B2"/>
    <w:rsid w:val="0092523D"/>
    <w:rsid w:val="00925A78"/>
    <w:rsid w:val="00925A9D"/>
    <w:rsid w:val="00925F6E"/>
    <w:rsid w:val="0092681F"/>
    <w:rsid w:val="00926B12"/>
    <w:rsid w:val="009303A7"/>
    <w:rsid w:val="00930D3D"/>
    <w:rsid w:val="00931D6E"/>
    <w:rsid w:val="00932DAF"/>
    <w:rsid w:val="00933E51"/>
    <w:rsid w:val="0093468A"/>
    <w:rsid w:val="0093598A"/>
    <w:rsid w:val="009375EC"/>
    <w:rsid w:val="00937913"/>
    <w:rsid w:val="00937B14"/>
    <w:rsid w:val="00940469"/>
    <w:rsid w:val="00941053"/>
    <w:rsid w:val="00941608"/>
    <w:rsid w:val="009419A8"/>
    <w:rsid w:val="009423BA"/>
    <w:rsid w:val="00942468"/>
    <w:rsid w:val="00942DC1"/>
    <w:rsid w:val="0094336C"/>
    <w:rsid w:val="00943ACE"/>
    <w:rsid w:val="00943FAD"/>
    <w:rsid w:val="00944CF6"/>
    <w:rsid w:val="00944E0F"/>
    <w:rsid w:val="00945B13"/>
    <w:rsid w:val="00946843"/>
    <w:rsid w:val="0094694A"/>
    <w:rsid w:val="00946CD9"/>
    <w:rsid w:val="00947089"/>
    <w:rsid w:val="00947E6B"/>
    <w:rsid w:val="00951875"/>
    <w:rsid w:val="00952733"/>
    <w:rsid w:val="009529DC"/>
    <w:rsid w:val="00952C27"/>
    <w:rsid w:val="00953797"/>
    <w:rsid w:val="00953DD4"/>
    <w:rsid w:val="00954326"/>
    <w:rsid w:val="00954C4F"/>
    <w:rsid w:val="00956F04"/>
    <w:rsid w:val="00956F12"/>
    <w:rsid w:val="00961097"/>
    <w:rsid w:val="009615AC"/>
    <w:rsid w:val="00961B70"/>
    <w:rsid w:val="00961B87"/>
    <w:rsid w:val="00961F5C"/>
    <w:rsid w:val="0096351F"/>
    <w:rsid w:val="00963BF8"/>
    <w:rsid w:val="009642E5"/>
    <w:rsid w:val="009645BE"/>
    <w:rsid w:val="00964E73"/>
    <w:rsid w:val="009656AA"/>
    <w:rsid w:val="00965865"/>
    <w:rsid w:val="00965C0B"/>
    <w:rsid w:val="00965EB2"/>
    <w:rsid w:val="00965F9E"/>
    <w:rsid w:val="0096686B"/>
    <w:rsid w:val="009668D8"/>
    <w:rsid w:val="00966E03"/>
    <w:rsid w:val="009675BA"/>
    <w:rsid w:val="00967793"/>
    <w:rsid w:val="00972724"/>
    <w:rsid w:val="00972EB5"/>
    <w:rsid w:val="00973136"/>
    <w:rsid w:val="00974106"/>
    <w:rsid w:val="00974B82"/>
    <w:rsid w:val="00975056"/>
    <w:rsid w:val="00975A75"/>
    <w:rsid w:val="00976664"/>
    <w:rsid w:val="009801C8"/>
    <w:rsid w:val="00981AAB"/>
    <w:rsid w:val="009821A3"/>
    <w:rsid w:val="0098323F"/>
    <w:rsid w:val="00983C83"/>
    <w:rsid w:val="0098536F"/>
    <w:rsid w:val="00985D7F"/>
    <w:rsid w:val="00986299"/>
    <w:rsid w:val="009865B7"/>
    <w:rsid w:val="0098722F"/>
    <w:rsid w:val="00987377"/>
    <w:rsid w:val="00990ACD"/>
    <w:rsid w:val="00990B1F"/>
    <w:rsid w:val="009913E9"/>
    <w:rsid w:val="0099158A"/>
    <w:rsid w:val="00991F62"/>
    <w:rsid w:val="00992050"/>
    <w:rsid w:val="009931AA"/>
    <w:rsid w:val="009934C7"/>
    <w:rsid w:val="00993E73"/>
    <w:rsid w:val="009952B8"/>
    <w:rsid w:val="0099549D"/>
    <w:rsid w:val="00996777"/>
    <w:rsid w:val="009974E7"/>
    <w:rsid w:val="009A072B"/>
    <w:rsid w:val="009A12B0"/>
    <w:rsid w:val="009A13DD"/>
    <w:rsid w:val="009A1863"/>
    <w:rsid w:val="009A23F1"/>
    <w:rsid w:val="009A27E2"/>
    <w:rsid w:val="009A31FE"/>
    <w:rsid w:val="009A6A10"/>
    <w:rsid w:val="009A7986"/>
    <w:rsid w:val="009B01BE"/>
    <w:rsid w:val="009B0C61"/>
    <w:rsid w:val="009B0FF1"/>
    <w:rsid w:val="009B398E"/>
    <w:rsid w:val="009B3C5A"/>
    <w:rsid w:val="009B48F2"/>
    <w:rsid w:val="009B59B3"/>
    <w:rsid w:val="009B6520"/>
    <w:rsid w:val="009B6F45"/>
    <w:rsid w:val="009B70E1"/>
    <w:rsid w:val="009B7EB4"/>
    <w:rsid w:val="009C07E6"/>
    <w:rsid w:val="009C0A11"/>
    <w:rsid w:val="009C0B91"/>
    <w:rsid w:val="009C1F6B"/>
    <w:rsid w:val="009C23BD"/>
    <w:rsid w:val="009C2DBA"/>
    <w:rsid w:val="009C48E7"/>
    <w:rsid w:val="009C5360"/>
    <w:rsid w:val="009C6A27"/>
    <w:rsid w:val="009D0042"/>
    <w:rsid w:val="009D125A"/>
    <w:rsid w:val="009D1350"/>
    <w:rsid w:val="009D1429"/>
    <w:rsid w:val="009D1EFF"/>
    <w:rsid w:val="009D1FE9"/>
    <w:rsid w:val="009D2517"/>
    <w:rsid w:val="009D2F72"/>
    <w:rsid w:val="009D3B71"/>
    <w:rsid w:val="009D3FCB"/>
    <w:rsid w:val="009D4046"/>
    <w:rsid w:val="009D4319"/>
    <w:rsid w:val="009D48F3"/>
    <w:rsid w:val="009D61A5"/>
    <w:rsid w:val="009D6335"/>
    <w:rsid w:val="009D732C"/>
    <w:rsid w:val="009D753E"/>
    <w:rsid w:val="009E03F0"/>
    <w:rsid w:val="009E0790"/>
    <w:rsid w:val="009E25D8"/>
    <w:rsid w:val="009E2690"/>
    <w:rsid w:val="009E27E4"/>
    <w:rsid w:val="009E3506"/>
    <w:rsid w:val="009E4379"/>
    <w:rsid w:val="009E4C34"/>
    <w:rsid w:val="009E53F0"/>
    <w:rsid w:val="009E569C"/>
    <w:rsid w:val="009E5CB3"/>
    <w:rsid w:val="009E5F86"/>
    <w:rsid w:val="009E6054"/>
    <w:rsid w:val="009E7FE5"/>
    <w:rsid w:val="009F03B3"/>
    <w:rsid w:val="009F10C4"/>
    <w:rsid w:val="009F29E4"/>
    <w:rsid w:val="009F2D82"/>
    <w:rsid w:val="009F2F19"/>
    <w:rsid w:val="009F3494"/>
    <w:rsid w:val="009F368C"/>
    <w:rsid w:val="009F371C"/>
    <w:rsid w:val="009F3CF6"/>
    <w:rsid w:val="009F3DC8"/>
    <w:rsid w:val="009F4FA7"/>
    <w:rsid w:val="009F569D"/>
    <w:rsid w:val="009F61A2"/>
    <w:rsid w:val="009F6934"/>
    <w:rsid w:val="00A00817"/>
    <w:rsid w:val="00A00F10"/>
    <w:rsid w:val="00A01B4C"/>
    <w:rsid w:val="00A020C8"/>
    <w:rsid w:val="00A02C31"/>
    <w:rsid w:val="00A03B2A"/>
    <w:rsid w:val="00A03E69"/>
    <w:rsid w:val="00A0408F"/>
    <w:rsid w:val="00A05784"/>
    <w:rsid w:val="00A059A3"/>
    <w:rsid w:val="00A0619F"/>
    <w:rsid w:val="00A06440"/>
    <w:rsid w:val="00A07A9A"/>
    <w:rsid w:val="00A07AA0"/>
    <w:rsid w:val="00A10208"/>
    <w:rsid w:val="00A11E5B"/>
    <w:rsid w:val="00A12ED7"/>
    <w:rsid w:val="00A13D19"/>
    <w:rsid w:val="00A14B96"/>
    <w:rsid w:val="00A15AB5"/>
    <w:rsid w:val="00A15F56"/>
    <w:rsid w:val="00A16AC3"/>
    <w:rsid w:val="00A1737D"/>
    <w:rsid w:val="00A17B10"/>
    <w:rsid w:val="00A202EF"/>
    <w:rsid w:val="00A20465"/>
    <w:rsid w:val="00A21A84"/>
    <w:rsid w:val="00A225FF"/>
    <w:rsid w:val="00A2265E"/>
    <w:rsid w:val="00A22C0E"/>
    <w:rsid w:val="00A22D9F"/>
    <w:rsid w:val="00A22EAC"/>
    <w:rsid w:val="00A23354"/>
    <w:rsid w:val="00A2354C"/>
    <w:rsid w:val="00A238CF"/>
    <w:rsid w:val="00A23DF9"/>
    <w:rsid w:val="00A25E1E"/>
    <w:rsid w:val="00A2688E"/>
    <w:rsid w:val="00A26B22"/>
    <w:rsid w:val="00A27446"/>
    <w:rsid w:val="00A277C9"/>
    <w:rsid w:val="00A27C7A"/>
    <w:rsid w:val="00A30455"/>
    <w:rsid w:val="00A3107A"/>
    <w:rsid w:val="00A31AAF"/>
    <w:rsid w:val="00A31D40"/>
    <w:rsid w:val="00A31FBA"/>
    <w:rsid w:val="00A32070"/>
    <w:rsid w:val="00A3239B"/>
    <w:rsid w:val="00A32558"/>
    <w:rsid w:val="00A32615"/>
    <w:rsid w:val="00A32901"/>
    <w:rsid w:val="00A32FE6"/>
    <w:rsid w:val="00A3391F"/>
    <w:rsid w:val="00A34B2E"/>
    <w:rsid w:val="00A3687A"/>
    <w:rsid w:val="00A370D2"/>
    <w:rsid w:val="00A40C31"/>
    <w:rsid w:val="00A41390"/>
    <w:rsid w:val="00A41AAD"/>
    <w:rsid w:val="00A426FA"/>
    <w:rsid w:val="00A42D65"/>
    <w:rsid w:val="00A42E37"/>
    <w:rsid w:val="00A44950"/>
    <w:rsid w:val="00A44D15"/>
    <w:rsid w:val="00A45C16"/>
    <w:rsid w:val="00A46B16"/>
    <w:rsid w:val="00A47531"/>
    <w:rsid w:val="00A47689"/>
    <w:rsid w:val="00A47F1B"/>
    <w:rsid w:val="00A50061"/>
    <w:rsid w:val="00A50535"/>
    <w:rsid w:val="00A506A3"/>
    <w:rsid w:val="00A5143E"/>
    <w:rsid w:val="00A51D61"/>
    <w:rsid w:val="00A530ED"/>
    <w:rsid w:val="00A532D7"/>
    <w:rsid w:val="00A54297"/>
    <w:rsid w:val="00A54A96"/>
    <w:rsid w:val="00A54FB7"/>
    <w:rsid w:val="00A565C3"/>
    <w:rsid w:val="00A605A1"/>
    <w:rsid w:val="00A6066E"/>
    <w:rsid w:val="00A60720"/>
    <w:rsid w:val="00A60847"/>
    <w:rsid w:val="00A60D6E"/>
    <w:rsid w:val="00A61F79"/>
    <w:rsid w:val="00A63530"/>
    <w:rsid w:val="00A64B12"/>
    <w:rsid w:val="00A65C97"/>
    <w:rsid w:val="00A65DCF"/>
    <w:rsid w:val="00A6751B"/>
    <w:rsid w:val="00A67959"/>
    <w:rsid w:val="00A704B9"/>
    <w:rsid w:val="00A70D26"/>
    <w:rsid w:val="00A71221"/>
    <w:rsid w:val="00A7208C"/>
    <w:rsid w:val="00A745DE"/>
    <w:rsid w:val="00A75DFD"/>
    <w:rsid w:val="00A75FBE"/>
    <w:rsid w:val="00A826FF"/>
    <w:rsid w:val="00A82FE3"/>
    <w:rsid w:val="00A836B6"/>
    <w:rsid w:val="00A836F2"/>
    <w:rsid w:val="00A83AE2"/>
    <w:rsid w:val="00A83D8B"/>
    <w:rsid w:val="00A83EE9"/>
    <w:rsid w:val="00A8504B"/>
    <w:rsid w:val="00A91AC3"/>
    <w:rsid w:val="00A91AEF"/>
    <w:rsid w:val="00A91FDC"/>
    <w:rsid w:val="00A92406"/>
    <w:rsid w:val="00A957C7"/>
    <w:rsid w:val="00A95E0D"/>
    <w:rsid w:val="00A97FC6"/>
    <w:rsid w:val="00AA1243"/>
    <w:rsid w:val="00AA17A3"/>
    <w:rsid w:val="00AA2E09"/>
    <w:rsid w:val="00AA3956"/>
    <w:rsid w:val="00AA55AC"/>
    <w:rsid w:val="00AA5ECD"/>
    <w:rsid w:val="00AA6E38"/>
    <w:rsid w:val="00AA7527"/>
    <w:rsid w:val="00AA7775"/>
    <w:rsid w:val="00AA7E1A"/>
    <w:rsid w:val="00AB05BE"/>
    <w:rsid w:val="00AB0770"/>
    <w:rsid w:val="00AB22DD"/>
    <w:rsid w:val="00AB23B7"/>
    <w:rsid w:val="00AB3D9B"/>
    <w:rsid w:val="00AB41F7"/>
    <w:rsid w:val="00AB6C81"/>
    <w:rsid w:val="00AB75F3"/>
    <w:rsid w:val="00AB764B"/>
    <w:rsid w:val="00AC00E8"/>
    <w:rsid w:val="00AC03A6"/>
    <w:rsid w:val="00AC1E4C"/>
    <w:rsid w:val="00AC244F"/>
    <w:rsid w:val="00AC36C2"/>
    <w:rsid w:val="00AC4674"/>
    <w:rsid w:val="00AC55BF"/>
    <w:rsid w:val="00AC5A26"/>
    <w:rsid w:val="00AC5B22"/>
    <w:rsid w:val="00AC63EF"/>
    <w:rsid w:val="00AC67F7"/>
    <w:rsid w:val="00AC7ECA"/>
    <w:rsid w:val="00AD0441"/>
    <w:rsid w:val="00AD2D00"/>
    <w:rsid w:val="00AD3F6B"/>
    <w:rsid w:val="00AD53E7"/>
    <w:rsid w:val="00AD5691"/>
    <w:rsid w:val="00AD6C02"/>
    <w:rsid w:val="00AD751F"/>
    <w:rsid w:val="00AE02A3"/>
    <w:rsid w:val="00AE0481"/>
    <w:rsid w:val="00AE0BCD"/>
    <w:rsid w:val="00AE168D"/>
    <w:rsid w:val="00AE1E0C"/>
    <w:rsid w:val="00AE2C0A"/>
    <w:rsid w:val="00AE2E06"/>
    <w:rsid w:val="00AE2E37"/>
    <w:rsid w:val="00AE3708"/>
    <w:rsid w:val="00AE39F6"/>
    <w:rsid w:val="00AE4B33"/>
    <w:rsid w:val="00AE58FE"/>
    <w:rsid w:val="00AE7827"/>
    <w:rsid w:val="00AE7C9A"/>
    <w:rsid w:val="00AF02C3"/>
    <w:rsid w:val="00AF0B4F"/>
    <w:rsid w:val="00AF1C31"/>
    <w:rsid w:val="00AF2566"/>
    <w:rsid w:val="00AF3200"/>
    <w:rsid w:val="00AF38A5"/>
    <w:rsid w:val="00AF410A"/>
    <w:rsid w:val="00AF4CF4"/>
    <w:rsid w:val="00AF6222"/>
    <w:rsid w:val="00AF63A3"/>
    <w:rsid w:val="00AF6F8B"/>
    <w:rsid w:val="00AF720C"/>
    <w:rsid w:val="00AF774D"/>
    <w:rsid w:val="00AF79B2"/>
    <w:rsid w:val="00B0030E"/>
    <w:rsid w:val="00B01411"/>
    <w:rsid w:val="00B0164C"/>
    <w:rsid w:val="00B023EA"/>
    <w:rsid w:val="00B03538"/>
    <w:rsid w:val="00B03B3C"/>
    <w:rsid w:val="00B04CE6"/>
    <w:rsid w:val="00B05394"/>
    <w:rsid w:val="00B059BD"/>
    <w:rsid w:val="00B05DEA"/>
    <w:rsid w:val="00B05FC1"/>
    <w:rsid w:val="00B0690D"/>
    <w:rsid w:val="00B076E6"/>
    <w:rsid w:val="00B07BA0"/>
    <w:rsid w:val="00B07DBB"/>
    <w:rsid w:val="00B10391"/>
    <w:rsid w:val="00B11DC3"/>
    <w:rsid w:val="00B11F15"/>
    <w:rsid w:val="00B123B8"/>
    <w:rsid w:val="00B14EB4"/>
    <w:rsid w:val="00B152E2"/>
    <w:rsid w:val="00B16662"/>
    <w:rsid w:val="00B16742"/>
    <w:rsid w:val="00B16DE8"/>
    <w:rsid w:val="00B210C7"/>
    <w:rsid w:val="00B21C97"/>
    <w:rsid w:val="00B2205A"/>
    <w:rsid w:val="00B22A05"/>
    <w:rsid w:val="00B22BAC"/>
    <w:rsid w:val="00B22C92"/>
    <w:rsid w:val="00B24490"/>
    <w:rsid w:val="00B24D62"/>
    <w:rsid w:val="00B25242"/>
    <w:rsid w:val="00B27550"/>
    <w:rsid w:val="00B31FAF"/>
    <w:rsid w:val="00B32C42"/>
    <w:rsid w:val="00B3502F"/>
    <w:rsid w:val="00B363C8"/>
    <w:rsid w:val="00B3733B"/>
    <w:rsid w:val="00B375EE"/>
    <w:rsid w:val="00B37627"/>
    <w:rsid w:val="00B37C5A"/>
    <w:rsid w:val="00B40544"/>
    <w:rsid w:val="00B41708"/>
    <w:rsid w:val="00B41F6A"/>
    <w:rsid w:val="00B4253B"/>
    <w:rsid w:val="00B42DC9"/>
    <w:rsid w:val="00B4488A"/>
    <w:rsid w:val="00B45AB7"/>
    <w:rsid w:val="00B46624"/>
    <w:rsid w:val="00B47D2B"/>
    <w:rsid w:val="00B50561"/>
    <w:rsid w:val="00B50CA1"/>
    <w:rsid w:val="00B51204"/>
    <w:rsid w:val="00B514BF"/>
    <w:rsid w:val="00B516CB"/>
    <w:rsid w:val="00B52007"/>
    <w:rsid w:val="00B52D6F"/>
    <w:rsid w:val="00B531B2"/>
    <w:rsid w:val="00B5353D"/>
    <w:rsid w:val="00B53AA8"/>
    <w:rsid w:val="00B5618D"/>
    <w:rsid w:val="00B56206"/>
    <w:rsid w:val="00B565A7"/>
    <w:rsid w:val="00B56915"/>
    <w:rsid w:val="00B56968"/>
    <w:rsid w:val="00B603C6"/>
    <w:rsid w:val="00B6152D"/>
    <w:rsid w:val="00B61AA8"/>
    <w:rsid w:val="00B61D5C"/>
    <w:rsid w:val="00B628B3"/>
    <w:rsid w:val="00B629E9"/>
    <w:rsid w:val="00B63DDB"/>
    <w:rsid w:val="00B64103"/>
    <w:rsid w:val="00B64454"/>
    <w:rsid w:val="00B64664"/>
    <w:rsid w:val="00B64955"/>
    <w:rsid w:val="00B65318"/>
    <w:rsid w:val="00B65502"/>
    <w:rsid w:val="00B65EF3"/>
    <w:rsid w:val="00B6606E"/>
    <w:rsid w:val="00B6705C"/>
    <w:rsid w:val="00B71905"/>
    <w:rsid w:val="00B71C16"/>
    <w:rsid w:val="00B71D50"/>
    <w:rsid w:val="00B73757"/>
    <w:rsid w:val="00B75D17"/>
    <w:rsid w:val="00B76DD3"/>
    <w:rsid w:val="00B76DDA"/>
    <w:rsid w:val="00B81E6D"/>
    <w:rsid w:val="00B82D70"/>
    <w:rsid w:val="00B82DB1"/>
    <w:rsid w:val="00B832EE"/>
    <w:rsid w:val="00B84A1E"/>
    <w:rsid w:val="00B84B3C"/>
    <w:rsid w:val="00B854CE"/>
    <w:rsid w:val="00B85819"/>
    <w:rsid w:val="00B85901"/>
    <w:rsid w:val="00B85A07"/>
    <w:rsid w:val="00B86A91"/>
    <w:rsid w:val="00B86B3F"/>
    <w:rsid w:val="00B86C53"/>
    <w:rsid w:val="00B90FF5"/>
    <w:rsid w:val="00B91CEB"/>
    <w:rsid w:val="00B92216"/>
    <w:rsid w:val="00B9225B"/>
    <w:rsid w:val="00B92546"/>
    <w:rsid w:val="00B940EC"/>
    <w:rsid w:val="00B9532B"/>
    <w:rsid w:val="00B9595F"/>
    <w:rsid w:val="00B96440"/>
    <w:rsid w:val="00BA1DB6"/>
    <w:rsid w:val="00BA3094"/>
    <w:rsid w:val="00BA32AE"/>
    <w:rsid w:val="00BA337C"/>
    <w:rsid w:val="00BA4594"/>
    <w:rsid w:val="00BA481E"/>
    <w:rsid w:val="00BA4879"/>
    <w:rsid w:val="00BA6734"/>
    <w:rsid w:val="00BA6784"/>
    <w:rsid w:val="00BA6F10"/>
    <w:rsid w:val="00BA7370"/>
    <w:rsid w:val="00BA740B"/>
    <w:rsid w:val="00BA7851"/>
    <w:rsid w:val="00BB0DCA"/>
    <w:rsid w:val="00BB11B9"/>
    <w:rsid w:val="00BB2441"/>
    <w:rsid w:val="00BB2BEA"/>
    <w:rsid w:val="00BB34C2"/>
    <w:rsid w:val="00BB38B7"/>
    <w:rsid w:val="00BB3B62"/>
    <w:rsid w:val="00BB3B87"/>
    <w:rsid w:val="00BB3F67"/>
    <w:rsid w:val="00BB5247"/>
    <w:rsid w:val="00BB795D"/>
    <w:rsid w:val="00BC26EC"/>
    <w:rsid w:val="00BC2D50"/>
    <w:rsid w:val="00BC3305"/>
    <w:rsid w:val="00BC4D04"/>
    <w:rsid w:val="00BC68BA"/>
    <w:rsid w:val="00BC6E7B"/>
    <w:rsid w:val="00BC6ED7"/>
    <w:rsid w:val="00BC7332"/>
    <w:rsid w:val="00BC78B5"/>
    <w:rsid w:val="00BD05CE"/>
    <w:rsid w:val="00BD1BAC"/>
    <w:rsid w:val="00BD1F84"/>
    <w:rsid w:val="00BD20A4"/>
    <w:rsid w:val="00BD2145"/>
    <w:rsid w:val="00BD2D80"/>
    <w:rsid w:val="00BD3357"/>
    <w:rsid w:val="00BD33F8"/>
    <w:rsid w:val="00BD3C9B"/>
    <w:rsid w:val="00BD3FB9"/>
    <w:rsid w:val="00BD43E6"/>
    <w:rsid w:val="00BD51DD"/>
    <w:rsid w:val="00BD5C82"/>
    <w:rsid w:val="00BD5F1C"/>
    <w:rsid w:val="00BD63E7"/>
    <w:rsid w:val="00BD68D9"/>
    <w:rsid w:val="00BD7D4A"/>
    <w:rsid w:val="00BD7F61"/>
    <w:rsid w:val="00BE012D"/>
    <w:rsid w:val="00BE1611"/>
    <w:rsid w:val="00BE2343"/>
    <w:rsid w:val="00BE2691"/>
    <w:rsid w:val="00BE2931"/>
    <w:rsid w:val="00BE2E50"/>
    <w:rsid w:val="00BE36D6"/>
    <w:rsid w:val="00BE4483"/>
    <w:rsid w:val="00BE5453"/>
    <w:rsid w:val="00BE5B52"/>
    <w:rsid w:val="00BE6363"/>
    <w:rsid w:val="00BE6929"/>
    <w:rsid w:val="00BE715D"/>
    <w:rsid w:val="00BE7B1B"/>
    <w:rsid w:val="00BE7F49"/>
    <w:rsid w:val="00BF034C"/>
    <w:rsid w:val="00BF0554"/>
    <w:rsid w:val="00BF0622"/>
    <w:rsid w:val="00BF07D2"/>
    <w:rsid w:val="00BF084A"/>
    <w:rsid w:val="00BF16B3"/>
    <w:rsid w:val="00BF192C"/>
    <w:rsid w:val="00BF1DF5"/>
    <w:rsid w:val="00BF2299"/>
    <w:rsid w:val="00BF2997"/>
    <w:rsid w:val="00BF2BB7"/>
    <w:rsid w:val="00BF3317"/>
    <w:rsid w:val="00BF367B"/>
    <w:rsid w:val="00BF40DC"/>
    <w:rsid w:val="00BF4DE8"/>
    <w:rsid w:val="00BF53E6"/>
    <w:rsid w:val="00BF6117"/>
    <w:rsid w:val="00BF72EE"/>
    <w:rsid w:val="00C00000"/>
    <w:rsid w:val="00C00652"/>
    <w:rsid w:val="00C01035"/>
    <w:rsid w:val="00C0343F"/>
    <w:rsid w:val="00C03E73"/>
    <w:rsid w:val="00C04788"/>
    <w:rsid w:val="00C04B24"/>
    <w:rsid w:val="00C05828"/>
    <w:rsid w:val="00C067D4"/>
    <w:rsid w:val="00C0699B"/>
    <w:rsid w:val="00C07219"/>
    <w:rsid w:val="00C07E9E"/>
    <w:rsid w:val="00C1047A"/>
    <w:rsid w:val="00C106A7"/>
    <w:rsid w:val="00C10D11"/>
    <w:rsid w:val="00C117AF"/>
    <w:rsid w:val="00C118DE"/>
    <w:rsid w:val="00C12A94"/>
    <w:rsid w:val="00C12E4F"/>
    <w:rsid w:val="00C13EF9"/>
    <w:rsid w:val="00C1407A"/>
    <w:rsid w:val="00C1488F"/>
    <w:rsid w:val="00C15192"/>
    <w:rsid w:val="00C15392"/>
    <w:rsid w:val="00C1544E"/>
    <w:rsid w:val="00C15BBC"/>
    <w:rsid w:val="00C164C6"/>
    <w:rsid w:val="00C218D8"/>
    <w:rsid w:val="00C222AF"/>
    <w:rsid w:val="00C226ED"/>
    <w:rsid w:val="00C231DD"/>
    <w:rsid w:val="00C23211"/>
    <w:rsid w:val="00C240E0"/>
    <w:rsid w:val="00C24151"/>
    <w:rsid w:val="00C24B7D"/>
    <w:rsid w:val="00C24DA4"/>
    <w:rsid w:val="00C2515A"/>
    <w:rsid w:val="00C2549F"/>
    <w:rsid w:val="00C27430"/>
    <w:rsid w:val="00C27533"/>
    <w:rsid w:val="00C27E43"/>
    <w:rsid w:val="00C3122A"/>
    <w:rsid w:val="00C312C2"/>
    <w:rsid w:val="00C31F04"/>
    <w:rsid w:val="00C328F8"/>
    <w:rsid w:val="00C32901"/>
    <w:rsid w:val="00C3424C"/>
    <w:rsid w:val="00C34536"/>
    <w:rsid w:val="00C3473F"/>
    <w:rsid w:val="00C34A4B"/>
    <w:rsid w:val="00C3503E"/>
    <w:rsid w:val="00C35FB4"/>
    <w:rsid w:val="00C3631B"/>
    <w:rsid w:val="00C36C39"/>
    <w:rsid w:val="00C36E68"/>
    <w:rsid w:val="00C377CF"/>
    <w:rsid w:val="00C37DCB"/>
    <w:rsid w:val="00C431F8"/>
    <w:rsid w:val="00C441DE"/>
    <w:rsid w:val="00C444B2"/>
    <w:rsid w:val="00C4543B"/>
    <w:rsid w:val="00C45BE9"/>
    <w:rsid w:val="00C46B96"/>
    <w:rsid w:val="00C47A59"/>
    <w:rsid w:val="00C507B6"/>
    <w:rsid w:val="00C50CFB"/>
    <w:rsid w:val="00C515E9"/>
    <w:rsid w:val="00C52185"/>
    <w:rsid w:val="00C52C04"/>
    <w:rsid w:val="00C53184"/>
    <w:rsid w:val="00C54156"/>
    <w:rsid w:val="00C54AF5"/>
    <w:rsid w:val="00C5556E"/>
    <w:rsid w:val="00C55731"/>
    <w:rsid w:val="00C55B60"/>
    <w:rsid w:val="00C569A7"/>
    <w:rsid w:val="00C5708E"/>
    <w:rsid w:val="00C57B57"/>
    <w:rsid w:val="00C57C2E"/>
    <w:rsid w:val="00C61461"/>
    <w:rsid w:val="00C6158B"/>
    <w:rsid w:val="00C61AB8"/>
    <w:rsid w:val="00C62187"/>
    <w:rsid w:val="00C62C41"/>
    <w:rsid w:val="00C62E96"/>
    <w:rsid w:val="00C6310B"/>
    <w:rsid w:val="00C6331C"/>
    <w:rsid w:val="00C63A10"/>
    <w:rsid w:val="00C63DC9"/>
    <w:rsid w:val="00C65E95"/>
    <w:rsid w:val="00C66DC9"/>
    <w:rsid w:val="00C66E2E"/>
    <w:rsid w:val="00C71B20"/>
    <w:rsid w:val="00C75667"/>
    <w:rsid w:val="00C756D1"/>
    <w:rsid w:val="00C760A1"/>
    <w:rsid w:val="00C768CC"/>
    <w:rsid w:val="00C77F98"/>
    <w:rsid w:val="00C81622"/>
    <w:rsid w:val="00C81889"/>
    <w:rsid w:val="00C8341B"/>
    <w:rsid w:val="00C85E53"/>
    <w:rsid w:val="00C85FC6"/>
    <w:rsid w:val="00C86CED"/>
    <w:rsid w:val="00C86DF5"/>
    <w:rsid w:val="00C87FDD"/>
    <w:rsid w:val="00C902E4"/>
    <w:rsid w:val="00C91C56"/>
    <w:rsid w:val="00C92AA5"/>
    <w:rsid w:val="00C92FD9"/>
    <w:rsid w:val="00C93150"/>
    <w:rsid w:val="00C9431A"/>
    <w:rsid w:val="00C95421"/>
    <w:rsid w:val="00C956EB"/>
    <w:rsid w:val="00C97503"/>
    <w:rsid w:val="00CA0268"/>
    <w:rsid w:val="00CA0BC5"/>
    <w:rsid w:val="00CA1012"/>
    <w:rsid w:val="00CA1787"/>
    <w:rsid w:val="00CA1CC6"/>
    <w:rsid w:val="00CA2F3F"/>
    <w:rsid w:val="00CA3B9F"/>
    <w:rsid w:val="00CA3BC2"/>
    <w:rsid w:val="00CA4383"/>
    <w:rsid w:val="00CA45C9"/>
    <w:rsid w:val="00CA4DE8"/>
    <w:rsid w:val="00CA675D"/>
    <w:rsid w:val="00CA68C2"/>
    <w:rsid w:val="00CA71FE"/>
    <w:rsid w:val="00CB14E4"/>
    <w:rsid w:val="00CB16A4"/>
    <w:rsid w:val="00CB2903"/>
    <w:rsid w:val="00CB33B6"/>
    <w:rsid w:val="00CB384D"/>
    <w:rsid w:val="00CB389B"/>
    <w:rsid w:val="00CB3D88"/>
    <w:rsid w:val="00CB441B"/>
    <w:rsid w:val="00CB5C47"/>
    <w:rsid w:val="00CB5ED7"/>
    <w:rsid w:val="00CB7ABB"/>
    <w:rsid w:val="00CB7D98"/>
    <w:rsid w:val="00CC0590"/>
    <w:rsid w:val="00CC0785"/>
    <w:rsid w:val="00CC084B"/>
    <w:rsid w:val="00CC0972"/>
    <w:rsid w:val="00CC0AB5"/>
    <w:rsid w:val="00CC0BAE"/>
    <w:rsid w:val="00CC0E0F"/>
    <w:rsid w:val="00CC0E17"/>
    <w:rsid w:val="00CC124C"/>
    <w:rsid w:val="00CC17DE"/>
    <w:rsid w:val="00CC22B7"/>
    <w:rsid w:val="00CC2B9F"/>
    <w:rsid w:val="00CC2FAC"/>
    <w:rsid w:val="00CC34FA"/>
    <w:rsid w:val="00CC406E"/>
    <w:rsid w:val="00CC5AB1"/>
    <w:rsid w:val="00CC6512"/>
    <w:rsid w:val="00CC6BD4"/>
    <w:rsid w:val="00CC7210"/>
    <w:rsid w:val="00CC73A3"/>
    <w:rsid w:val="00CD26FA"/>
    <w:rsid w:val="00CD3577"/>
    <w:rsid w:val="00CD41CD"/>
    <w:rsid w:val="00CD4C60"/>
    <w:rsid w:val="00CD62AA"/>
    <w:rsid w:val="00CD637E"/>
    <w:rsid w:val="00CE0CD1"/>
    <w:rsid w:val="00CE21BA"/>
    <w:rsid w:val="00CE2472"/>
    <w:rsid w:val="00CE3599"/>
    <w:rsid w:val="00CE608D"/>
    <w:rsid w:val="00CE60D6"/>
    <w:rsid w:val="00CE649E"/>
    <w:rsid w:val="00CE702B"/>
    <w:rsid w:val="00CE776A"/>
    <w:rsid w:val="00CF07D8"/>
    <w:rsid w:val="00CF1927"/>
    <w:rsid w:val="00CF1CBA"/>
    <w:rsid w:val="00CF1DC4"/>
    <w:rsid w:val="00CF2149"/>
    <w:rsid w:val="00CF2784"/>
    <w:rsid w:val="00CF2BC9"/>
    <w:rsid w:val="00CF30A2"/>
    <w:rsid w:val="00CF4168"/>
    <w:rsid w:val="00CF69EC"/>
    <w:rsid w:val="00CF6C2F"/>
    <w:rsid w:val="00CF7693"/>
    <w:rsid w:val="00D014F3"/>
    <w:rsid w:val="00D01AC2"/>
    <w:rsid w:val="00D02842"/>
    <w:rsid w:val="00D02E75"/>
    <w:rsid w:val="00D02F8F"/>
    <w:rsid w:val="00D034C6"/>
    <w:rsid w:val="00D03E1E"/>
    <w:rsid w:val="00D0436F"/>
    <w:rsid w:val="00D047C7"/>
    <w:rsid w:val="00D05256"/>
    <w:rsid w:val="00D05DC3"/>
    <w:rsid w:val="00D0624B"/>
    <w:rsid w:val="00D06EF5"/>
    <w:rsid w:val="00D105A2"/>
    <w:rsid w:val="00D11828"/>
    <w:rsid w:val="00D123C6"/>
    <w:rsid w:val="00D13C9C"/>
    <w:rsid w:val="00D1553D"/>
    <w:rsid w:val="00D1641F"/>
    <w:rsid w:val="00D16DB1"/>
    <w:rsid w:val="00D17DDA"/>
    <w:rsid w:val="00D17EC4"/>
    <w:rsid w:val="00D21F4D"/>
    <w:rsid w:val="00D2210D"/>
    <w:rsid w:val="00D2225E"/>
    <w:rsid w:val="00D22CE1"/>
    <w:rsid w:val="00D22ED0"/>
    <w:rsid w:val="00D25497"/>
    <w:rsid w:val="00D25B01"/>
    <w:rsid w:val="00D26694"/>
    <w:rsid w:val="00D26C94"/>
    <w:rsid w:val="00D279CD"/>
    <w:rsid w:val="00D307E4"/>
    <w:rsid w:val="00D30913"/>
    <w:rsid w:val="00D30A37"/>
    <w:rsid w:val="00D30C07"/>
    <w:rsid w:val="00D33FB5"/>
    <w:rsid w:val="00D34D9F"/>
    <w:rsid w:val="00D35D1A"/>
    <w:rsid w:val="00D400C7"/>
    <w:rsid w:val="00D41F20"/>
    <w:rsid w:val="00D43D77"/>
    <w:rsid w:val="00D43E34"/>
    <w:rsid w:val="00D44033"/>
    <w:rsid w:val="00D44446"/>
    <w:rsid w:val="00D44D00"/>
    <w:rsid w:val="00D44E13"/>
    <w:rsid w:val="00D45116"/>
    <w:rsid w:val="00D459A1"/>
    <w:rsid w:val="00D467BD"/>
    <w:rsid w:val="00D479ED"/>
    <w:rsid w:val="00D47EF8"/>
    <w:rsid w:val="00D506B4"/>
    <w:rsid w:val="00D5086F"/>
    <w:rsid w:val="00D50A39"/>
    <w:rsid w:val="00D50B3E"/>
    <w:rsid w:val="00D50DBB"/>
    <w:rsid w:val="00D548EB"/>
    <w:rsid w:val="00D54FDE"/>
    <w:rsid w:val="00D55192"/>
    <w:rsid w:val="00D556BB"/>
    <w:rsid w:val="00D56018"/>
    <w:rsid w:val="00D56818"/>
    <w:rsid w:val="00D5762D"/>
    <w:rsid w:val="00D60514"/>
    <w:rsid w:val="00D608C0"/>
    <w:rsid w:val="00D60AC8"/>
    <w:rsid w:val="00D629FA"/>
    <w:rsid w:val="00D62A9D"/>
    <w:rsid w:val="00D62DBC"/>
    <w:rsid w:val="00D63303"/>
    <w:rsid w:val="00D63E11"/>
    <w:rsid w:val="00D64594"/>
    <w:rsid w:val="00D64D94"/>
    <w:rsid w:val="00D658ED"/>
    <w:rsid w:val="00D660CF"/>
    <w:rsid w:val="00D67909"/>
    <w:rsid w:val="00D711EE"/>
    <w:rsid w:val="00D7199D"/>
    <w:rsid w:val="00D71A19"/>
    <w:rsid w:val="00D72795"/>
    <w:rsid w:val="00D736E8"/>
    <w:rsid w:val="00D73982"/>
    <w:rsid w:val="00D739B9"/>
    <w:rsid w:val="00D73D7B"/>
    <w:rsid w:val="00D7427B"/>
    <w:rsid w:val="00D7435E"/>
    <w:rsid w:val="00D76021"/>
    <w:rsid w:val="00D7631B"/>
    <w:rsid w:val="00D76BA4"/>
    <w:rsid w:val="00D77381"/>
    <w:rsid w:val="00D80910"/>
    <w:rsid w:val="00D80C61"/>
    <w:rsid w:val="00D826E1"/>
    <w:rsid w:val="00D82DAF"/>
    <w:rsid w:val="00D82E7E"/>
    <w:rsid w:val="00D83D04"/>
    <w:rsid w:val="00D83F06"/>
    <w:rsid w:val="00D84160"/>
    <w:rsid w:val="00D845BA"/>
    <w:rsid w:val="00D8502B"/>
    <w:rsid w:val="00D856A5"/>
    <w:rsid w:val="00D85FA8"/>
    <w:rsid w:val="00D8616F"/>
    <w:rsid w:val="00D866C9"/>
    <w:rsid w:val="00D86BE8"/>
    <w:rsid w:val="00D87057"/>
    <w:rsid w:val="00D87218"/>
    <w:rsid w:val="00D87225"/>
    <w:rsid w:val="00D900B1"/>
    <w:rsid w:val="00D90B3E"/>
    <w:rsid w:val="00D9176C"/>
    <w:rsid w:val="00D91F00"/>
    <w:rsid w:val="00D9251B"/>
    <w:rsid w:val="00D9273B"/>
    <w:rsid w:val="00D92B99"/>
    <w:rsid w:val="00D9398E"/>
    <w:rsid w:val="00D9406D"/>
    <w:rsid w:val="00D94437"/>
    <w:rsid w:val="00D949FB"/>
    <w:rsid w:val="00D958BE"/>
    <w:rsid w:val="00D96C56"/>
    <w:rsid w:val="00D97354"/>
    <w:rsid w:val="00DA009B"/>
    <w:rsid w:val="00DA0B22"/>
    <w:rsid w:val="00DA0F85"/>
    <w:rsid w:val="00DA1014"/>
    <w:rsid w:val="00DA230A"/>
    <w:rsid w:val="00DA23CD"/>
    <w:rsid w:val="00DA2702"/>
    <w:rsid w:val="00DA2967"/>
    <w:rsid w:val="00DA2FE7"/>
    <w:rsid w:val="00DA313B"/>
    <w:rsid w:val="00DA4EBF"/>
    <w:rsid w:val="00DA4F05"/>
    <w:rsid w:val="00DA5E91"/>
    <w:rsid w:val="00DA5FBD"/>
    <w:rsid w:val="00DA62CF"/>
    <w:rsid w:val="00DA6CC7"/>
    <w:rsid w:val="00DA75B3"/>
    <w:rsid w:val="00DB193F"/>
    <w:rsid w:val="00DB246C"/>
    <w:rsid w:val="00DB2E92"/>
    <w:rsid w:val="00DB3BAA"/>
    <w:rsid w:val="00DB4144"/>
    <w:rsid w:val="00DB4469"/>
    <w:rsid w:val="00DB480C"/>
    <w:rsid w:val="00DB4D78"/>
    <w:rsid w:val="00DB5226"/>
    <w:rsid w:val="00DB66D2"/>
    <w:rsid w:val="00DC0FE5"/>
    <w:rsid w:val="00DC1C1D"/>
    <w:rsid w:val="00DC2CF8"/>
    <w:rsid w:val="00DC4233"/>
    <w:rsid w:val="00DC5584"/>
    <w:rsid w:val="00DC5CD1"/>
    <w:rsid w:val="00DC67F4"/>
    <w:rsid w:val="00DC6E88"/>
    <w:rsid w:val="00DC7116"/>
    <w:rsid w:val="00DC7C47"/>
    <w:rsid w:val="00DD0A27"/>
    <w:rsid w:val="00DD14C0"/>
    <w:rsid w:val="00DD198F"/>
    <w:rsid w:val="00DD296C"/>
    <w:rsid w:val="00DD30DF"/>
    <w:rsid w:val="00DD3FDF"/>
    <w:rsid w:val="00DD4FF1"/>
    <w:rsid w:val="00DD5A2C"/>
    <w:rsid w:val="00DD697B"/>
    <w:rsid w:val="00DD7C30"/>
    <w:rsid w:val="00DE024E"/>
    <w:rsid w:val="00DE04F2"/>
    <w:rsid w:val="00DE1138"/>
    <w:rsid w:val="00DE1E13"/>
    <w:rsid w:val="00DE1EBF"/>
    <w:rsid w:val="00DE3CE4"/>
    <w:rsid w:val="00DE4D71"/>
    <w:rsid w:val="00DE543F"/>
    <w:rsid w:val="00DE5896"/>
    <w:rsid w:val="00DE5A71"/>
    <w:rsid w:val="00DE6171"/>
    <w:rsid w:val="00DE61BB"/>
    <w:rsid w:val="00DE7F9E"/>
    <w:rsid w:val="00DF0F8E"/>
    <w:rsid w:val="00DF1122"/>
    <w:rsid w:val="00DF1343"/>
    <w:rsid w:val="00DF1C84"/>
    <w:rsid w:val="00DF1D69"/>
    <w:rsid w:val="00DF2415"/>
    <w:rsid w:val="00DF2E82"/>
    <w:rsid w:val="00DF3063"/>
    <w:rsid w:val="00DF3198"/>
    <w:rsid w:val="00DF4E99"/>
    <w:rsid w:val="00DF588A"/>
    <w:rsid w:val="00DF5F84"/>
    <w:rsid w:val="00E01576"/>
    <w:rsid w:val="00E0188C"/>
    <w:rsid w:val="00E01C08"/>
    <w:rsid w:val="00E02007"/>
    <w:rsid w:val="00E02F79"/>
    <w:rsid w:val="00E05204"/>
    <w:rsid w:val="00E057DE"/>
    <w:rsid w:val="00E0694A"/>
    <w:rsid w:val="00E07852"/>
    <w:rsid w:val="00E104B3"/>
    <w:rsid w:val="00E10981"/>
    <w:rsid w:val="00E10CC2"/>
    <w:rsid w:val="00E10D23"/>
    <w:rsid w:val="00E116CA"/>
    <w:rsid w:val="00E11940"/>
    <w:rsid w:val="00E12B66"/>
    <w:rsid w:val="00E136FC"/>
    <w:rsid w:val="00E13BFB"/>
    <w:rsid w:val="00E13EDC"/>
    <w:rsid w:val="00E140C7"/>
    <w:rsid w:val="00E1413D"/>
    <w:rsid w:val="00E1496B"/>
    <w:rsid w:val="00E15C05"/>
    <w:rsid w:val="00E15F9B"/>
    <w:rsid w:val="00E16B6A"/>
    <w:rsid w:val="00E20BFE"/>
    <w:rsid w:val="00E210FF"/>
    <w:rsid w:val="00E216BE"/>
    <w:rsid w:val="00E21AF4"/>
    <w:rsid w:val="00E21DBC"/>
    <w:rsid w:val="00E21FD3"/>
    <w:rsid w:val="00E22130"/>
    <w:rsid w:val="00E22FA0"/>
    <w:rsid w:val="00E23827"/>
    <w:rsid w:val="00E24A53"/>
    <w:rsid w:val="00E24A76"/>
    <w:rsid w:val="00E25543"/>
    <w:rsid w:val="00E26691"/>
    <w:rsid w:val="00E26B04"/>
    <w:rsid w:val="00E26F19"/>
    <w:rsid w:val="00E270CF"/>
    <w:rsid w:val="00E27447"/>
    <w:rsid w:val="00E27DBE"/>
    <w:rsid w:val="00E306BA"/>
    <w:rsid w:val="00E30AF5"/>
    <w:rsid w:val="00E30C9F"/>
    <w:rsid w:val="00E3140F"/>
    <w:rsid w:val="00E31724"/>
    <w:rsid w:val="00E31AFD"/>
    <w:rsid w:val="00E31F95"/>
    <w:rsid w:val="00E329F6"/>
    <w:rsid w:val="00E32F39"/>
    <w:rsid w:val="00E33463"/>
    <w:rsid w:val="00E338F2"/>
    <w:rsid w:val="00E33CC7"/>
    <w:rsid w:val="00E3607E"/>
    <w:rsid w:val="00E3737F"/>
    <w:rsid w:val="00E4111C"/>
    <w:rsid w:val="00E42479"/>
    <w:rsid w:val="00E42729"/>
    <w:rsid w:val="00E4273A"/>
    <w:rsid w:val="00E43C0D"/>
    <w:rsid w:val="00E444D7"/>
    <w:rsid w:val="00E44BEC"/>
    <w:rsid w:val="00E44F5E"/>
    <w:rsid w:val="00E45938"/>
    <w:rsid w:val="00E45DB1"/>
    <w:rsid w:val="00E45E70"/>
    <w:rsid w:val="00E4736A"/>
    <w:rsid w:val="00E500CB"/>
    <w:rsid w:val="00E50DC7"/>
    <w:rsid w:val="00E51C06"/>
    <w:rsid w:val="00E5208E"/>
    <w:rsid w:val="00E53531"/>
    <w:rsid w:val="00E54BD4"/>
    <w:rsid w:val="00E55219"/>
    <w:rsid w:val="00E556CE"/>
    <w:rsid w:val="00E559DE"/>
    <w:rsid w:val="00E56FEB"/>
    <w:rsid w:val="00E576B4"/>
    <w:rsid w:val="00E57AD4"/>
    <w:rsid w:val="00E60834"/>
    <w:rsid w:val="00E60C27"/>
    <w:rsid w:val="00E617E3"/>
    <w:rsid w:val="00E61D26"/>
    <w:rsid w:val="00E621D0"/>
    <w:rsid w:val="00E629E1"/>
    <w:rsid w:val="00E62A37"/>
    <w:rsid w:val="00E62B2D"/>
    <w:rsid w:val="00E63E43"/>
    <w:rsid w:val="00E6401D"/>
    <w:rsid w:val="00E645F0"/>
    <w:rsid w:val="00E655FB"/>
    <w:rsid w:val="00E65A51"/>
    <w:rsid w:val="00E67AE1"/>
    <w:rsid w:val="00E70C32"/>
    <w:rsid w:val="00E713E1"/>
    <w:rsid w:val="00E7292D"/>
    <w:rsid w:val="00E749EB"/>
    <w:rsid w:val="00E74D1A"/>
    <w:rsid w:val="00E752DC"/>
    <w:rsid w:val="00E75694"/>
    <w:rsid w:val="00E7592F"/>
    <w:rsid w:val="00E76C31"/>
    <w:rsid w:val="00E76CAD"/>
    <w:rsid w:val="00E772AF"/>
    <w:rsid w:val="00E7768D"/>
    <w:rsid w:val="00E77858"/>
    <w:rsid w:val="00E806C6"/>
    <w:rsid w:val="00E80B4E"/>
    <w:rsid w:val="00E81F1B"/>
    <w:rsid w:val="00E8217F"/>
    <w:rsid w:val="00E828FE"/>
    <w:rsid w:val="00E83A7B"/>
    <w:rsid w:val="00E84CA5"/>
    <w:rsid w:val="00E853D0"/>
    <w:rsid w:val="00E85C51"/>
    <w:rsid w:val="00E875A9"/>
    <w:rsid w:val="00E878F4"/>
    <w:rsid w:val="00E920E3"/>
    <w:rsid w:val="00E922CB"/>
    <w:rsid w:val="00E9270E"/>
    <w:rsid w:val="00E9370B"/>
    <w:rsid w:val="00E94376"/>
    <w:rsid w:val="00E950BC"/>
    <w:rsid w:val="00E95FDA"/>
    <w:rsid w:val="00E973D2"/>
    <w:rsid w:val="00E97BB9"/>
    <w:rsid w:val="00EA0B6E"/>
    <w:rsid w:val="00EA0F03"/>
    <w:rsid w:val="00EA1088"/>
    <w:rsid w:val="00EA10D0"/>
    <w:rsid w:val="00EA166C"/>
    <w:rsid w:val="00EA1E24"/>
    <w:rsid w:val="00EA2267"/>
    <w:rsid w:val="00EA3827"/>
    <w:rsid w:val="00EA42FD"/>
    <w:rsid w:val="00EA4890"/>
    <w:rsid w:val="00EA4B22"/>
    <w:rsid w:val="00EA4F81"/>
    <w:rsid w:val="00EA662E"/>
    <w:rsid w:val="00EA68F1"/>
    <w:rsid w:val="00EA6A06"/>
    <w:rsid w:val="00EB0517"/>
    <w:rsid w:val="00EB0A12"/>
    <w:rsid w:val="00EB0A40"/>
    <w:rsid w:val="00EB0A46"/>
    <w:rsid w:val="00EB0E40"/>
    <w:rsid w:val="00EB0E79"/>
    <w:rsid w:val="00EB1ECF"/>
    <w:rsid w:val="00EB307C"/>
    <w:rsid w:val="00EB3DD6"/>
    <w:rsid w:val="00EB4815"/>
    <w:rsid w:val="00EB5E6A"/>
    <w:rsid w:val="00EC012B"/>
    <w:rsid w:val="00EC095A"/>
    <w:rsid w:val="00EC0A61"/>
    <w:rsid w:val="00EC29A5"/>
    <w:rsid w:val="00EC29EA"/>
    <w:rsid w:val="00EC315E"/>
    <w:rsid w:val="00EC3494"/>
    <w:rsid w:val="00EC4509"/>
    <w:rsid w:val="00EC53D3"/>
    <w:rsid w:val="00EC666D"/>
    <w:rsid w:val="00EC6E7C"/>
    <w:rsid w:val="00EC7E47"/>
    <w:rsid w:val="00EC7F7B"/>
    <w:rsid w:val="00EC7FAD"/>
    <w:rsid w:val="00ED024B"/>
    <w:rsid w:val="00ED083A"/>
    <w:rsid w:val="00ED150B"/>
    <w:rsid w:val="00ED1F26"/>
    <w:rsid w:val="00ED4716"/>
    <w:rsid w:val="00ED54B8"/>
    <w:rsid w:val="00ED5B4A"/>
    <w:rsid w:val="00ED66A7"/>
    <w:rsid w:val="00ED701D"/>
    <w:rsid w:val="00ED77B8"/>
    <w:rsid w:val="00EE0598"/>
    <w:rsid w:val="00EE1382"/>
    <w:rsid w:val="00EE14AF"/>
    <w:rsid w:val="00EE19D8"/>
    <w:rsid w:val="00EE2A83"/>
    <w:rsid w:val="00EE33CA"/>
    <w:rsid w:val="00EE4594"/>
    <w:rsid w:val="00EE4738"/>
    <w:rsid w:val="00EE4791"/>
    <w:rsid w:val="00EE5FD2"/>
    <w:rsid w:val="00EE70C5"/>
    <w:rsid w:val="00EE7182"/>
    <w:rsid w:val="00EE737B"/>
    <w:rsid w:val="00EE79CA"/>
    <w:rsid w:val="00EE79D1"/>
    <w:rsid w:val="00EE7D16"/>
    <w:rsid w:val="00EF1C45"/>
    <w:rsid w:val="00EF2031"/>
    <w:rsid w:val="00EF2F14"/>
    <w:rsid w:val="00EF36CE"/>
    <w:rsid w:val="00EF4C81"/>
    <w:rsid w:val="00EF4F03"/>
    <w:rsid w:val="00EF54A2"/>
    <w:rsid w:val="00EF5517"/>
    <w:rsid w:val="00EF5A48"/>
    <w:rsid w:val="00EF68BF"/>
    <w:rsid w:val="00EF6ECC"/>
    <w:rsid w:val="00EF6EDE"/>
    <w:rsid w:val="00EF75E9"/>
    <w:rsid w:val="00F01171"/>
    <w:rsid w:val="00F0156D"/>
    <w:rsid w:val="00F018A8"/>
    <w:rsid w:val="00F018F5"/>
    <w:rsid w:val="00F07D7C"/>
    <w:rsid w:val="00F101D1"/>
    <w:rsid w:val="00F11B5D"/>
    <w:rsid w:val="00F125F8"/>
    <w:rsid w:val="00F13268"/>
    <w:rsid w:val="00F13F62"/>
    <w:rsid w:val="00F15EA9"/>
    <w:rsid w:val="00F21555"/>
    <w:rsid w:val="00F23967"/>
    <w:rsid w:val="00F240A6"/>
    <w:rsid w:val="00F25B89"/>
    <w:rsid w:val="00F25F60"/>
    <w:rsid w:val="00F26A4F"/>
    <w:rsid w:val="00F26C50"/>
    <w:rsid w:val="00F26D71"/>
    <w:rsid w:val="00F2708F"/>
    <w:rsid w:val="00F2760E"/>
    <w:rsid w:val="00F27615"/>
    <w:rsid w:val="00F27FDA"/>
    <w:rsid w:val="00F30266"/>
    <w:rsid w:val="00F315C3"/>
    <w:rsid w:val="00F32B82"/>
    <w:rsid w:val="00F34DFF"/>
    <w:rsid w:val="00F36590"/>
    <w:rsid w:val="00F37522"/>
    <w:rsid w:val="00F401F5"/>
    <w:rsid w:val="00F40F8C"/>
    <w:rsid w:val="00F41916"/>
    <w:rsid w:val="00F4267A"/>
    <w:rsid w:val="00F428C1"/>
    <w:rsid w:val="00F42A24"/>
    <w:rsid w:val="00F44DD1"/>
    <w:rsid w:val="00F45D18"/>
    <w:rsid w:val="00F45D66"/>
    <w:rsid w:val="00F47FF3"/>
    <w:rsid w:val="00F502B7"/>
    <w:rsid w:val="00F50A9F"/>
    <w:rsid w:val="00F51283"/>
    <w:rsid w:val="00F51511"/>
    <w:rsid w:val="00F51663"/>
    <w:rsid w:val="00F52D5B"/>
    <w:rsid w:val="00F55E82"/>
    <w:rsid w:val="00F562ED"/>
    <w:rsid w:val="00F5691C"/>
    <w:rsid w:val="00F57898"/>
    <w:rsid w:val="00F57939"/>
    <w:rsid w:val="00F601FD"/>
    <w:rsid w:val="00F605B8"/>
    <w:rsid w:val="00F61AAC"/>
    <w:rsid w:val="00F61C4A"/>
    <w:rsid w:val="00F61EFA"/>
    <w:rsid w:val="00F644DD"/>
    <w:rsid w:val="00F64861"/>
    <w:rsid w:val="00F665C8"/>
    <w:rsid w:val="00F67294"/>
    <w:rsid w:val="00F7162E"/>
    <w:rsid w:val="00F72204"/>
    <w:rsid w:val="00F72373"/>
    <w:rsid w:val="00F73396"/>
    <w:rsid w:val="00F73AC1"/>
    <w:rsid w:val="00F74611"/>
    <w:rsid w:val="00F74A5F"/>
    <w:rsid w:val="00F753C6"/>
    <w:rsid w:val="00F761F2"/>
    <w:rsid w:val="00F77057"/>
    <w:rsid w:val="00F776ED"/>
    <w:rsid w:val="00F8086B"/>
    <w:rsid w:val="00F80D73"/>
    <w:rsid w:val="00F80D95"/>
    <w:rsid w:val="00F816E5"/>
    <w:rsid w:val="00F81A24"/>
    <w:rsid w:val="00F83688"/>
    <w:rsid w:val="00F85994"/>
    <w:rsid w:val="00F863AA"/>
    <w:rsid w:val="00F87000"/>
    <w:rsid w:val="00F872F4"/>
    <w:rsid w:val="00F91319"/>
    <w:rsid w:val="00F91340"/>
    <w:rsid w:val="00F914D4"/>
    <w:rsid w:val="00F943A9"/>
    <w:rsid w:val="00F94985"/>
    <w:rsid w:val="00F9505F"/>
    <w:rsid w:val="00F9537F"/>
    <w:rsid w:val="00F9566E"/>
    <w:rsid w:val="00F95F8B"/>
    <w:rsid w:val="00F96117"/>
    <w:rsid w:val="00F961A4"/>
    <w:rsid w:val="00F96A7F"/>
    <w:rsid w:val="00F971E3"/>
    <w:rsid w:val="00F9761C"/>
    <w:rsid w:val="00FA03C5"/>
    <w:rsid w:val="00FA0E18"/>
    <w:rsid w:val="00FA127D"/>
    <w:rsid w:val="00FA1B3C"/>
    <w:rsid w:val="00FA1EAA"/>
    <w:rsid w:val="00FA1EFD"/>
    <w:rsid w:val="00FA1F57"/>
    <w:rsid w:val="00FA51E3"/>
    <w:rsid w:val="00FA5F7B"/>
    <w:rsid w:val="00FA6084"/>
    <w:rsid w:val="00FB00B5"/>
    <w:rsid w:val="00FB03FF"/>
    <w:rsid w:val="00FB053D"/>
    <w:rsid w:val="00FB07BF"/>
    <w:rsid w:val="00FB086E"/>
    <w:rsid w:val="00FB391B"/>
    <w:rsid w:val="00FB5D9C"/>
    <w:rsid w:val="00FB6566"/>
    <w:rsid w:val="00FB76E5"/>
    <w:rsid w:val="00FB79E6"/>
    <w:rsid w:val="00FB7BB7"/>
    <w:rsid w:val="00FB7D1E"/>
    <w:rsid w:val="00FC0E1B"/>
    <w:rsid w:val="00FC1137"/>
    <w:rsid w:val="00FC1179"/>
    <w:rsid w:val="00FC1402"/>
    <w:rsid w:val="00FC1D5F"/>
    <w:rsid w:val="00FC4984"/>
    <w:rsid w:val="00FC5D4E"/>
    <w:rsid w:val="00FC5EE4"/>
    <w:rsid w:val="00FC69F9"/>
    <w:rsid w:val="00FC6BA9"/>
    <w:rsid w:val="00FC750C"/>
    <w:rsid w:val="00FC7795"/>
    <w:rsid w:val="00FC7908"/>
    <w:rsid w:val="00FC7EB2"/>
    <w:rsid w:val="00FD0CA9"/>
    <w:rsid w:val="00FD19E8"/>
    <w:rsid w:val="00FD2414"/>
    <w:rsid w:val="00FD295C"/>
    <w:rsid w:val="00FD4853"/>
    <w:rsid w:val="00FD51FC"/>
    <w:rsid w:val="00FD6464"/>
    <w:rsid w:val="00FD6DA2"/>
    <w:rsid w:val="00FD6EAF"/>
    <w:rsid w:val="00FD7E09"/>
    <w:rsid w:val="00FE05CB"/>
    <w:rsid w:val="00FE1858"/>
    <w:rsid w:val="00FE191F"/>
    <w:rsid w:val="00FE19BD"/>
    <w:rsid w:val="00FE25E3"/>
    <w:rsid w:val="00FE36A3"/>
    <w:rsid w:val="00FE3781"/>
    <w:rsid w:val="00FE40C3"/>
    <w:rsid w:val="00FE49AB"/>
    <w:rsid w:val="00FE5835"/>
    <w:rsid w:val="00FE5E52"/>
    <w:rsid w:val="00FE6BF2"/>
    <w:rsid w:val="00FE7039"/>
    <w:rsid w:val="00FE7FF5"/>
    <w:rsid w:val="00FE7FFB"/>
    <w:rsid w:val="00FF0F56"/>
    <w:rsid w:val="00FF0FC7"/>
    <w:rsid w:val="00FF156C"/>
    <w:rsid w:val="00FF19FD"/>
    <w:rsid w:val="00FF262A"/>
    <w:rsid w:val="00FF2D1E"/>
    <w:rsid w:val="00FF2E80"/>
    <w:rsid w:val="00FF37FF"/>
    <w:rsid w:val="00FF483D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81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8581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F36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8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81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8581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BF36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6456</TotalTime>
  <Pages>7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Director</cp:lastModifiedBy>
  <cp:revision>10</cp:revision>
  <dcterms:created xsi:type="dcterms:W3CDTF">2020-04-29T19:22:00Z</dcterms:created>
  <dcterms:modified xsi:type="dcterms:W3CDTF">2023-05-25T18:04:00Z</dcterms:modified>
</cp:coreProperties>
</file>