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920" w:rsidRPr="00DC2920" w:rsidRDefault="00DC2920" w:rsidP="00DC292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DC2920">
        <w:rPr>
          <w:rFonts w:ascii="Times New Roman" w:eastAsiaTheme="minorHAnsi" w:hAnsi="Times New Roman" w:cs="Times New Roman"/>
          <w:b/>
          <w:noProof/>
          <w:sz w:val="26"/>
          <w:szCs w:val="26"/>
          <w:lang w:eastAsia="en-US"/>
        </w:rPr>
        <w:t xml:space="preserve">Комитет образования и науки </w:t>
      </w:r>
      <w:r w:rsidRPr="00DC2920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Волгоградской области</w:t>
      </w:r>
    </w:p>
    <w:p w:rsidR="00DC2920" w:rsidRPr="00DC2920" w:rsidRDefault="00DC2920" w:rsidP="00DC292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DC2920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Государственное казенное общеобразовательное учреждение </w:t>
      </w:r>
    </w:p>
    <w:p w:rsidR="00DC2920" w:rsidRPr="00DC2920" w:rsidRDefault="00DC2920" w:rsidP="00DC292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DC2920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«Волгоградская школа-интернат №1»</w:t>
      </w:r>
    </w:p>
    <w:p w:rsidR="00DC2920" w:rsidRPr="00DC2920" w:rsidRDefault="00DC2920" w:rsidP="00DC2920">
      <w:pPr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C2920">
        <w:rPr>
          <w:rFonts w:ascii="Times New Roman" w:eastAsiaTheme="minorHAnsi" w:hAnsi="Times New Roman" w:cs="Times New Roman"/>
          <w:sz w:val="26"/>
          <w:szCs w:val="26"/>
          <w:lang w:eastAsia="en-US"/>
        </w:rPr>
        <w:t>(ГКОУ «Волгоградская школа-интернат №1»)</w:t>
      </w:r>
    </w:p>
    <w:p w:rsidR="00DC2920" w:rsidRPr="00DC2920" w:rsidRDefault="00DC2920" w:rsidP="00DC2920">
      <w:pPr>
        <w:spacing w:after="0" w:line="240" w:lineRule="auto"/>
        <w:jc w:val="center"/>
        <w:rPr>
          <w:rFonts w:ascii="Times New Roman" w:eastAsiaTheme="minorHAnsi" w:hAnsi="Times New Roman" w:cs="Times New Roman"/>
          <w:sz w:val="16"/>
          <w:szCs w:val="26"/>
          <w:lang w:eastAsia="en-US"/>
        </w:rPr>
      </w:pPr>
    </w:p>
    <w:p w:rsidR="00DC2920" w:rsidRPr="00DC2920" w:rsidRDefault="00DC2920" w:rsidP="00DC292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C2920">
        <w:rPr>
          <w:rFonts w:ascii="Times New Roman" w:eastAsia="Calibri" w:hAnsi="Times New Roman" w:cs="Times New Roman"/>
          <w:sz w:val="26"/>
          <w:szCs w:val="26"/>
          <w:lang w:eastAsia="en-US"/>
        </w:rPr>
        <w:t>ул. Циолковского, д.38, г. Волгоград, 400074</w:t>
      </w:r>
    </w:p>
    <w:p w:rsidR="00DC2920" w:rsidRPr="00DC2920" w:rsidRDefault="00DC2920" w:rsidP="00DC292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C292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Тел/факс (8442) 92-32-62 </w:t>
      </w:r>
    </w:p>
    <w:p w:rsidR="00DC2920" w:rsidRPr="00DC2920" w:rsidRDefault="00DC2920" w:rsidP="00DC292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C2920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e</w:t>
      </w:r>
      <w:r w:rsidRPr="00DC2920"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 w:rsidRPr="00DC2920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mail</w:t>
      </w:r>
      <w:r w:rsidRPr="00DC292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: </w:t>
      </w:r>
      <w:proofErr w:type="spellStart"/>
      <w:r w:rsidRPr="00DC2920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shi</w:t>
      </w:r>
      <w:proofErr w:type="spellEnd"/>
      <w:r w:rsidRPr="00DC2920">
        <w:rPr>
          <w:rFonts w:ascii="Times New Roman" w:eastAsia="Calibri" w:hAnsi="Times New Roman" w:cs="Times New Roman"/>
          <w:sz w:val="26"/>
          <w:szCs w:val="26"/>
          <w:lang w:eastAsia="en-US"/>
        </w:rPr>
        <w:t>_1@</w:t>
      </w:r>
      <w:proofErr w:type="spellStart"/>
      <w:r w:rsidRPr="00DC2920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volganet</w:t>
      </w:r>
      <w:proofErr w:type="spellEnd"/>
      <w:r w:rsidRPr="00DC2920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proofErr w:type="spellStart"/>
      <w:r w:rsidRPr="00DC2920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ru</w:t>
      </w:r>
      <w:proofErr w:type="spellEnd"/>
      <w:r w:rsidRPr="00DC292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r w:rsidRPr="00DC2920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https</w:t>
      </w:r>
      <w:r w:rsidRPr="00DC2920">
        <w:rPr>
          <w:rFonts w:ascii="Times New Roman" w:eastAsia="Calibri" w:hAnsi="Times New Roman" w:cs="Times New Roman"/>
          <w:sz w:val="26"/>
          <w:szCs w:val="26"/>
          <w:lang w:eastAsia="en-US"/>
        </w:rPr>
        <w:t>://</w:t>
      </w:r>
      <w:proofErr w:type="spellStart"/>
      <w:r w:rsidRPr="00DC2920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siv</w:t>
      </w:r>
      <w:proofErr w:type="spellEnd"/>
      <w:r w:rsidRPr="00DC2920">
        <w:rPr>
          <w:rFonts w:ascii="Times New Roman" w:eastAsia="Calibri" w:hAnsi="Times New Roman" w:cs="Times New Roman"/>
          <w:sz w:val="26"/>
          <w:szCs w:val="26"/>
          <w:lang w:eastAsia="en-US"/>
        </w:rPr>
        <w:t>1.</w:t>
      </w:r>
      <w:proofErr w:type="spellStart"/>
      <w:r w:rsidRPr="00DC2920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ros</w:t>
      </w:r>
      <w:proofErr w:type="spellEnd"/>
      <w:r w:rsidRPr="00DC2920"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proofErr w:type="spellStart"/>
      <w:r w:rsidRPr="00DC2920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obr</w:t>
      </w:r>
      <w:proofErr w:type="spellEnd"/>
      <w:r w:rsidRPr="00DC2920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proofErr w:type="spellStart"/>
      <w:r w:rsidRPr="00DC2920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ru</w:t>
      </w:r>
      <w:proofErr w:type="spellEnd"/>
    </w:p>
    <w:p w:rsidR="00DC2920" w:rsidRPr="00DC2920" w:rsidRDefault="00DC2920" w:rsidP="00DC2920">
      <w:pPr>
        <w:tabs>
          <w:tab w:val="left" w:pos="708"/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x-none"/>
        </w:rPr>
      </w:pPr>
      <w:r w:rsidRPr="00DC2920">
        <w:rPr>
          <w:rFonts w:ascii="Times New Roman" w:eastAsia="Times New Roman" w:hAnsi="Times New Roman" w:cs="Times New Roman"/>
          <w:sz w:val="26"/>
          <w:szCs w:val="26"/>
          <w:lang w:val="x-none"/>
        </w:rPr>
        <w:t>ОКПО 22359285, ОГРН 1023403846311</w:t>
      </w:r>
      <w:r w:rsidRPr="00DC292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DC2920">
        <w:rPr>
          <w:rFonts w:ascii="Times New Roman" w:eastAsia="Times New Roman" w:hAnsi="Times New Roman" w:cs="Times New Roman"/>
          <w:sz w:val="26"/>
          <w:szCs w:val="26"/>
          <w:lang w:val="x-none"/>
        </w:rPr>
        <w:t xml:space="preserve"> ИНН/КПП 3445030622/344501001</w:t>
      </w:r>
    </w:p>
    <w:p w:rsidR="00DC2920" w:rsidRPr="00DC2920" w:rsidRDefault="00DC2920" w:rsidP="00DC2920">
      <w:pPr>
        <w:tabs>
          <w:tab w:val="left" w:pos="708"/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:rsidR="00530D59" w:rsidRPr="00DC2920" w:rsidRDefault="00530D59" w:rsidP="00530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530D59" w:rsidRPr="00F30BB3" w:rsidRDefault="00530D59" w:rsidP="00530D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0BB3">
        <w:rPr>
          <w:rFonts w:ascii="Times New Roman" w:hAnsi="Times New Roman" w:cs="Times New Roman"/>
          <w:sz w:val="24"/>
          <w:szCs w:val="24"/>
        </w:rPr>
        <w:t>ОТЧЕТ</w:t>
      </w:r>
    </w:p>
    <w:p w:rsidR="00530D59" w:rsidRPr="00F30BB3" w:rsidRDefault="00530D59" w:rsidP="00530D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0BB3">
        <w:rPr>
          <w:rFonts w:ascii="Times New Roman" w:hAnsi="Times New Roman" w:cs="Times New Roman"/>
          <w:sz w:val="24"/>
          <w:szCs w:val="24"/>
        </w:rPr>
        <w:t>о ходе и результатах реализации инновационного проекта (программы)</w:t>
      </w:r>
    </w:p>
    <w:p w:rsidR="00530D59" w:rsidRPr="00F30BB3" w:rsidRDefault="00530D59" w:rsidP="00530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851"/>
        <w:gridCol w:w="1701"/>
        <w:gridCol w:w="1134"/>
        <w:gridCol w:w="708"/>
        <w:gridCol w:w="2268"/>
      </w:tblGrid>
      <w:tr w:rsidR="00530D59" w:rsidRPr="00F30BB3" w:rsidTr="005977FF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F30BB3" w:rsidRDefault="00F30BB3" w:rsidP="00F30B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57"/>
            <w:bookmarkEnd w:id="0"/>
            <w:r w:rsidRPr="00F30BB3">
              <w:rPr>
                <w:rFonts w:ascii="Times New Roman" w:hAnsi="Times New Roman" w:cs="Times New Roman"/>
                <w:sz w:val="24"/>
                <w:szCs w:val="24"/>
              </w:rPr>
              <w:t>1. Общие сведения</w:t>
            </w:r>
          </w:p>
        </w:tc>
      </w:tr>
      <w:tr w:rsidR="00530D59" w:rsidRPr="006C494D" w:rsidTr="00C56D48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9C49E3" w:rsidP="009C49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F30BB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F30BB3" w:rsidRPr="00F30BB3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  <w:r w:rsidR="00F30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 (далее – ОО)</w:t>
            </w:r>
            <w:r w:rsidR="00F30BB3">
              <w:rPr>
                <w:rFonts w:ascii="Times New Roman" w:hAnsi="Times New Roman" w:cs="Times New Roman"/>
                <w:sz w:val="24"/>
                <w:szCs w:val="24"/>
              </w:rPr>
              <w:t>, учреждения, управления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113731" w:rsidP="00B61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«Волгоградская школа-интернат №1»</w:t>
            </w:r>
          </w:p>
        </w:tc>
      </w:tr>
      <w:tr w:rsidR="00530D59" w:rsidRPr="006C494D" w:rsidTr="00C56D48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9C49E3" w:rsidP="009C49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30BB3">
              <w:rPr>
                <w:rFonts w:ascii="Times New Roman" w:hAnsi="Times New Roman" w:cs="Times New Roman"/>
                <w:sz w:val="24"/>
                <w:szCs w:val="24"/>
              </w:rPr>
              <w:t xml:space="preserve"> ФИО р</w:t>
            </w:r>
            <w:r w:rsidR="00F30BB3" w:rsidRPr="006C494D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 w:rsidR="00F30BB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E5245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="00F30BB3">
              <w:rPr>
                <w:rFonts w:ascii="Times New Roman" w:hAnsi="Times New Roman" w:cs="Times New Roman"/>
                <w:sz w:val="24"/>
                <w:szCs w:val="24"/>
              </w:rPr>
              <w:t>, контактный телефон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113731" w:rsidP="00B61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- </w:t>
            </w:r>
            <w:proofErr w:type="spellStart"/>
            <w:r w:rsidR="00D319BE">
              <w:rPr>
                <w:rFonts w:ascii="Times New Roman" w:hAnsi="Times New Roman" w:cs="Times New Roman"/>
                <w:sz w:val="24"/>
                <w:szCs w:val="24"/>
              </w:rPr>
              <w:t>Гайтукаева</w:t>
            </w:r>
            <w:proofErr w:type="spellEnd"/>
            <w:r w:rsidR="00D319BE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Юрьевна, тел.92-32-62</w:t>
            </w:r>
          </w:p>
        </w:tc>
      </w:tr>
      <w:tr w:rsidR="00530D59" w:rsidRPr="006C494D" w:rsidTr="00C56D48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F30BB3" w:rsidP="00F30B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региональной инновационной площадки (далее – РИП)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113731" w:rsidP="00B61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731">
              <w:rPr>
                <w:rFonts w:ascii="Times New Roman" w:hAnsi="Times New Roman" w:cs="Times New Roman"/>
                <w:sz w:val="24"/>
                <w:szCs w:val="28"/>
              </w:rPr>
              <w:t>Технологический кейс средств воспитания патриотических чувств у школьников с ОВЗ (интеллектуальными нарушениями).</w:t>
            </w:r>
          </w:p>
        </w:tc>
      </w:tr>
      <w:tr w:rsidR="00530D59" w:rsidRPr="006C494D" w:rsidTr="00C56D48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3E5245" w:rsidP="003E5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52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ФИО руководителя РИП, </w:t>
            </w:r>
            <w:r w:rsidRPr="003E524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D319BE" w:rsidP="00B61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9BE">
              <w:rPr>
                <w:rFonts w:ascii="Times New Roman" w:hAnsi="Times New Roman" w:cs="Times New Roman"/>
                <w:sz w:val="24"/>
                <w:szCs w:val="24"/>
              </w:rPr>
              <w:t>Скосарева</w:t>
            </w:r>
            <w:proofErr w:type="spellEnd"/>
            <w:r w:rsidRPr="00D319B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 заместитель директора ГКОУ «Волгоградская школа-инте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рнат №1», </w:t>
            </w:r>
            <w:r w:rsidRPr="00D319BE">
              <w:rPr>
                <w:rFonts w:ascii="Times New Roman" w:hAnsi="Times New Roman" w:cs="Times New Roman"/>
                <w:sz w:val="24"/>
                <w:szCs w:val="24"/>
              </w:rPr>
              <w:t>сот. 8-903-478-32-25,</w:t>
            </w:r>
          </w:p>
        </w:tc>
      </w:tr>
      <w:tr w:rsidR="00530D59" w:rsidRPr="006C494D" w:rsidTr="00C56D48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F30B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="003E5245" w:rsidRPr="003E5245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3E5245">
              <w:rPr>
                <w:rFonts w:ascii="Times New Roman" w:hAnsi="Times New Roman" w:cs="Times New Roman"/>
                <w:sz w:val="24"/>
                <w:szCs w:val="24"/>
              </w:rPr>
              <w:t xml:space="preserve">научного </w:t>
            </w:r>
            <w:r w:rsidR="003E5245" w:rsidRPr="003E5245">
              <w:rPr>
                <w:rFonts w:ascii="Times New Roman" w:hAnsi="Times New Roman" w:cs="Times New Roman"/>
                <w:sz w:val="24"/>
                <w:szCs w:val="24"/>
              </w:rPr>
              <w:t>руководителя РИП, контактный телефон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113731" w:rsidP="00B61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731">
              <w:rPr>
                <w:rFonts w:ascii="Times New Roman" w:hAnsi="Times New Roman" w:cs="Times New Roman"/>
                <w:sz w:val="24"/>
                <w:szCs w:val="24"/>
              </w:rPr>
              <w:t>Сафронова Елена Михайловна, доктор педагогических наук, профессор кафедры специальной педагогики и психологии ВГСПУ, сот. 8-902-389-18-85.</w:t>
            </w:r>
          </w:p>
        </w:tc>
      </w:tr>
      <w:tr w:rsidR="00530D59" w:rsidRPr="00B75D99" w:rsidTr="00C56D48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3E5245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530D59" w:rsidRPr="006C494D">
              <w:rPr>
                <w:rFonts w:ascii="Times New Roman" w:hAnsi="Times New Roman" w:cs="Times New Roman"/>
                <w:sz w:val="24"/>
                <w:szCs w:val="24"/>
              </w:rPr>
              <w:t>. Адрес электронной почты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D319BE" w:rsidRDefault="00D319BE" w:rsidP="00B61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9D67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shi_1@volganet.ru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30D59" w:rsidRPr="006C494D" w:rsidTr="00C56D48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418" w:rsidRPr="004A58A7" w:rsidRDefault="00530D59" w:rsidP="00C56D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8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E52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58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E5245">
              <w:rPr>
                <w:rFonts w:ascii="Times New Roman" w:hAnsi="Times New Roman" w:cs="Times New Roman"/>
                <w:sz w:val="24"/>
                <w:szCs w:val="24"/>
              </w:rPr>
              <w:t>Ссылка на раздел</w:t>
            </w:r>
            <w:r w:rsidR="009C49E3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сайта ОО,</w:t>
            </w:r>
            <w:r w:rsidR="009C49E3">
              <w:t xml:space="preserve"> </w:t>
            </w:r>
            <w:r w:rsidR="009C49E3" w:rsidRPr="009C49E3">
              <w:rPr>
                <w:rFonts w:ascii="Times New Roman" w:hAnsi="Times New Roman" w:cs="Times New Roman"/>
                <w:sz w:val="24"/>
                <w:szCs w:val="24"/>
              </w:rPr>
              <w:t xml:space="preserve">в котором  </w:t>
            </w:r>
            <w:r w:rsidR="00C56D48">
              <w:rPr>
                <w:rFonts w:ascii="Times New Roman" w:hAnsi="Times New Roman" w:cs="Times New Roman"/>
                <w:sz w:val="24"/>
                <w:szCs w:val="24"/>
              </w:rPr>
              <w:t>представлена информация по РИП (план, дорожная карта, отчет, новости и др.)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4A58A7" w:rsidRDefault="004266A9" w:rsidP="00B61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319BE" w:rsidRPr="009D67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https://siv1.ru/item/890056</w:t>
              </w:r>
            </w:hyperlink>
            <w:r w:rsidR="00D31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0D59" w:rsidRPr="006C494D" w:rsidTr="00C56D48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9C49E3" w:rsidP="009C49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 Тема проекта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D319BE" w:rsidP="00B61515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BE">
              <w:rPr>
                <w:rFonts w:ascii="Times New Roman" w:hAnsi="Times New Roman" w:cs="Times New Roman"/>
                <w:sz w:val="24"/>
                <w:szCs w:val="24"/>
              </w:rPr>
              <w:t>Технологический кейс средств воспитания патриотических чувств у школьников с ОВЗ (интеллектуальными нарушениями).</w:t>
            </w:r>
          </w:p>
        </w:tc>
      </w:tr>
      <w:tr w:rsidR="00530D59" w:rsidRPr="006C494D" w:rsidTr="00C56D48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9C49E3" w:rsidP="009C49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 Цель проекта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D319BE" w:rsidP="00B61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BE">
              <w:rPr>
                <w:rFonts w:ascii="Times New Roman" w:hAnsi="Times New Roman" w:cs="Times New Roman"/>
                <w:sz w:val="24"/>
                <w:szCs w:val="24"/>
              </w:rPr>
              <w:t>Создание кейса образовательных технологий воспитания патриотических чувств у обучающихся с ОВЗ (интеллектуальными нарушениями) и его реализация в формате деятельности инновационной площадки.</w:t>
            </w:r>
          </w:p>
        </w:tc>
      </w:tr>
      <w:tr w:rsidR="00530D59" w:rsidRPr="006C494D" w:rsidTr="00C56D48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9C49E3" w:rsidP="009C49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 Задачи проекта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9BE" w:rsidRPr="00D319BE" w:rsidRDefault="00D319BE" w:rsidP="00B61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BE">
              <w:rPr>
                <w:rFonts w:ascii="Times New Roman" w:hAnsi="Times New Roman" w:cs="Times New Roman"/>
                <w:sz w:val="24"/>
                <w:szCs w:val="24"/>
              </w:rPr>
              <w:t xml:space="preserve">1. Адаптировать диагностический инструментарий для выявления уровня развития патриотических чувств с </w:t>
            </w:r>
            <w:r w:rsidRPr="00D31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учетом структуры дефекта и особых образовательных потребностей детей с умственной отсталостью. </w:t>
            </w:r>
          </w:p>
          <w:p w:rsidR="00D319BE" w:rsidRPr="00D319BE" w:rsidRDefault="00D319BE" w:rsidP="00B61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BE">
              <w:rPr>
                <w:rFonts w:ascii="Times New Roman" w:hAnsi="Times New Roman" w:cs="Times New Roman"/>
                <w:sz w:val="24"/>
                <w:szCs w:val="24"/>
              </w:rPr>
              <w:t xml:space="preserve">2. Разработать и реализовать проекты, </w:t>
            </w:r>
            <w:proofErr w:type="spellStart"/>
            <w:r w:rsidRPr="00D319BE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D319BE">
              <w:rPr>
                <w:rFonts w:ascii="Times New Roman" w:hAnsi="Times New Roman" w:cs="Times New Roman"/>
                <w:sz w:val="24"/>
                <w:szCs w:val="24"/>
              </w:rPr>
              <w:t xml:space="preserve"> и кейсы с применением вспомогательных технологий для обучающихся 1-8 классов.</w:t>
            </w:r>
          </w:p>
          <w:p w:rsidR="00D319BE" w:rsidRPr="00D319BE" w:rsidRDefault="00D319BE" w:rsidP="00B61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BE">
              <w:rPr>
                <w:rFonts w:ascii="Times New Roman" w:hAnsi="Times New Roman" w:cs="Times New Roman"/>
                <w:sz w:val="24"/>
                <w:szCs w:val="24"/>
              </w:rPr>
              <w:t>3. Создать развивающую среду, способствующую патриотическому воспитанию обучающихся с ОВЗ с использованием предметных, пространственных, организационно-смысловых и социально-психологических ресурсов.</w:t>
            </w:r>
          </w:p>
          <w:p w:rsidR="00D319BE" w:rsidRPr="00D319BE" w:rsidRDefault="00D319BE" w:rsidP="00B61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BE">
              <w:rPr>
                <w:rFonts w:ascii="Times New Roman" w:hAnsi="Times New Roman" w:cs="Times New Roman"/>
                <w:sz w:val="24"/>
                <w:szCs w:val="24"/>
              </w:rPr>
              <w:t>4. Стимулировать сотрудничество с родителями по патриотическому воспитанию обучающихся с опорой на нетрадиционные формы взаимодействия.</w:t>
            </w:r>
          </w:p>
          <w:p w:rsidR="00530D59" w:rsidRPr="006C494D" w:rsidRDefault="00D319BE" w:rsidP="00B61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BE">
              <w:rPr>
                <w:rFonts w:ascii="Times New Roman" w:hAnsi="Times New Roman" w:cs="Times New Roman"/>
                <w:sz w:val="24"/>
                <w:szCs w:val="24"/>
              </w:rPr>
              <w:t>5. Популяризировать инновационный опыт реализации образовательных технологий воспитания патриотических чувств у детей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интеллектуальными нарушениями.</w:t>
            </w:r>
          </w:p>
        </w:tc>
      </w:tr>
      <w:tr w:rsidR="005977FF" w:rsidRPr="006C494D" w:rsidTr="00C56D48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6C494D" w:rsidRDefault="005977FF" w:rsidP="009C49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1.12. </w:t>
            </w:r>
            <w:r w:rsidR="009C49E3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4A58A7" w:rsidRDefault="00395FE8" w:rsidP="00B61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D319BE" w:rsidRPr="00D319BE">
              <w:rPr>
                <w:rFonts w:ascii="Times New Roman" w:hAnsi="Times New Roman" w:cs="Times New Roman"/>
                <w:sz w:val="24"/>
                <w:szCs w:val="24"/>
              </w:rPr>
              <w:t>2025г. – декабрь 2029 г.</w:t>
            </w:r>
          </w:p>
        </w:tc>
      </w:tr>
      <w:tr w:rsidR="00530D59" w:rsidRPr="009C49E3" w:rsidTr="005977FF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9C49E3" w:rsidRDefault="00530D59" w:rsidP="00B61515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80"/>
            <w:bookmarkEnd w:id="1"/>
            <w:r w:rsidRPr="009C49E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C49E3" w:rsidRPr="009C49E3"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РИП</w:t>
            </w:r>
          </w:p>
        </w:tc>
      </w:tr>
      <w:tr w:rsidR="00C56D48" w:rsidRPr="006C494D" w:rsidTr="00C56D48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48" w:rsidRPr="006C494D" w:rsidRDefault="00C56D48" w:rsidP="00697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Задачи, реализуем</w:t>
            </w:r>
            <w:r w:rsidR="006971AD">
              <w:rPr>
                <w:rFonts w:ascii="Times New Roman" w:hAnsi="Times New Roman" w:cs="Times New Roman"/>
                <w:sz w:val="24"/>
                <w:szCs w:val="24"/>
              </w:rPr>
              <w:t>ые на текущем (прошедшем) этапе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48" w:rsidRPr="006C494D" w:rsidRDefault="006971AD" w:rsidP="00B61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выполнения (либо причины невыполнения)</w:t>
            </w:r>
          </w:p>
        </w:tc>
      </w:tr>
      <w:tr w:rsidR="00C56D48" w:rsidRPr="006C494D" w:rsidTr="00C56D48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48" w:rsidRDefault="0026095C" w:rsidP="00260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61515" w:rsidRPr="00395FE8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Адаптировать диагностический инструментарий для выявления уровня развития патриотических чувств с учетом структуры дефекта и особых образовательных потребностей детей с умственной отсталостью.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5C" w:rsidRDefault="0026095C" w:rsidP="0026095C">
            <w:pPr>
              <w:pStyle w:val="ConsPlusNormal"/>
              <w:ind w:left="145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5C">
              <w:rPr>
                <w:rFonts w:ascii="Times New Roman" w:hAnsi="Times New Roman" w:cs="Times New Roman"/>
                <w:sz w:val="24"/>
                <w:szCs w:val="24"/>
              </w:rPr>
              <w:t>Проведены обучающие семинары, групповые и индивидуальные консультации, круглый стол и презентация опыта работы педагогов на заседаниях методических объединений.</w:t>
            </w:r>
          </w:p>
          <w:p w:rsidR="0026095C" w:rsidRDefault="00B61515" w:rsidP="0026095C">
            <w:pPr>
              <w:pStyle w:val="ConsPlusNormal"/>
              <w:ind w:left="145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515">
              <w:rPr>
                <w:rFonts w:ascii="Times New Roman" w:hAnsi="Times New Roman" w:cs="Times New Roman"/>
                <w:sz w:val="24"/>
                <w:szCs w:val="24"/>
              </w:rPr>
              <w:t>Подготовлен диагностический инструментарий, исходя из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с умственной отсталостью; </w:t>
            </w:r>
            <w:r w:rsidRPr="00B6151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стартовая диагностика уровня </w:t>
            </w:r>
            <w:proofErr w:type="spellStart"/>
            <w:r w:rsidRPr="00B6151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B61515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патриотических чувств у обучающихся школы-интерната.</w:t>
            </w:r>
            <w:r w:rsidR="0026095C" w:rsidRPr="00B61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6D48" w:rsidRDefault="0026095C" w:rsidP="0026095C">
            <w:pPr>
              <w:pStyle w:val="ConsPlusNormal"/>
              <w:ind w:left="145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515">
              <w:rPr>
                <w:rFonts w:ascii="Times New Roman" w:hAnsi="Times New Roman" w:cs="Times New Roman"/>
                <w:sz w:val="24"/>
                <w:szCs w:val="24"/>
              </w:rPr>
              <w:t>Разработан план мероприятий на каждый учебный год (в рамках реализации РИП)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0D59" w:rsidRPr="006C494D" w:rsidTr="005977FF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9300C3" w:rsidRDefault="000A5E7F" w:rsidP="005767D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85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231762">
              <w:rPr>
                <w:rFonts w:ascii="Times New Roman" w:hAnsi="Times New Roman" w:cs="Times New Roman"/>
                <w:sz w:val="24"/>
                <w:szCs w:val="24"/>
              </w:rPr>
              <w:t>Практический инновационный п</w:t>
            </w:r>
            <w:r w:rsidR="009300C3">
              <w:rPr>
                <w:rFonts w:ascii="Times New Roman" w:hAnsi="Times New Roman" w:cs="Times New Roman"/>
                <w:sz w:val="24"/>
                <w:szCs w:val="24"/>
              </w:rPr>
              <w:t>родукт</w:t>
            </w:r>
            <w:r w:rsidR="00576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0C3">
              <w:rPr>
                <w:rFonts w:ascii="Times New Roman" w:hAnsi="Times New Roman" w:cs="Times New Roman"/>
                <w:sz w:val="24"/>
                <w:szCs w:val="24"/>
              </w:rPr>
              <w:t>проекта (программы)</w:t>
            </w:r>
          </w:p>
        </w:tc>
      </w:tr>
      <w:tr w:rsidR="00C56D48" w:rsidRPr="006C494D" w:rsidTr="00C56D48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48" w:rsidRPr="006C494D" w:rsidRDefault="00C56D48" w:rsidP="002317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48" w:rsidRPr="00B75D99" w:rsidRDefault="00B75D99" w:rsidP="005767D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D99">
              <w:rPr>
                <w:rFonts w:ascii="Times New Roman" w:hAnsi="Times New Roman" w:cs="Times New Roman"/>
                <w:i/>
                <w:szCs w:val="24"/>
              </w:rPr>
              <w:t>Приступили к реализации РИП в апреле 2025г., находимся на организационном этапе инновационного проекта.</w:t>
            </w:r>
          </w:p>
        </w:tc>
      </w:tr>
      <w:tr w:rsidR="00C56D48" w:rsidRPr="006C494D" w:rsidTr="00C56D48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48" w:rsidRDefault="00C56D48" w:rsidP="00C56D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Форма, вид </w:t>
            </w:r>
            <w:r w:rsidRPr="005767D8">
              <w:rPr>
                <w:rFonts w:ascii="Times New Roman" w:hAnsi="Times New Roman" w:cs="Times New Roman"/>
                <w:sz w:val="24"/>
                <w:szCs w:val="24"/>
              </w:rPr>
              <w:t>инновационн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767D8">
              <w:rPr>
                <w:rFonts w:ascii="Times New Roman" w:hAnsi="Times New Roman" w:cs="Times New Roman"/>
                <w:sz w:val="24"/>
                <w:szCs w:val="24"/>
              </w:rPr>
              <w:t xml:space="preserve"> продукт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6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(модель, алгоритм, описание систем, технологий, методик и др.)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48" w:rsidRPr="005767D8" w:rsidRDefault="00C56D48" w:rsidP="005767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48" w:rsidRPr="006C494D" w:rsidTr="00C56D48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48" w:rsidRDefault="00C56D48" w:rsidP="00C56D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(описание </w:t>
            </w:r>
            <w:r w:rsidRPr="005767D8">
              <w:rPr>
                <w:rFonts w:ascii="Times New Roman" w:hAnsi="Times New Roman" w:cs="Times New Roman"/>
                <w:sz w:val="24"/>
                <w:szCs w:val="24"/>
              </w:rPr>
              <w:t>инновационного продукта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48" w:rsidRPr="005767D8" w:rsidRDefault="00C56D48" w:rsidP="005767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48" w:rsidRPr="006C494D" w:rsidTr="00C56D48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48" w:rsidRPr="006C494D" w:rsidRDefault="00C56D48" w:rsidP="00C56D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7D8">
              <w:rPr>
                <w:rFonts w:ascii="Times New Roman" w:hAnsi="Times New Roman" w:cs="Times New Roman"/>
                <w:sz w:val="24"/>
                <w:szCs w:val="24"/>
              </w:rPr>
              <w:t>Ссылка на раздел 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ициального сайта ОО, в котором </w:t>
            </w:r>
            <w:r w:rsidRPr="005767D8">
              <w:rPr>
                <w:rFonts w:ascii="Times New Roman" w:hAnsi="Times New Roman" w:cs="Times New Roman"/>
                <w:sz w:val="24"/>
                <w:szCs w:val="24"/>
              </w:rPr>
              <w:t>отражается инновационный продукт проекта (программы)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48" w:rsidRPr="006C494D" w:rsidRDefault="00C56D48" w:rsidP="00260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0C3" w:rsidRPr="006C494D" w:rsidTr="00ED1427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0C3" w:rsidRPr="006C494D" w:rsidRDefault="000A5E7F" w:rsidP="000A5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Ключевые мероприятия текущего (прошедшего) этапа</w:t>
            </w:r>
          </w:p>
        </w:tc>
      </w:tr>
      <w:tr w:rsidR="004A0B16" w:rsidRPr="006C494D" w:rsidTr="004A0B1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B16" w:rsidRPr="006C494D" w:rsidRDefault="004A0B16" w:rsidP="004A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16" w:rsidRPr="006C494D" w:rsidRDefault="004A0B16" w:rsidP="004A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участия (региональный, муниципальный, общешкольный)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B16" w:rsidRPr="006C494D" w:rsidRDefault="004A0B16" w:rsidP="004A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16" w:rsidRPr="006C494D" w:rsidRDefault="00ED2A2F" w:rsidP="004A0B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2F">
              <w:rPr>
                <w:rFonts w:ascii="Times New Roman" w:hAnsi="Times New Roman" w:cs="Times New Roman"/>
                <w:sz w:val="24"/>
                <w:szCs w:val="24"/>
              </w:rPr>
              <w:t>Ссылка на публикацию</w:t>
            </w:r>
          </w:p>
        </w:tc>
      </w:tr>
      <w:tr w:rsidR="004A0B16" w:rsidRPr="006C494D" w:rsidTr="004A0B1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B16" w:rsidRPr="0026095C" w:rsidRDefault="00B75D99" w:rsidP="00260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D99">
              <w:rPr>
                <w:rFonts w:ascii="Times New Roman" w:hAnsi="Times New Roman" w:cs="Times New Roman"/>
                <w:i/>
                <w:szCs w:val="24"/>
              </w:rPr>
              <w:t>Приступили к реализации РИП в апреле 2025г., находимся на организационном этапе инновационного проекта.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16" w:rsidRPr="0026095C" w:rsidRDefault="004A0B16" w:rsidP="00260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B16" w:rsidRPr="0026095C" w:rsidRDefault="004A0B16" w:rsidP="00260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16" w:rsidRPr="0026095C" w:rsidRDefault="004A0B16" w:rsidP="00260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D53" w:rsidRPr="006C494D" w:rsidTr="00F42230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D53" w:rsidRPr="006C494D" w:rsidRDefault="00EE5D53" w:rsidP="0086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r w:rsidR="006971AD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864753">
              <w:rPr>
                <w:rFonts w:ascii="Times New Roman" w:hAnsi="Times New Roman" w:cs="Times New Roman"/>
                <w:sz w:val="24"/>
                <w:szCs w:val="24"/>
              </w:rPr>
              <w:t xml:space="preserve"> в Галерее инновационных практик на сайте Траектория34 (</w:t>
            </w:r>
            <w:hyperlink r:id="rId8" w:history="1">
              <w:r w:rsidR="00864753" w:rsidRPr="00D967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https://traektoriya34.ru/practice/</w:t>
              </w:r>
            </w:hyperlink>
            <w:r w:rsidR="008647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971AD" w:rsidRPr="006C494D" w:rsidTr="000D55C2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1AD" w:rsidRPr="006971AD" w:rsidRDefault="006971AD" w:rsidP="006971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AD">
              <w:rPr>
                <w:rFonts w:ascii="Times New Roman" w:hAnsi="Times New Roman" w:cs="Times New Roman"/>
                <w:sz w:val="24"/>
                <w:szCs w:val="24"/>
              </w:rPr>
              <w:t>Название практики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AD" w:rsidRPr="006971AD" w:rsidRDefault="006971AD" w:rsidP="006971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 практики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1AD" w:rsidRPr="006C494D" w:rsidRDefault="006971AD" w:rsidP="006971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AD">
              <w:rPr>
                <w:rFonts w:ascii="Times New Roman" w:hAnsi="Times New Roman" w:cs="Times New Roman"/>
                <w:sz w:val="24"/>
                <w:szCs w:val="24"/>
              </w:rPr>
              <w:t>Ссылка на публикацию</w:t>
            </w:r>
          </w:p>
        </w:tc>
      </w:tr>
      <w:tr w:rsidR="006971AD" w:rsidRPr="006C494D" w:rsidTr="000D55C2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1AD" w:rsidRPr="0026095C" w:rsidRDefault="00B75D99" w:rsidP="00260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D99">
              <w:rPr>
                <w:rFonts w:ascii="Times New Roman" w:hAnsi="Times New Roman" w:cs="Times New Roman"/>
                <w:i/>
                <w:szCs w:val="24"/>
              </w:rPr>
              <w:t>Приступили к реализации РИП в апреле 2025г., находимся на организационном этапе инновационного проекта.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AD" w:rsidRPr="0026095C" w:rsidRDefault="006971AD" w:rsidP="00260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1AD" w:rsidRPr="0026095C" w:rsidRDefault="006971AD" w:rsidP="00260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99" w:rsidRPr="006C494D" w:rsidTr="00DA3B95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D99" w:rsidRPr="00B75D99" w:rsidRDefault="00B75D99" w:rsidP="00260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составил: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99" w:rsidRPr="0026095C" w:rsidRDefault="00B75D99" w:rsidP="00B75D99">
            <w:pPr>
              <w:pStyle w:val="ConsPlusNormal"/>
              <w:ind w:left="150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Скосарева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 заместитель директора (ВР), сот. 89034783225</w:t>
            </w:r>
          </w:p>
        </w:tc>
      </w:tr>
    </w:tbl>
    <w:p w:rsidR="00DC2920" w:rsidRDefault="00DC2920" w:rsidP="00DC2920">
      <w:pPr>
        <w:spacing w:after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C2920" w:rsidRDefault="00DC2920" w:rsidP="00DC2920">
      <w:pPr>
        <w:spacing w:after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C2920" w:rsidRDefault="00DC2920" w:rsidP="00DC2920">
      <w:pPr>
        <w:spacing w:after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B75D99" w:rsidRDefault="004266A9" w:rsidP="00DC2920">
      <w:pPr>
        <w:spacing w:after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+</w:t>
      </w:r>
      <w:bookmarkStart w:id="3" w:name="_GoBack"/>
      <w:bookmarkEnd w:id="3"/>
    </w:p>
    <w:p w:rsidR="00DC2920" w:rsidRDefault="00DC2920" w:rsidP="00DC2920">
      <w:pPr>
        <w:spacing w:after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C2920" w:rsidRDefault="00DC2920" w:rsidP="00DC2920">
      <w:pPr>
        <w:spacing w:after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C2920" w:rsidRDefault="00DC2920" w:rsidP="00DC2920">
      <w:pPr>
        <w:spacing w:after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C2920" w:rsidRPr="00DC2920" w:rsidRDefault="00DC2920" w:rsidP="00DC2920">
      <w:pPr>
        <w:spacing w:after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C2920">
        <w:rPr>
          <w:rFonts w:ascii="Times New Roman" w:eastAsiaTheme="minorHAnsi" w:hAnsi="Times New Roman" w:cs="Times New Roman"/>
          <w:sz w:val="26"/>
          <w:szCs w:val="26"/>
          <w:lang w:eastAsia="en-US"/>
        </w:rPr>
        <w:t>Директор школы-интерната</w:t>
      </w:r>
      <w:r w:rsidRPr="00DC2920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DC2920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DC2920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DC2920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DC2920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DC2920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proofErr w:type="spellStart"/>
      <w:r w:rsidRPr="00DC2920">
        <w:rPr>
          <w:rFonts w:ascii="Times New Roman" w:eastAsiaTheme="minorHAnsi" w:hAnsi="Times New Roman" w:cs="Times New Roman"/>
          <w:sz w:val="26"/>
          <w:szCs w:val="26"/>
          <w:lang w:eastAsia="en-US"/>
        </w:rPr>
        <w:t>И.Ю.Гайтукаева</w:t>
      </w:r>
      <w:proofErr w:type="spellEnd"/>
    </w:p>
    <w:p w:rsidR="00DC2920" w:rsidRPr="00DC2920" w:rsidRDefault="00DC2920" w:rsidP="00DC2920">
      <w:pPr>
        <w:spacing w:after="0"/>
        <w:rPr>
          <w:rFonts w:ascii="Times New Roman" w:eastAsiaTheme="minorHAnsi" w:hAnsi="Times New Roman" w:cs="Times New Roman"/>
          <w:sz w:val="28"/>
          <w:lang w:eastAsia="en-US"/>
        </w:rPr>
      </w:pPr>
    </w:p>
    <w:p w:rsidR="00DC2920" w:rsidRPr="00DC2920" w:rsidRDefault="00DC2920" w:rsidP="00DC2920">
      <w:pPr>
        <w:spacing w:after="0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:rsidR="00DC2920" w:rsidRPr="00DC2920" w:rsidRDefault="00DC2920" w:rsidP="00DC2920">
      <w:pPr>
        <w:spacing w:after="0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:rsidR="00DC2920" w:rsidRPr="00DC2920" w:rsidRDefault="00DC2920" w:rsidP="00DC2920">
      <w:pPr>
        <w:spacing w:after="0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:rsidR="00DC2920" w:rsidRPr="00DC2920" w:rsidRDefault="00DC2920" w:rsidP="00DC2920">
      <w:pPr>
        <w:spacing w:after="0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:rsidR="00DC2920" w:rsidRPr="00DC2920" w:rsidRDefault="00DC2920" w:rsidP="00DC2920">
      <w:pPr>
        <w:spacing w:after="0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:rsidR="00DC2920" w:rsidRPr="00DC2920" w:rsidRDefault="00DC2920" w:rsidP="00DC2920">
      <w:pPr>
        <w:spacing w:after="0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:rsidR="00DC2920" w:rsidRPr="00DC2920" w:rsidRDefault="00DC2920" w:rsidP="00DC2920">
      <w:pPr>
        <w:spacing w:after="0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:rsidR="00DC2920" w:rsidRDefault="00DC2920" w:rsidP="00B75D99">
      <w:pPr>
        <w:spacing w:after="0"/>
        <w:rPr>
          <w:rFonts w:ascii="Times New Roman" w:eastAsiaTheme="minorHAnsi" w:hAnsi="Times New Roman" w:cs="Times New Roman"/>
          <w:sz w:val="28"/>
          <w:lang w:eastAsia="en-US"/>
        </w:rPr>
      </w:pPr>
    </w:p>
    <w:p w:rsidR="00B75D99" w:rsidRDefault="00B75D99" w:rsidP="00B75D99">
      <w:pPr>
        <w:spacing w:after="0"/>
        <w:rPr>
          <w:rFonts w:ascii="Times New Roman" w:eastAsiaTheme="minorHAnsi" w:hAnsi="Times New Roman" w:cs="Times New Roman"/>
          <w:sz w:val="28"/>
          <w:lang w:eastAsia="en-US"/>
        </w:rPr>
      </w:pPr>
    </w:p>
    <w:p w:rsidR="00B75D99" w:rsidRDefault="00B75D99" w:rsidP="00B75D99">
      <w:pPr>
        <w:spacing w:after="0"/>
        <w:rPr>
          <w:rFonts w:ascii="Times New Roman" w:eastAsiaTheme="minorHAnsi" w:hAnsi="Times New Roman" w:cs="Times New Roman"/>
          <w:sz w:val="28"/>
          <w:lang w:eastAsia="en-US"/>
        </w:rPr>
      </w:pPr>
    </w:p>
    <w:p w:rsidR="00DC2920" w:rsidRDefault="00DC2920" w:rsidP="00DC2920">
      <w:pPr>
        <w:spacing w:after="0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:rsidR="00DC2920" w:rsidRDefault="00DC2920" w:rsidP="00DC2920">
      <w:pPr>
        <w:spacing w:after="0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:rsidR="00DC2920" w:rsidRDefault="00DC2920" w:rsidP="00DC2920">
      <w:pPr>
        <w:spacing w:after="0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:rsidR="00DC2920" w:rsidRDefault="00DC2920" w:rsidP="00DC2920">
      <w:pPr>
        <w:spacing w:after="0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:rsidR="00DC2920" w:rsidRPr="00DC2920" w:rsidRDefault="00DC2920" w:rsidP="00DC2920">
      <w:pPr>
        <w:spacing w:after="0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:rsidR="00DC2920" w:rsidRPr="00DC2920" w:rsidRDefault="00DC2920" w:rsidP="00DC2920">
      <w:pPr>
        <w:spacing w:after="0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:rsidR="007146A5" w:rsidRPr="00B75D99" w:rsidRDefault="007146A5" w:rsidP="00B75D99">
      <w:pPr>
        <w:spacing w:after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sectPr w:rsidR="007146A5" w:rsidRPr="00B75D99" w:rsidSect="006971AD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2477D"/>
    <w:multiLevelType w:val="multilevel"/>
    <w:tmpl w:val="7862E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6B"/>
    <w:rsid w:val="00024A33"/>
    <w:rsid w:val="000A5E7F"/>
    <w:rsid w:val="000D48CA"/>
    <w:rsid w:val="000D55C2"/>
    <w:rsid w:val="000D6418"/>
    <w:rsid w:val="00113731"/>
    <w:rsid w:val="00186644"/>
    <w:rsid w:val="00231762"/>
    <w:rsid w:val="0026095C"/>
    <w:rsid w:val="0028407D"/>
    <w:rsid w:val="002C619C"/>
    <w:rsid w:val="00315989"/>
    <w:rsid w:val="003921CA"/>
    <w:rsid w:val="00395FE8"/>
    <w:rsid w:val="003E5245"/>
    <w:rsid w:val="00401F32"/>
    <w:rsid w:val="004266A9"/>
    <w:rsid w:val="004A0B16"/>
    <w:rsid w:val="005177DA"/>
    <w:rsid w:val="00530D59"/>
    <w:rsid w:val="005767D8"/>
    <w:rsid w:val="005977FF"/>
    <w:rsid w:val="006971AD"/>
    <w:rsid w:val="007146A5"/>
    <w:rsid w:val="00785919"/>
    <w:rsid w:val="008253B5"/>
    <w:rsid w:val="008635DD"/>
    <w:rsid w:val="00864753"/>
    <w:rsid w:val="009300C3"/>
    <w:rsid w:val="009C49E3"/>
    <w:rsid w:val="00A544A9"/>
    <w:rsid w:val="00B61515"/>
    <w:rsid w:val="00B75D99"/>
    <w:rsid w:val="00BC6901"/>
    <w:rsid w:val="00C45C19"/>
    <w:rsid w:val="00C56D48"/>
    <w:rsid w:val="00D319BE"/>
    <w:rsid w:val="00DC2920"/>
    <w:rsid w:val="00E9346B"/>
    <w:rsid w:val="00ED2A2F"/>
    <w:rsid w:val="00EE5D53"/>
    <w:rsid w:val="00F3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6DD9"/>
  <w15:docId w15:val="{FC1EFBA2-0D09-44A5-8B4E-59DD95FE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D5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0B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0B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177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30D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0B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F30BB3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Hyperlink"/>
    <w:basedOn w:val="a0"/>
    <w:uiPriority w:val="99"/>
    <w:unhideWhenUsed/>
    <w:rsid w:val="008647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ektoriya34.ru/pract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siv1.ru/item/8900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i_1@volgane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133BA-E119-4232-A98D-F2D93A35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Т.Н. Николаевна</dc:creator>
  <cp:keywords/>
  <dc:description/>
  <cp:lastModifiedBy>12</cp:lastModifiedBy>
  <cp:revision>27</cp:revision>
  <cp:lastPrinted>2024-01-30T07:10:00Z</cp:lastPrinted>
  <dcterms:created xsi:type="dcterms:W3CDTF">2020-09-10T08:39:00Z</dcterms:created>
  <dcterms:modified xsi:type="dcterms:W3CDTF">2025-09-30T10:38:00Z</dcterms:modified>
</cp:coreProperties>
</file>