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B6" w:rsidRDefault="005D4ACD" w:rsidP="00BE4FB6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="00BE4FB6">
        <w:rPr>
          <w:rFonts w:ascii="Times New Roman" w:hAnsi="Times New Roman" w:cs="Times New Roman"/>
          <w:b/>
          <w:sz w:val="24"/>
          <w:szCs w:val="24"/>
        </w:rPr>
        <w:t>Скосарева</w:t>
      </w:r>
      <w:proofErr w:type="spellEnd"/>
      <w:r w:rsidR="00BE4FB6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>
        <w:rPr>
          <w:rFonts w:ascii="Times New Roman" w:hAnsi="Times New Roman" w:cs="Times New Roman"/>
          <w:b/>
          <w:sz w:val="24"/>
          <w:szCs w:val="24"/>
        </w:rPr>
        <w:t>, заместитель директора</w:t>
      </w:r>
    </w:p>
    <w:p w:rsidR="00BE4FB6" w:rsidRDefault="00BE4FB6" w:rsidP="00BE4FB6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FB6" w:rsidRDefault="00BE4FB6" w:rsidP="00BE4FB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E4FB6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FB6">
        <w:rPr>
          <w:rFonts w:ascii="Times New Roman" w:hAnsi="Times New Roman" w:cs="Times New Roman"/>
          <w:sz w:val="24"/>
          <w:szCs w:val="24"/>
        </w:rPr>
        <w:t>07.12.2016.</w:t>
      </w:r>
    </w:p>
    <w:p w:rsidR="00BE4FB6" w:rsidRPr="00BE4FB6" w:rsidRDefault="00BE4FB6" w:rsidP="00BE4FB6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32"/>
          <w:szCs w:val="32"/>
        </w:rPr>
      </w:pPr>
    </w:p>
    <w:p w:rsidR="000A6773" w:rsidRPr="00BE4FB6" w:rsidRDefault="000A6773" w:rsidP="000A677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FB6">
        <w:rPr>
          <w:rFonts w:ascii="Times New Roman" w:hAnsi="Times New Roman" w:cs="Times New Roman"/>
          <w:b/>
          <w:sz w:val="32"/>
          <w:szCs w:val="32"/>
        </w:rPr>
        <w:t>«День неограниченных возможностей»</w:t>
      </w:r>
    </w:p>
    <w:p w:rsidR="000A6773" w:rsidRPr="000A6773" w:rsidRDefault="000A6773" w:rsidP="000A677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A6773" w:rsidRPr="000A6773" w:rsidRDefault="000A6773" w:rsidP="00B738C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A6773">
        <w:rPr>
          <w:rFonts w:ascii="Times New Roman" w:hAnsi="Times New Roman" w:cs="Times New Roman"/>
          <w:b/>
          <w:sz w:val="24"/>
          <w:szCs w:val="24"/>
        </w:rPr>
        <w:t>Голос за кадром:</w:t>
      </w:r>
    </w:p>
    <w:p w:rsidR="00750655" w:rsidRPr="00B738C2" w:rsidRDefault="0075065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Не бывает пустых людей,</w:t>
      </w:r>
    </w:p>
    <w:p w:rsidR="00750655" w:rsidRPr="00B738C2" w:rsidRDefault="0075065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Каждый наполнен талантом.</w:t>
      </w:r>
    </w:p>
    <w:p w:rsidR="00750655" w:rsidRPr="00B738C2" w:rsidRDefault="0075065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Стоит лишь только помочь,</w:t>
      </w:r>
    </w:p>
    <w:p w:rsidR="00750655" w:rsidRPr="00B738C2" w:rsidRDefault="0075065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И станет, быть может, КАНТОМ?</w:t>
      </w:r>
    </w:p>
    <w:p w:rsidR="00750655" w:rsidRPr="00B738C2" w:rsidRDefault="00750655" w:rsidP="00B738C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Нужно талант усмотреть,</w:t>
      </w:r>
    </w:p>
    <w:p w:rsidR="00750655" w:rsidRPr="00B738C2" w:rsidRDefault="00750655" w:rsidP="00B738C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Раскрыть, ухватить за хвост.</w:t>
      </w:r>
    </w:p>
    <w:p w:rsidR="00750655" w:rsidRPr="00B738C2" w:rsidRDefault="00750655" w:rsidP="00B738C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Ребенку путь указать</w:t>
      </w:r>
    </w:p>
    <w:p w:rsidR="00750655" w:rsidRPr="00B738C2" w:rsidRDefault="00750655" w:rsidP="00B738C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Вступить на широкий мост.</w:t>
      </w:r>
    </w:p>
    <w:p w:rsidR="00750655" w:rsidRPr="00B738C2" w:rsidRDefault="0075065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Прислушайся, присмотрись,</w:t>
      </w:r>
    </w:p>
    <w:p w:rsidR="00750655" w:rsidRPr="00B738C2" w:rsidRDefault="00324410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Пока время</w:t>
      </w:r>
      <w:r w:rsidR="00750655" w:rsidRPr="00B738C2">
        <w:rPr>
          <w:rFonts w:ascii="Times New Roman" w:hAnsi="Times New Roman" w:cs="Times New Roman"/>
          <w:sz w:val="24"/>
          <w:szCs w:val="24"/>
        </w:rPr>
        <w:t xml:space="preserve"> не потеряли.</w:t>
      </w:r>
    </w:p>
    <w:p w:rsidR="00750655" w:rsidRPr="00B738C2" w:rsidRDefault="0075065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Быть может, перед тобой</w:t>
      </w:r>
    </w:p>
    <w:p w:rsidR="00B8278D" w:rsidRPr="00B738C2" w:rsidRDefault="0075065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Будущий СТРАДИВАРИ?</w:t>
      </w:r>
    </w:p>
    <w:p w:rsidR="00750655" w:rsidRDefault="00750655" w:rsidP="00B738C2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8C2">
        <w:rPr>
          <w:rFonts w:ascii="Times New Roman" w:hAnsi="Times New Roman" w:cs="Times New Roman"/>
          <w:i/>
          <w:sz w:val="24"/>
          <w:szCs w:val="24"/>
        </w:rPr>
        <w:t>Танец «Скрипка»</w:t>
      </w:r>
    </w:p>
    <w:p w:rsidR="000A6773" w:rsidRPr="00B738C2" w:rsidRDefault="000A6773" w:rsidP="00B738C2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0655" w:rsidRPr="00B738C2" w:rsidRDefault="00750655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Ведущий:</w:t>
      </w:r>
      <w:r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Добрый день дорогие друзья! Здравствуйте мальчики, здравствуйте, девочки! Здравствуйте </w:t>
      </w:r>
      <w:r w:rsidR="00D35A65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гости</w:t>
      </w:r>
      <w:r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, педагоги и родители! Как </w:t>
      </w:r>
      <w:proofErr w:type="gramStart"/>
      <w:r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здорово</w:t>
      </w:r>
      <w:proofErr w:type="gramEnd"/>
      <w:r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, что теплые встречи с вами стали доброй традицией! И сегодня мы вновь приглашаем вас окунуться в атмосферу радости, волшебства и веселья!</w:t>
      </w:r>
      <w:r w:rsidRPr="00B73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Для чего людям нужен праздник? Наверное, для того, чтобы общаться друг с другом</w:t>
      </w:r>
      <w:r w:rsidR="00677EE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, получать положительные эмоции</w:t>
      </w:r>
      <w:r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, дружить и веселиться!</w:t>
      </w:r>
    </w:p>
    <w:p w:rsidR="0085043B" w:rsidRPr="00B738C2" w:rsidRDefault="00750655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Наш праздник называется </w:t>
      </w:r>
      <w:r w:rsidRPr="00B738C2">
        <w:rPr>
          <w:rFonts w:ascii="Times New Roman" w:hAnsi="Times New Roman" w:cs="Times New Roman"/>
          <w:b/>
          <w:sz w:val="24"/>
          <w:szCs w:val="24"/>
        </w:rPr>
        <w:t>«День неограниченных возможностей»,</w:t>
      </w:r>
      <w:r w:rsidRPr="00B738C2">
        <w:rPr>
          <w:rFonts w:ascii="Times New Roman" w:hAnsi="Times New Roman" w:cs="Times New Roman"/>
          <w:sz w:val="24"/>
          <w:szCs w:val="24"/>
        </w:rPr>
        <w:t xml:space="preserve"> да действительно возможности человека безграничны, нужно только не лениться, развивать свои таланты</w:t>
      </w:r>
      <w:r w:rsidR="00324410" w:rsidRPr="00B738C2">
        <w:rPr>
          <w:rFonts w:ascii="Times New Roman" w:hAnsi="Times New Roman" w:cs="Times New Roman"/>
          <w:sz w:val="24"/>
          <w:szCs w:val="24"/>
        </w:rPr>
        <w:t xml:space="preserve"> и трудиться</w:t>
      </w:r>
      <w:r w:rsidRPr="00B738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228" w:rsidRDefault="00491228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Если Вы обратили внимание, то наши ребята, пришли на праздник </w:t>
      </w:r>
      <w:r w:rsidR="00D35A65">
        <w:rPr>
          <w:rFonts w:ascii="Times New Roman" w:hAnsi="Times New Roman" w:cs="Times New Roman"/>
          <w:sz w:val="24"/>
          <w:szCs w:val="24"/>
        </w:rPr>
        <w:t xml:space="preserve">не с пустыми руками. Перед концертом состоялась </w:t>
      </w:r>
      <w:r w:rsidR="000D6495" w:rsidRPr="00B738C2">
        <w:rPr>
          <w:rFonts w:ascii="Times New Roman" w:hAnsi="Times New Roman" w:cs="Times New Roman"/>
          <w:sz w:val="24"/>
          <w:szCs w:val="24"/>
        </w:rPr>
        <w:t xml:space="preserve">школьная игра </w:t>
      </w:r>
      <w:r w:rsidR="000D6495" w:rsidRPr="00B738C2">
        <w:rPr>
          <w:rFonts w:ascii="Times New Roman" w:hAnsi="Times New Roman" w:cs="Times New Roman"/>
          <w:b/>
          <w:sz w:val="24"/>
          <w:szCs w:val="24"/>
        </w:rPr>
        <w:t xml:space="preserve">«Раскрой свои возможности», </w:t>
      </w:r>
      <w:r w:rsidR="000D6495" w:rsidRPr="00B738C2">
        <w:rPr>
          <w:rFonts w:ascii="Times New Roman" w:hAnsi="Times New Roman" w:cs="Times New Roman"/>
          <w:sz w:val="24"/>
          <w:szCs w:val="24"/>
        </w:rPr>
        <w:t xml:space="preserve">каждый класс выполнял серию заданий и за правильное и быстрое </w:t>
      </w:r>
      <w:r w:rsidR="00D35A65">
        <w:rPr>
          <w:rFonts w:ascii="Times New Roman" w:hAnsi="Times New Roman" w:cs="Times New Roman"/>
          <w:sz w:val="24"/>
          <w:szCs w:val="24"/>
        </w:rPr>
        <w:t xml:space="preserve">выполнение они получали </w:t>
      </w:r>
      <w:proofErr w:type="spellStart"/>
      <w:r w:rsidR="00D35A65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0D6495" w:rsidRPr="00B738C2">
        <w:rPr>
          <w:rFonts w:ascii="Times New Roman" w:hAnsi="Times New Roman" w:cs="Times New Roman"/>
          <w:sz w:val="24"/>
          <w:szCs w:val="24"/>
        </w:rPr>
        <w:t xml:space="preserve">. Ребята соревновались в ловкости, быстроте реакции, творческом подходе к выполнению заданий. </w:t>
      </w:r>
      <w:r w:rsidR="00D35A65">
        <w:rPr>
          <w:rFonts w:ascii="Times New Roman" w:hAnsi="Times New Roman" w:cs="Times New Roman"/>
          <w:sz w:val="24"/>
          <w:szCs w:val="24"/>
        </w:rPr>
        <w:t xml:space="preserve">И результаты игры отражены в «Листах успеха». </w:t>
      </w:r>
      <w:r w:rsidR="000D6495" w:rsidRPr="00B738C2">
        <w:rPr>
          <w:rFonts w:ascii="Times New Roman" w:hAnsi="Times New Roman" w:cs="Times New Roman"/>
          <w:sz w:val="24"/>
          <w:szCs w:val="24"/>
        </w:rPr>
        <w:t>Давайте посмотрим, как это было!</w:t>
      </w:r>
    </w:p>
    <w:p w:rsidR="000A6773" w:rsidRPr="00B738C2" w:rsidRDefault="000A6773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008E8" w:rsidRPr="00B738C2" w:rsidRDefault="00B008E8" w:rsidP="00B008E8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8C2">
        <w:rPr>
          <w:rFonts w:ascii="Times New Roman" w:hAnsi="Times New Roman" w:cs="Times New Roman"/>
          <w:i/>
          <w:sz w:val="24"/>
          <w:szCs w:val="24"/>
        </w:rPr>
        <w:t>Презентация «Как прошла игра»</w:t>
      </w:r>
    </w:p>
    <w:p w:rsidR="002A718D" w:rsidRPr="00B738C2" w:rsidRDefault="00E06354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Ведущий:</w:t>
      </w:r>
      <w:r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</w:t>
      </w:r>
      <w:r w:rsidR="002A718D" w:rsidRPr="00B738C2">
        <w:rPr>
          <w:rFonts w:ascii="Times New Roman" w:hAnsi="Times New Roman" w:cs="Times New Roman"/>
          <w:sz w:val="24"/>
          <w:szCs w:val="24"/>
        </w:rPr>
        <w:t>Настало время наградить самые талантливые классы нашей школы.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Итак: по результатам игры 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СКОРОСТНЫМ среди младших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СКОРОСТНЫМ среди старших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</w:t>
      </w:r>
      <w:r w:rsidR="00B738C2">
        <w:rPr>
          <w:rFonts w:ascii="Times New Roman" w:hAnsi="Times New Roman" w:cs="Times New Roman"/>
          <w:sz w:val="24"/>
          <w:szCs w:val="24"/>
        </w:rPr>
        <w:t>;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ТВОРЧЕСКИМ среди младших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2A718D" w:rsidRPr="00B738C2" w:rsidRDefault="002A718D" w:rsidP="00B7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 - самым ТВОРЧЕСКИМ среди старших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ОРИГИНАЛЬНЫМ среди младших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ОРИГИНАЛЬНЫМ среди старших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СПЛАЧЕННЫМ среди младших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СПЛАЧЕННЫМ среди старших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2A718D" w:rsidRPr="00B738C2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ВОСПИТАННЫМ среди младших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2A718D" w:rsidRDefault="002A718D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- самым ВОСПИТАННЫМ среди старших классом является - …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>.;</w:t>
      </w:r>
    </w:p>
    <w:p w:rsidR="00677EE9" w:rsidRPr="00677EE9" w:rsidRDefault="00677EE9" w:rsidP="00B738C2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677EE9">
        <w:rPr>
          <w:rFonts w:ascii="Times New Roman" w:hAnsi="Times New Roman" w:cs="Times New Roman"/>
          <w:i/>
          <w:sz w:val="24"/>
          <w:szCs w:val="24"/>
        </w:rPr>
        <w:t>(награждение дипломами и подарками)</w:t>
      </w:r>
    </w:p>
    <w:p w:rsidR="00B738C2" w:rsidRDefault="00D35A6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В личном первенстве… лучше всех себя проявили…</w:t>
      </w:r>
    </w:p>
    <w:p w:rsidR="00D35A65" w:rsidRDefault="00D35A6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начальных классов __________________________</w:t>
      </w:r>
    </w:p>
    <w:p w:rsidR="00D35A65" w:rsidRDefault="00D35A6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старших классов ____________________________</w:t>
      </w:r>
    </w:p>
    <w:p w:rsidR="00D35A65" w:rsidRDefault="00D35A65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06354" w:rsidRDefault="00E06354" w:rsidP="00B738C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B738C2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Вот какие наши ребята, активные, энергичные и талантливые.</w:t>
      </w:r>
    </w:p>
    <w:p w:rsidR="00E06354" w:rsidRPr="00E06354" w:rsidRDefault="00E06354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77EE9" w:rsidRPr="00F912CA" w:rsidRDefault="00134266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2CA">
        <w:rPr>
          <w:rFonts w:ascii="Times New Roman" w:hAnsi="Times New Roman" w:cs="Times New Roman"/>
          <w:sz w:val="24"/>
          <w:szCs w:val="24"/>
        </w:rPr>
        <w:t>Обратили, что ребенок</w:t>
      </w:r>
    </w:p>
    <w:p w:rsidR="00134266" w:rsidRPr="00F912CA" w:rsidRDefault="00134266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2CA">
        <w:rPr>
          <w:rFonts w:ascii="Times New Roman" w:hAnsi="Times New Roman" w:cs="Times New Roman"/>
          <w:sz w:val="24"/>
          <w:szCs w:val="24"/>
        </w:rPr>
        <w:t>Чётко тянет ножку.</w:t>
      </w:r>
    </w:p>
    <w:p w:rsidR="00134266" w:rsidRPr="00F912CA" w:rsidRDefault="00134266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2CA">
        <w:rPr>
          <w:rFonts w:ascii="Times New Roman" w:hAnsi="Times New Roman" w:cs="Times New Roman"/>
          <w:sz w:val="24"/>
          <w:szCs w:val="24"/>
        </w:rPr>
        <w:t>Когда кашу доедает,</w:t>
      </w:r>
    </w:p>
    <w:p w:rsidR="00134266" w:rsidRPr="00F912CA" w:rsidRDefault="00134266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912CA">
        <w:rPr>
          <w:rFonts w:ascii="Times New Roman" w:hAnsi="Times New Roman" w:cs="Times New Roman"/>
          <w:sz w:val="24"/>
          <w:szCs w:val="24"/>
        </w:rPr>
        <w:t>Ритм выстукивает ложкой.</w:t>
      </w:r>
    </w:p>
    <w:p w:rsidR="00134266" w:rsidRPr="00F912CA" w:rsidRDefault="00134266" w:rsidP="001342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12CA">
        <w:rPr>
          <w:rFonts w:ascii="Times New Roman" w:hAnsi="Times New Roman" w:cs="Times New Roman"/>
          <w:sz w:val="24"/>
          <w:szCs w:val="24"/>
        </w:rPr>
        <w:t>Он не может устоять</w:t>
      </w:r>
    </w:p>
    <w:p w:rsidR="00134266" w:rsidRPr="00F912CA" w:rsidRDefault="00134266" w:rsidP="001342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12CA">
        <w:rPr>
          <w:rFonts w:ascii="Times New Roman" w:hAnsi="Times New Roman" w:cs="Times New Roman"/>
          <w:sz w:val="24"/>
          <w:szCs w:val="24"/>
        </w:rPr>
        <w:t>В магазине прямо.</w:t>
      </w:r>
    </w:p>
    <w:p w:rsidR="00134266" w:rsidRPr="00F912CA" w:rsidRDefault="00134266" w:rsidP="001342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12CA">
        <w:rPr>
          <w:rFonts w:ascii="Times New Roman" w:hAnsi="Times New Roman" w:cs="Times New Roman"/>
          <w:sz w:val="24"/>
          <w:szCs w:val="24"/>
        </w:rPr>
        <w:t>Если музыка играет,</w:t>
      </w:r>
    </w:p>
    <w:p w:rsidR="00134266" w:rsidRPr="00F912CA" w:rsidRDefault="00134266" w:rsidP="001342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12CA">
        <w:rPr>
          <w:rFonts w:ascii="Times New Roman" w:hAnsi="Times New Roman" w:cs="Times New Roman"/>
          <w:sz w:val="24"/>
          <w:szCs w:val="24"/>
        </w:rPr>
        <w:t>Даже от рекламы…</w:t>
      </w:r>
      <w:r w:rsidR="00F912CA">
        <w:rPr>
          <w:rFonts w:ascii="Times New Roman" w:hAnsi="Times New Roman" w:cs="Times New Roman"/>
          <w:sz w:val="24"/>
          <w:szCs w:val="24"/>
        </w:rPr>
        <w:t>?</w:t>
      </w:r>
    </w:p>
    <w:p w:rsidR="00134266" w:rsidRPr="00310C8E" w:rsidRDefault="00310C8E" w:rsidP="001342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10C8E">
        <w:rPr>
          <w:rFonts w:ascii="Times New Roman" w:hAnsi="Times New Roman" w:cs="Times New Roman"/>
          <w:sz w:val="24"/>
          <w:szCs w:val="24"/>
        </w:rPr>
        <w:t>Знать талант танцора</w:t>
      </w:r>
    </w:p>
    <w:p w:rsidR="00310C8E" w:rsidRPr="00310C8E" w:rsidRDefault="00310C8E" w:rsidP="001342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10C8E">
        <w:rPr>
          <w:rFonts w:ascii="Times New Roman" w:hAnsi="Times New Roman" w:cs="Times New Roman"/>
          <w:sz w:val="24"/>
          <w:szCs w:val="24"/>
        </w:rPr>
        <w:t>Нужно развивать.</w:t>
      </w:r>
    </w:p>
    <w:p w:rsidR="00310C8E" w:rsidRPr="00310C8E" w:rsidRDefault="00310C8E" w:rsidP="001342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10C8E">
        <w:rPr>
          <w:rFonts w:ascii="Times New Roman" w:hAnsi="Times New Roman" w:cs="Times New Roman"/>
          <w:sz w:val="24"/>
          <w:szCs w:val="24"/>
        </w:rPr>
        <w:t>И тогда на сцене</w:t>
      </w:r>
    </w:p>
    <w:p w:rsidR="00310C8E" w:rsidRPr="00310C8E" w:rsidRDefault="00310C8E" w:rsidP="001342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10C8E">
        <w:rPr>
          <w:rFonts w:ascii="Times New Roman" w:hAnsi="Times New Roman" w:cs="Times New Roman"/>
          <w:sz w:val="24"/>
          <w:szCs w:val="24"/>
        </w:rPr>
        <w:t>Будет он блистать.</w:t>
      </w:r>
    </w:p>
    <w:p w:rsidR="00310C8E" w:rsidRPr="00B738C2" w:rsidRDefault="00310C8E" w:rsidP="0013426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2A718D" w:rsidRPr="00B738C2" w:rsidRDefault="00760E60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 </w:t>
      </w:r>
      <w:r w:rsidR="00310C8E">
        <w:rPr>
          <w:rFonts w:ascii="Times New Roman" w:hAnsi="Times New Roman" w:cs="Times New Roman"/>
          <w:sz w:val="24"/>
          <w:szCs w:val="24"/>
        </w:rPr>
        <w:t xml:space="preserve">Встречайте наших талантливых ребят из коллектива </w:t>
      </w:r>
      <w:r w:rsidR="005C2BCA" w:rsidRPr="00B738C2">
        <w:rPr>
          <w:rFonts w:ascii="Times New Roman" w:hAnsi="Times New Roman" w:cs="Times New Roman"/>
          <w:sz w:val="24"/>
          <w:szCs w:val="24"/>
        </w:rPr>
        <w:t>«Нон-стоп» с танцем «Латино».</w:t>
      </w:r>
    </w:p>
    <w:p w:rsidR="00F912CA" w:rsidRPr="00F912CA" w:rsidRDefault="005C2BCA" w:rsidP="00F912CA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8C2">
        <w:rPr>
          <w:rFonts w:ascii="Times New Roman" w:hAnsi="Times New Roman" w:cs="Times New Roman"/>
          <w:i/>
          <w:sz w:val="24"/>
          <w:szCs w:val="24"/>
        </w:rPr>
        <w:t>Танец «Латино»</w:t>
      </w:r>
    </w:p>
    <w:p w:rsidR="005C2BCA" w:rsidRDefault="00760E60" w:rsidP="00B738C2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 </w:t>
      </w:r>
      <w:r w:rsidR="00674999" w:rsidRPr="00B738C2">
        <w:rPr>
          <w:rFonts w:ascii="Times New Roman" w:hAnsi="Times New Roman" w:cs="Times New Roman"/>
          <w:sz w:val="24"/>
          <w:szCs w:val="24"/>
        </w:rPr>
        <w:t xml:space="preserve">Разглядеть талант не так уж сложно, стоит только понаблюдать, приглядеться к ребенку и поддержать его в нужный момент. Конечно, кто справится с этой задачей лучше, если не мама? Ласковое слово, </w:t>
      </w:r>
      <w:r w:rsidR="003037E2" w:rsidRPr="00B738C2">
        <w:rPr>
          <w:rFonts w:ascii="Times New Roman" w:hAnsi="Times New Roman" w:cs="Times New Roman"/>
          <w:sz w:val="24"/>
          <w:szCs w:val="24"/>
        </w:rPr>
        <w:t>слова «Ты сможешь», где-то поддержать за руку</w:t>
      </w:r>
      <w:proofErr w:type="gramStart"/>
      <w:r w:rsidR="003037E2" w:rsidRPr="00B738C2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3037E2" w:rsidRPr="00B738C2">
        <w:rPr>
          <w:rFonts w:ascii="Times New Roman" w:hAnsi="Times New Roman" w:cs="Times New Roman"/>
          <w:sz w:val="24"/>
          <w:szCs w:val="24"/>
        </w:rPr>
        <w:t>ак это важно ребенку</w:t>
      </w:r>
      <w:r w:rsidR="00675F08" w:rsidRPr="00B738C2">
        <w:rPr>
          <w:rFonts w:ascii="Times New Roman" w:hAnsi="Times New Roman" w:cs="Times New Roman"/>
          <w:sz w:val="24"/>
          <w:szCs w:val="24"/>
        </w:rPr>
        <w:t>. А как это необходимо родителям…</w:t>
      </w:r>
    </w:p>
    <w:p w:rsidR="009A0977" w:rsidRDefault="009A0977" w:rsidP="009A09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Поёт в ванной, поёт в детской,</w:t>
      </w:r>
    </w:p>
    <w:p w:rsidR="009A0977" w:rsidRDefault="009A0977" w:rsidP="009A09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 фен как микрофон.</w:t>
      </w:r>
    </w:p>
    <w:p w:rsidR="009A0977" w:rsidRDefault="009A0977" w:rsidP="009A09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смотрят все игрушки,</w:t>
      </w:r>
    </w:p>
    <w:p w:rsidR="009A0977" w:rsidRDefault="009A0977" w:rsidP="009A09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слушает весь дом!!!</w:t>
      </w:r>
    </w:p>
    <w:p w:rsidR="009A0977" w:rsidRDefault="009A0977" w:rsidP="009A09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A0977" w:rsidRDefault="009A0977" w:rsidP="009A09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Встречайте, наши юные певцы, ученики</w:t>
      </w:r>
      <w:r w:rsidR="00310C8E">
        <w:rPr>
          <w:rFonts w:ascii="Times New Roman" w:hAnsi="Times New Roman" w:cs="Times New Roman"/>
          <w:sz w:val="24"/>
          <w:szCs w:val="24"/>
        </w:rPr>
        <w:t xml:space="preserve"> 3 и</w:t>
      </w:r>
      <w:r>
        <w:rPr>
          <w:rFonts w:ascii="Times New Roman" w:hAnsi="Times New Roman" w:cs="Times New Roman"/>
          <w:sz w:val="24"/>
          <w:szCs w:val="24"/>
        </w:rPr>
        <w:t xml:space="preserve"> 4 класса.</w:t>
      </w:r>
    </w:p>
    <w:p w:rsidR="009A0977" w:rsidRPr="00B738C2" w:rsidRDefault="009A0977" w:rsidP="009A09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75F08" w:rsidRPr="00B738C2" w:rsidRDefault="00675F08" w:rsidP="00675F08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8C2">
        <w:rPr>
          <w:rFonts w:ascii="Times New Roman" w:hAnsi="Times New Roman" w:cs="Times New Roman"/>
          <w:i/>
          <w:sz w:val="24"/>
          <w:szCs w:val="24"/>
        </w:rPr>
        <w:t xml:space="preserve">Песня «Мама - солнышко» (4 </w:t>
      </w:r>
      <w:proofErr w:type="spellStart"/>
      <w:r w:rsidRPr="00B738C2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B738C2">
        <w:rPr>
          <w:rFonts w:ascii="Times New Roman" w:hAnsi="Times New Roman" w:cs="Times New Roman"/>
          <w:i/>
          <w:sz w:val="24"/>
          <w:szCs w:val="24"/>
        </w:rPr>
        <w:t>.)</w:t>
      </w:r>
    </w:p>
    <w:p w:rsidR="00675F08" w:rsidRPr="00B738C2" w:rsidRDefault="00675F08" w:rsidP="00675F08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8C2">
        <w:rPr>
          <w:rFonts w:ascii="Times New Roman" w:hAnsi="Times New Roman" w:cs="Times New Roman"/>
          <w:i/>
          <w:sz w:val="24"/>
          <w:szCs w:val="24"/>
        </w:rPr>
        <w:t>(на заднем фоне презентация – фото детей с мамами)</w:t>
      </w:r>
    </w:p>
    <w:p w:rsidR="00675F08" w:rsidRPr="00B738C2" w:rsidRDefault="00760E60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 </w:t>
      </w:r>
      <w:r w:rsidR="00675F08" w:rsidRPr="00B738C2">
        <w:rPr>
          <w:rFonts w:ascii="Times New Roman" w:hAnsi="Times New Roman" w:cs="Times New Roman"/>
          <w:sz w:val="24"/>
          <w:szCs w:val="24"/>
        </w:rPr>
        <w:t>Педагоги не остаются в стороне. Они помогают развить талант на уроках, в группах продленного дня, факультативах. Участвуя в конкурсах, выставках и концертах – ребенок получает подтверждение своих способностей и начинает с еще большим удовольствием развивать свой талант.</w:t>
      </w:r>
    </w:p>
    <w:p w:rsidR="00675F08" w:rsidRDefault="00675F08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Вы уже обратили внимание, в холле находится выставка детских работ</w:t>
      </w:r>
      <w:r w:rsidR="00DD0078" w:rsidRPr="00B738C2">
        <w:rPr>
          <w:rFonts w:ascii="Times New Roman" w:hAnsi="Times New Roman" w:cs="Times New Roman"/>
          <w:sz w:val="24"/>
          <w:szCs w:val="24"/>
        </w:rPr>
        <w:t>. Ре</w:t>
      </w:r>
      <w:r w:rsidR="009A0977">
        <w:rPr>
          <w:rFonts w:ascii="Times New Roman" w:hAnsi="Times New Roman" w:cs="Times New Roman"/>
          <w:sz w:val="24"/>
          <w:szCs w:val="24"/>
        </w:rPr>
        <w:t>бята умеют работать в технике «Валяния», «</w:t>
      </w:r>
      <w:proofErr w:type="spellStart"/>
      <w:r w:rsidR="009A0977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="009A097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A0977">
        <w:rPr>
          <w:rFonts w:ascii="Times New Roman" w:hAnsi="Times New Roman" w:cs="Times New Roman"/>
          <w:sz w:val="24"/>
          <w:szCs w:val="24"/>
        </w:rPr>
        <w:t>Бумагапластика</w:t>
      </w:r>
      <w:proofErr w:type="spellEnd"/>
      <w:r w:rsidR="009A0977">
        <w:rPr>
          <w:rFonts w:ascii="Times New Roman" w:hAnsi="Times New Roman" w:cs="Times New Roman"/>
          <w:sz w:val="24"/>
          <w:szCs w:val="24"/>
        </w:rPr>
        <w:t xml:space="preserve">», «Роспись по стеклу», выполняют сложнейшие работы из теста, гипса, стекла, ткани и многое др. </w:t>
      </w:r>
      <w:r w:rsidR="00DD0078" w:rsidRPr="00B738C2">
        <w:rPr>
          <w:rFonts w:ascii="Times New Roman" w:hAnsi="Times New Roman" w:cs="Times New Roman"/>
          <w:sz w:val="24"/>
          <w:szCs w:val="24"/>
        </w:rPr>
        <w:t>Многие работы получали призовые места в конкурсах различного уровня.</w:t>
      </w:r>
    </w:p>
    <w:p w:rsidR="00310C8E" w:rsidRDefault="00310C8E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не маловажна помощь и поддержка друзей.  У нашей школы-интерна</w:t>
      </w:r>
      <w:r w:rsidR="000B6A7D">
        <w:rPr>
          <w:rFonts w:ascii="Times New Roman" w:hAnsi="Times New Roman" w:cs="Times New Roman"/>
          <w:sz w:val="24"/>
          <w:szCs w:val="24"/>
        </w:rPr>
        <w:t>т</w:t>
      </w:r>
      <w:r w:rsidR="00D35A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их не мало! И мы очень им благодарны, что они помогают создать условия для развития талантов наших ребят.</w:t>
      </w:r>
    </w:p>
    <w:p w:rsidR="00310C8E" w:rsidRPr="00D35A65" w:rsidRDefault="00D35A65" w:rsidP="00D35A65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Несколько лет назад,</w:t>
      </w:r>
      <w:r w:rsidR="00310C8E" w:rsidRPr="00D35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силами работников народного предприятия «КОНФИЛ», был организован капитальный ремонт столовой, кухни и подсобных кухонных помещений. </w:t>
      </w:r>
    </w:p>
    <w:p w:rsidR="00310C8E" w:rsidRPr="00310C8E" w:rsidRDefault="00310C8E" w:rsidP="00310C8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0C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Ежегодно они радует наших ребят новогодними подарками. </w:t>
      </w:r>
    </w:p>
    <w:p w:rsidR="00310C8E" w:rsidRPr="00310C8E" w:rsidRDefault="00310C8E" w:rsidP="00310C8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10C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празднике присутствуют представители компании:</w:t>
      </w:r>
    </w:p>
    <w:p w:rsidR="00310C8E" w:rsidRDefault="00D35A65" w:rsidP="00310C8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35A65" w:rsidRPr="00D35A65" w:rsidRDefault="00D35A65" w:rsidP="00310C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C8E" w:rsidRPr="00D35A65" w:rsidRDefault="00310C8E" w:rsidP="00D35A65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5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Еще один большой друг нашей школы – это Детский Юношеский Центр Ворошиловского района, который много лет принимает наших ребят на увлекательные </w:t>
      </w:r>
      <w:r w:rsidRPr="00D35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кружки. С этого года педагоги ДЮЦ учат мастерству фотографировать на занятиях «</w:t>
      </w:r>
      <w:proofErr w:type="spellStart"/>
      <w:r w:rsidRPr="00D35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Фоточка</w:t>
      </w:r>
      <w:proofErr w:type="spellEnd"/>
      <w:r w:rsidRPr="00D35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а так же ребята посещают кружки «Фантазии стекла» и </w:t>
      </w:r>
      <w:r w:rsidR="00B47466" w:rsidRPr="00D35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«Палата ремесел</w:t>
      </w:r>
      <w:r w:rsidRPr="00D35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».</w:t>
      </w:r>
    </w:p>
    <w:p w:rsidR="00D35A65" w:rsidRPr="00D35A65" w:rsidRDefault="00D35A65" w:rsidP="00D35A6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празднике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сутствуют</w:t>
      </w:r>
      <w:r w:rsidRPr="00D3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5A65" w:rsidRPr="00D35A65" w:rsidRDefault="00D35A65" w:rsidP="00D35A6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3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47466" w:rsidRPr="00033CA6" w:rsidRDefault="00B47466" w:rsidP="00033CA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47466" w:rsidRPr="00D35A65" w:rsidRDefault="00B47466" w:rsidP="00D35A65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Компания ВОЛМА, которая в мае провела мастер-класс для учеников старших классов, а так же, помогла материалами</w:t>
      </w:r>
      <w:r w:rsidR="00D3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ремонта мастерских по трудовому обучению и </w:t>
      </w:r>
      <w:r w:rsidRPr="00D35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цоколя школы.</w:t>
      </w:r>
    </w:p>
    <w:p w:rsidR="00B47466" w:rsidRPr="00033CA6" w:rsidRDefault="00B47466" w:rsidP="00033CA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47466" w:rsidRPr="00D35A65" w:rsidRDefault="00B47466" w:rsidP="00D35A6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5A65">
        <w:rPr>
          <w:rFonts w:ascii="Times New Roman" w:hAnsi="Times New Roman" w:cs="Times New Roman"/>
          <w:sz w:val="24"/>
          <w:szCs w:val="24"/>
        </w:rPr>
        <w:t>ФОНД ПОМОЩИ ДЕТЯМ «ДЕТСКИЕ ДОМИКИ». Весной они подарили нам можжевеловую аллею в рамках совместного проекта Фонда «Детские домики» и питомника «</w:t>
      </w:r>
      <w:proofErr w:type="spellStart"/>
      <w:r w:rsidRPr="00D35A65">
        <w:rPr>
          <w:rFonts w:ascii="Times New Roman" w:hAnsi="Times New Roman" w:cs="Times New Roman"/>
          <w:sz w:val="24"/>
          <w:szCs w:val="24"/>
        </w:rPr>
        <w:t>Волгофлора</w:t>
      </w:r>
      <w:proofErr w:type="spellEnd"/>
      <w:r w:rsidRPr="00D35A65">
        <w:rPr>
          <w:rFonts w:ascii="Times New Roman" w:hAnsi="Times New Roman" w:cs="Times New Roman"/>
          <w:sz w:val="24"/>
          <w:szCs w:val="24"/>
        </w:rPr>
        <w:t>». А совсем недавно, в ноябре – в нашей школе появился кабинет СБО, где дети могут научиться кулинарному мастерству.</w:t>
      </w:r>
    </w:p>
    <w:p w:rsidR="00B47466" w:rsidRDefault="00D35A65" w:rsidP="00033CA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35A65">
        <w:rPr>
          <w:rFonts w:ascii="Times New Roman" w:hAnsi="Times New Roman" w:cs="Times New Roman"/>
          <w:sz w:val="24"/>
          <w:szCs w:val="24"/>
        </w:rPr>
        <w:t>ВАСИЛЬЕВА НАДЕЖДА, координатор</w:t>
      </w:r>
      <w:r w:rsidR="00B47466" w:rsidRPr="00D35A65">
        <w:rPr>
          <w:rFonts w:ascii="Times New Roman" w:hAnsi="Times New Roman" w:cs="Times New Roman"/>
          <w:sz w:val="24"/>
          <w:szCs w:val="24"/>
        </w:rPr>
        <w:t xml:space="preserve"> программ в Волгоградской области, члену попечительского совета нашей школы.</w:t>
      </w:r>
    </w:p>
    <w:p w:rsidR="00B47466" w:rsidRPr="00310C8E" w:rsidRDefault="00B47466" w:rsidP="00310C8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10C8E" w:rsidRDefault="00310C8E" w:rsidP="0031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</w:t>
      </w:r>
      <w:proofErr w:type="gramStart"/>
      <w:r w:rsidRPr="00310C8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Pr="0031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заводить и новых друзей, потому что только рядом с друзьями можно добиться высоких результатов.</w:t>
      </w:r>
    </w:p>
    <w:p w:rsidR="00D35A65" w:rsidRPr="00D35A65" w:rsidRDefault="00D35A65" w:rsidP="00D35A65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Недавно, у нас появился еще один друг компания М.ВИДЕО. Они уже подарили нам кукольный театр, а вчера привезли новую технику для кабинета СБО (холодильник, стиральную машину, блендер и утюг).</w:t>
      </w:r>
    </w:p>
    <w:p w:rsidR="00033CA6" w:rsidRDefault="00033CA6" w:rsidP="00310C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78" w:rsidRDefault="00B47466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подарок нашим друзьям </w:t>
      </w:r>
      <w:r w:rsidR="00DD0078" w:rsidRPr="00B738C2">
        <w:rPr>
          <w:rFonts w:ascii="Times New Roman" w:hAnsi="Times New Roman" w:cs="Times New Roman"/>
          <w:sz w:val="24"/>
          <w:szCs w:val="24"/>
        </w:rPr>
        <w:t xml:space="preserve">танцевальный номер наших юных звездочек «Варись, варись кашка» - </w:t>
      </w:r>
      <w:r w:rsidR="00033CA6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DD0078" w:rsidRPr="00B738C2">
        <w:rPr>
          <w:rFonts w:ascii="Times New Roman" w:hAnsi="Times New Roman" w:cs="Times New Roman"/>
          <w:sz w:val="24"/>
          <w:szCs w:val="24"/>
        </w:rPr>
        <w:t>2 и 3 класс</w:t>
      </w:r>
      <w:r w:rsidR="00033CA6">
        <w:rPr>
          <w:rFonts w:ascii="Times New Roman" w:hAnsi="Times New Roman" w:cs="Times New Roman"/>
          <w:sz w:val="24"/>
          <w:szCs w:val="24"/>
        </w:rPr>
        <w:t>а</w:t>
      </w:r>
      <w:r w:rsidR="00DD0078" w:rsidRPr="00B738C2">
        <w:rPr>
          <w:rFonts w:ascii="Times New Roman" w:hAnsi="Times New Roman" w:cs="Times New Roman"/>
          <w:sz w:val="24"/>
          <w:szCs w:val="24"/>
        </w:rPr>
        <w:t>.</w:t>
      </w:r>
    </w:p>
    <w:p w:rsidR="006D70E0" w:rsidRPr="00B738C2" w:rsidRDefault="006D70E0" w:rsidP="00B738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D0078" w:rsidRPr="00B738C2" w:rsidRDefault="00DD0078" w:rsidP="00DD0078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8C2">
        <w:rPr>
          <w:rFonts w:ascii="Times New Roman" w:hAnsi="Times New Roman" w:cs="Times New Roman"/>
          <w:i/>
          <w:sz w:val="24"/>
          <w:szCs w:val="24"/>
        </w:rPr>
        <w:t xml:space="preserve">Танец «Варись, варись кашка» </w:t>
      </w:r>
    </w:p>
    <w:p w:rsidR="006D70E0" w:rsidRDefault="00760E60" w:rsidP="00B738C2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  <w:t xml:space="preserve"> </w:t>
      </w:r>
      <w:r w:rsidR="00122C7D" w:rsidRPr="00B738C2">
        <w:rPr>
          <w:rFonts w:ascii="Times New Roman" w:hAnsi="Times New Roman" w:cs="Times New Roman"/>
          <w:sz w:val="24"/>
          <w:szCs w:val="24"/>
        </w:rPr>
        <w:t xml:space="preserve">Возможности наших детей безграничны. </w:t>
      </w:r>
      <w:r w:rsidR="006D70E0">
        <w:rPr>
          <w:rFonts w:ascii="Times New Roman" w:hAnsi="Times New Roman" w:cs="Times New Roman"/>
          <w:sz w:val="24"/>
          <w:szCs w:val="24"/>
        </w:rPr>
        <w:t xml:space="preserve">25 ноября, на спортивном небосклоне засверкала новая звездочка. Ученица 8 класса Ульянова Виктория завоевала </w:t>
      </w:r>
      <w:r w:rsidR="006D70E0" w:rsidRPr="006D70E0">
        <w:rPr>
          <w:rFonts w:ascii="Times New Roman" w:hAnsi="Times New Roman" w:cs="Times New Roman"/>
          <w:b/>
          <w:sz w:val="24"/>
          <w:szCs w:val="24"/>
        </w:rPr>
        <w:t>1 место во всероссийской спартакиаде специальной олимпиады по летним видам спорта.</w:t>
      </w:r>
      <w:r w:rsidR="006D70E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D70E0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="006D70E0">
        <w:rPr>
          <w:rFonts w:ascii="Times New Roman" w:hAnsi="Times New Roman" w:cs="Times New Roman"/>
          <w:sz w:val="24"/>
          <w:szCs w:val="24"/>
        </w:rPr>
        <w:t xml:space="preserve"> золотой медалью по плаванью на дистанции 25 м на спине… </w:t>
      </w:r>
      <w:r w:rsidR="006D70E0" w:rsidRPr="006D70E0">
        <w:rPr>
          <w:rFonts w:ascii="Times New Roman" w:hAnsi="Times New Roman" w:cs="Times New Roman"/>
          <w:i/>
          <w:sz w:val="24"/>
          <w:szCs w:val="24"/>
        </w:rPr>
        <w:t>(аплодисменты)</w:t>
      </w:r>
    </w:p>
    <w:p w:rsidR="00122C7D" w:rsidRPr="00B738C2" w:rsidRDefault="006D70E0" w:rsidP="00B738C2">
      <w:pPr>
        <w:spacing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2C7D" w:rsidRPr="00B738C2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таланты </w:t>
      </w:r>
      <w:r w:rsidR="00122C7D" w:rsidRPr="00B738C2">
        <w:rPr>
          <w:rFonts w:ascii="Times New Roman" w:hAnsi="Times New Roman" w:cs="Times New Roman"/>
          <w:sz w:val="24"/>
          <w:szCs w:val="24"/>
        </w:rPr>
        <w:t xml:space="preserve">и не описать за один вечер, а сколько еще предстоит открыть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122C7D" w:rsidRPr="00B738C2">
        <w:rPr>
          <w:rFonts w:ascii="Times New Roman" w:hAnsi="Times New Roman" w:cs="Times New Roman"/>
          <w:sz w:val="24"/>
          <w:szCs w:val="24"/>
        </w:rPr>
        <w:t>талантов. На это у нас есть целая жизнь!!!</w:t>
      </w:r>
      <w:r w:rsidR="00F363DB">
        <w:rPr>
          <w:rFonts w:ascii="Times New Roman" w:hAnsi="Times New Roman" w:cs="Times New Roman"/>
          <w:sz w:val="24"/>
          <w:szCs w:val="24"/>
        </w:rPr>
        <w:t xml:space="preserve"> Внимание на экран…</w:t>
      </w:r>
    </w:p>
    <w:p w:rsidR="00122C7D" w:rsidRPr="00B738C2" w:rsidRDefault="00122C7D" w:rsidP="00B738C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38C2">
        <w:rPr>
          <w:rFonts w:ascii="Times New Roman" w:hAnsi="Times New Roman" w:cs="Times New Roman"/>
          <w:i/>
          <w:sz w:val="24"/>
          <w:szCs w:val="24"/>
        </w:rPr>
        <w:t>Видео-сюжет</w:t>
      </w:r>
      <w:proofErr w:type="gramEnd"/>
      <w:r w:rsidRPr="00B738C2">
        <w:rPr>
          <w:rFonts w:ascii="Times New Roman" w:hAnsi="Times New Roman" w:cs="Times New Roman"/>
          <w:i/>
          <w:sz w:val="24"/>
          <w:szCs w:val="24"/>
        </w:rPr>
        <w:t xml:space="preserve"> «Наши таланты»</w:t>
      </w:r>
    </w:p>
    <w:p w:rsidR="0085043B" w:rsidRPr="00B738C2" w:rsidRDefault="0085043B" w:rsidP="00B738C2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Любимое занятие – это рисовать.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Я по математике возьму свою тетрадь.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А на полях за цифрами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пингвинчики</w:t>
      </w:r>
      <w:proofErr w:type="spellEnd"/>
      <w:r w:rsidRPr="00B738C2">
        <w:rPr>
          <w:rFonts w:ascii="Times New Roman" w:hAnsi="Times New Roman" w:cs="Times New Roman"/>
          <w:sz w:val="24"/>
          <w:szCs w:val="24"/>
        </w:rPr>
        <w:t xml:space="preserve"> бегут,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А вместо треугольника – мохнатый спит верблюд.</w:t>
      </w:r>
    </w:p>
    <w:p w:rsidR="0085043B" w:rsidRPr="00B738C2" w:rsidRDefault="0085043B" w:rsidP="00B738C2">
      <w:pPr>
        <w:pStyle w:val="a3"/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Я мяч люблю гонять по полю</w:t>
      </w:r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И гол в ворота забивать.</w:t>
      </w:r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Хочу я всем друзьям в футболе</w:t>
      </w:r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Свои успехи показать.</w:t>
      </w:r>
    </w:p>
    <w:p w:rsidR="0085043B" w:rsidRPr="00B738C2" w:rsidRDefault="0085043B" w:rsidP="00B738C2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А я стихи могу писать.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Бывало, ляжешь на кровать,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И тут приходит вдохновенье.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B738C2">
        <w:rPr>
          <w:rFonts w:ascii="Times New Roman" w:hAnsi="Times New Roman" w:cs="Times New Roman"/>
          <w:sz w:val="24"/>
          <w:szCs w:val="24"/>
        </w:rPr>
        <w:t>На утро</w:t>
      </w:r>
      <w:proofErr w:type="gramEnd"/>
      <w:r w:rsidRPr="00B738C2">
        <w:rPr>
          <w:rFonts w:ascii="Times New Roman" w:hAnsi="Times New Roman" w:cs="Times New Roman"/>
          <w:sz w:val="24"/>
          <w:szCs w:val="24"/>
        </w:rPr>
        <w:t xml:space="preserve"> – новое творенье.</w:t>
      </w:r>
    </w:p>
    <w:p w:rsidR="0085043B" w:rsidRPr="00B738C2" w:rsidRDefault="0085043B" w:rsidP="00B738C2">
      <w:pPr>
        <w:pStyle w:val="a3"/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Я пою как </w:t>
      </w:r>
      <w:proofErr w:type="spellStart"/>
      <w:r w:rsidRPr="00B738C2">
        <w:rPr>
          <w:rFonts w:ascii="Times New Roman" w:hAnsi="Times New Roman" w:cs="Times New Roman"/>
          <w:sz w:val="24"/>
          <w:szCs w:val="24"/>
        </w:rPr>
        <w:t>Поворотти</w:t>
      </w:r>
      <w:proofErr w:type="spellEnd"/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На уроке, перемене.</w:t>
      </w:r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Вот бы выступить ещё</w:t>
      </w:r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На большой мне сцене.</w:t>
      </w:r>
    </w:p>
    <w:p w:rsidR="0085043B" w:rsidRPr="00B738C2" w:rsidRDefault="0085043B" w:rsidP="00B738C2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Да, не счесть талантов.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Маша скачет на пуантах.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Дима – лучший футболист.</w:t>
      </w:r>
    </w:p>
    <w:p w:rsidR="0085043B" w:rsidRPr="00B738C2" w:rsidRDefault="0085043B" w:rsidP="00B738C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lastRenderedPageBreak/>
        <w:t>Римма – лучший сценарист.</w:t>
      </w:r>
    </w:p>
    <w:p w:rsidR="0085043B" w:rsidRPr="00B738C2" w:rsidRDefault="0085043B" w:rsidP="00B738C2">
      <w:pPr>
        <w:pStyle w:val="a3"/>
        <w:numPr>
          <w:ilvl w:val="0"/>
          <w:numId w:val="1"/>
        </w:numPr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Но главное призвание,</w:t>
      </w:r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Талант дан от Творца,</w:t>
      </w:r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 xml:space="preserve">Чтоб добрые дела свершались – </w:t>
      </w:r>
    </w:p>
    <w:p w:rsidR="0085043B" w:rsidRPr="00B738C2" w:rsidRDefault="0085043B" w:rsidP="00B738C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sz w:val="24"/>
          <w:szCs w:val="24"/>
        </w:rPr>
        <w:t>ЛЮБОВЬЮ СОГРЕВАТЬ СЕРДЦА!!!</w:t>
      </w:r>
    </w:p>
    <w:p w:rsidR="00491228" w:rsidRPr="00B738C2" w:rsidRDefault="00491228" w:rsidP="00B7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C7D" w:rsidRPr="00B738C2" w:rsidRDefault="00491228" w:rsidP="00122C7D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738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38C2">
        <w:rPr>
          <w:rFonts w:ascii="Times New Roman" w:hAnsi="Times New Roman" w:cs="Times New Roman"/>
          <w:sz w:val="24"/>
          <w:szCs w:val="24"/>
        </w:rPr>
        <w:t xml:space="preserve"> </w:t>
      </w:r>
      <w:r w:rsidR="00122C7D"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Давайте жить, любить и верить, </w:t>
      </w:r>
      <w:r w:rsidR="00122C7D" w:rsidRPr="00B73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2C7D"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Давайте строить замки и мосты, </w:t>
      </w:r>
      <w:r w:rsidR="00122C7D" w:rsidRPr="00B73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2C7D"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 душе своей откроем настежь двери, </w:t>
      </w:r>
      <w:r w:rsidR="00122C7D" w:rsidRPr="00B73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2C7D" w:rsidRPr="00B738C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Доверим людям все свои мечты.</w:t>
      </w:r>
    </w:p>
    <w:p w:rsidR="00750655" w:rsidRDefault="00122C7D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8C2">
        <w:rPr>
          <w:rFonts w:ascii="Times New Roman" w:hAnsi="Times New Roman" w:cs="Times New Roman"/>
          <w:i/>
          <w:sz w:val="24"/>
          <w:szCs w:val="24"/>
        </w:rPr>
        <w:t>Финальная песня «Верьте в себя»</w:t>
      </w:r>
    </w:p>
    <w:p w:rsidR="00F363DB" w:rsidRDefault="00F363DB" w:rsidP="00760E60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слайдах фото детей  в различных мероприятиях)</w:t>
      </w:r>
    </w:p>
    <w:p w:rsidR="00F363DB" w:rsidRDefault="00F363DB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3CA6" w:rsidRDefault="00033CA6" w:rsidP="00122C7D">
      <w:pPr>
        <w:spacing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33CA6" w:rsidSect="00BE4FB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EA8"/>
    <w:multiLevelType w:val="hybridMultilevel"/>
    <w:tmpl w:val="5678AA46"/>
    <w:lvl w:ilvl="0" w:tplc="2B082F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811BB5"/>
    <w:multiLevelType w:val="hybridMultilevel"/>
    <w:tmpl w:val="EE0A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35B31"/>
    <w:multiLevelType w:val="hybridMultilevel"/>
    <w:tmpl w:val="AD6ECE02"/>
    <w:lvl w:ilvl="0" w:tplc="D3064A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AC27D6"/>
    <w:multiLevelType w:val="hybridMultilevel"/>
    <w:tmpl w:val="A8EA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2F"/>
    <w:rsid w:val="00033CA6"/>
    <w:rsid w:val="000A6773"/>
    <w:rsid w:val="000B6A7D"/>
    <w:rsid w:val="000D6495"/>
    <w:rsid w:val="00122C7D"/>
    <w:rsid w:val="00134266"/>
    <w:rsid w:val="002A718D"/>
    <w:rsid w:val="003037E2"/>
    <w:rsid w:val="00310C8E"/>
    <w:rsid w:val="00324410"/>
    <w:rsid w:val="0037762F"/>
    <w:rsid w:val="00491228"/>
    <w:rsid w:val="005C2BCA"/>
    <w:rsid w:val="005D4ACD"/>
    <w:rsid w:val="006244EA"/>
    <w:rsid w:val="00674999"/>
    <w:rsid w:val="00675F08"/>
    <w:rsid w:val="00677EE9"/>
    <w:rsid w:val="006D70E0"/>
    <w:rsid w:val="00714CD0"/>
    <w:rsid w:val="00750655"/>
    <w:rsid w:val="00760E60"/>
    <w:rsid w:val="0085043B"/>
    <w:rsid w:val="00855E58"/>
    <w:rsid w:val="008A5AA6"/>
    <w:rsid w:val="0097545A"/>
    <w:rsid w:val="009A0977"/>
    <w:rsid w:val="00B008E8"/>
    <w:rsid w:val="00B47466"/>
    <w:rsid w:val="00B738C2"/>
    <w:rsid w:val="00B8278D"/>
    <w:rsid w:val="00BA3620"/>
    <w:rsid w:val="00BE4FB6"/>
    <w:rsid w:val="00D35A65"/>
    <w:rsid w:val="00DD0078"/>
    <w:rsid w:val="00E06354"/>
    <w:rsid w:val="00E647DF"/>
    <w:rsid w:val="00F363DB"/>
    <w:rsid w:val="00F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4C10-A05F-4882-B3E2-748F80D9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Директор</cp:lastModifiedBy>
  <cp:revision>16</cp:revision>
  <cp:lastPrinted>2016-12-07T09:00:00Z</cp:lastPrinted>
  <dcterms:created xsi:type="dcterms:W3CDTF">2016-11-28T06:59:00Z</dcterms:created>
  <dcterms:modified xsi:type="dcterms:W3CDTF">2017-10-25T15:22:00Z</dcterms:modified>
</cp:coreProperties>
</file>