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179F6" w14:textId="202E69CD" w:rsidR="00AB2DC0" w:rsidRDefault="005E374E">
      <w:r>
        <w:t>11 класс алгебра и начала анализа</w:t>
      </w:r>
    </w:p>
    <w:p w14:paraId="2F9DA914" w14:textId="2BB49F43" w:rsidR="005E374E" w:rsidRDefault="005E374E">
      <w:r>
        <w:t xml:space="preserve">14.04.2020 </w:t>
      </w:r>
      <w:r w:rsidR="002A37BE">
        <w:t>вариант ЕГЭ -2017</w:t>
      </w:r>
    </w:p>
    <w:p w14:paraId="4B4E8696" w14:textId="47789CE4" w:rsidR="002A37BE" w:rsidRDefault="002A37BE">
      <w:r>
        <w:t>15.04.2020 вариант ЕГЭ -2017</w:t>
      </w:r>
    </w:p>
    <w:p w14:paraId="7927B935" w14:textId="7F7D2623" w:rsidR="002A37BE" w:rsidRDefault="002A37BE">
      <w:r>
        <w:t>17.04.2020 вариант ЕГЭ -2017</w:t>
      </w:r>
    </w:p>
    <w:p w14:paraId="7F2D1B60" w14:textId="460DE169" w:rsidR="002A37BE" w:rsidRDefault="002A37BE">
      <w:r>
        <w:t>21.04.2020 вариант ЕГЭ -2017</w:t>
      </w:r>
    </w:p>
    <w:p w14:paraId="1D8D6365" w14:textId="474C55DE" w:rsidR="002A37BE" w:rsidRDefault="002A37BE">
      <w:r>
        <w:t>22.04.2020 вариант ЕГЭ -2017</w:t>
      </w:r>
    </w:p>
    <w:p w14:paraId="5686FE36" w14:textId="54EC113E" w:rsidR="002A37BE" w:rsidRDefault="002A37BE">
      <w:r>
        <w:t>24.04.2020 вариант ЕГЭ -2017</w:t>
      </w:r>
    </w:p>
    <w:p w14:paraId="7F5E50D6" w14:textId="44658F3A" w:rsidR="003D2EB0" w:rsidRDefault="003D2EB0">
      <w:r>
        <w:t>28.04.2020 вариант ФИПИ сборник И. В. Ященко</w:t>
      </w:r>
    </w:p>
    <w:p w14:paraId="77BEB006" w14:textId="7C7FCBAF" w:rsidR="003D2EB0" w:rsidRDefault="003D2EB0">
      <w:r>
        <w:t xml:space="preserve">29.04.2020 вариант ФИПИ сборник И. В. Ященко </w:t>
      </w:r>
    </w:p>
    <w:p w14:paraId="4DB5FA6D" w14:textId="210FFFD1" w:rsidR="003D2EB0" w:rsidRDefault="00F0027B">
      <w:r>
        <w:t>06.05.2020 вариант ФИПИ сборник И. В. Ященко</w:t>
      </w:r>
    </w:p>
    <w:p w14:paraId="7DD5A5DA" w14:textId="2B0C6629" w:rsidR="00F0027B" w:rsidRDefault="00F0027B">
      <w:r>
        <w:t xml:space="preserve">08.05.2020 вариант ФИПИ сборник </w:t>
      </w:r>
      <w:proofErr w:type="gramStart"/>
      <w:r>
        <w:t>И.В.</w:t>
      </w:r>
      <w:proofErr w:type="gramEnd"/>
      <w:r>
        <w:t xml:space="preserve"> Ященко</w:t>
      </w:r>
    </w:p>
    <w:p w14:paraId="15B80EE9" w14:textId="4C5066A8" w:rsidR="00F0027B" w:rsidRDefault="00F0027B">
      <w:r>
        <w:t>12.05.2020 вариант ФИПИ сборник И. В. Ященко</w:t>
      </w:r>
    </w:p>
    <w:p w14:paraId="437F2248" w14:textId="3E7072D2" w:rsidR="00F0027B" w:rsidRDefault="00F0027B">
      <w:r>
        <w:t>13.05 2020 вариант ФИПИ сборник И. В. Ященко</w:t>
      </w:r>
    </w:p>
    <w:p w14:paraId="7AF1C005" w14:textId="1E082F8E" w:rsidR="00F0027B" w:rsidRDefault="00F0027B">
      <w:r>
        <w:t>15.05.2020 вариант ФИПИ сборник И. В. Ященко</w:t>
      </w:r>
    </w:p>
    <w:p w14:paraId="7761BC98" w14:textId="77777777" w:rsidR="00F0027B" w:rsidRDefault="00F0027B"/>
    <w:p w14:paraId="1F18EDCA" w14:textId="77777777" w:rsidR="003D2EB0" w:rsidRDefault="003D2EB0"/>
    <w:p w14:paraId="40602B2F" w14:textId="77777777" w:rsidR="003D2EB0" w:rsidRDefault="003D2EB0"/>
    <w:sectPr w:rsidR="003D2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4E"/>
    <w:rsid w:val="000912B8"/>
    <w:rsid w:val="002A37BE"/>
    <w:rsid w:val="0037458B"/>
    <w:rsid w:val="003807B8"/>
    <w:rsid w:val="003D2EB0"/>
    <w:rsid w:val="005E374E"/>
    <w:rsid w:val="00AB2DC0"/>
    <w:rsid w:val="00F0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3DE5"/>
  <w15:chartTrackingRefBased/>
  <w15:docId w15:val="{085FA747-0241-4153-B017-BE57790B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"/>
    <w:link w:val="a4"/>
    <w:qFormat/>
    <w:rsid w:val="003807B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ГОСТ Знак"/>
    <w:basedOn w:val="a0"/>
    <w:link w:val="a3"/>
    <w:rsid w:val="003807B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Оболенская М.Г.</dc:creator>
  <cp:keywords/>
  <dc:description/>
  <cp:lastModifiedBy>Оболенская М.Г.</cp:lastModifiedBy>
  <cp:revision>1</cp:revision>
  <dcterms:created xsi:type="dcterms:W3CDTF">2020-05-18T17:19:00Z</dcterms:created>
  <dcterms:modified xsi:type="dcterms:W3CDTF">2020-05-18T18:13:00Z</dcterms:modified>
</cp:coreProperties>
</file>