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8F" w:rsidRPr="00277D41" w:rsidRDefault="00952870">
      <w:pPr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>12.05.2020 Русский язык</w:t>
      </w:r>
    </w:p>
    <w:p w:rsidR="00952870" w:rsidRPr="00277D41" w:rsidRDefault="00952870">
      <w:pPr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>Междометия в предложении. Вводные слова(повторение).</w:t>
      </w:r>
    </w:p>
    <w:p w:rsidR="00952870" w:rsidRPr="00277D41" w:rsidRDefault="00952870" w:rsidP="00952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>Учебник стр.215-216, прочитать весь материал о междометиях.</w:t>
      </w:r>
    </w:p>
    <w:p w:rsidR="00952870" w:rsidRDefault="00952870" w:rsidP="00952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 xml:space="preserve">Посмотреть видео урок о междометии по ссылке </w:t>
      </w:r>
      <w:hyperlink r:id="rId5" w:history="1">
        <w:r w:rsidRPr="00277D41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https://resh.edu.ru/subject/lesson/2248/main/</w:t>
        </w:r>
      </w:hyperlink>
      <w:r w:rsidR="00CB368D">
        <w:rPr>
          <w:rFonts w:ascii="Times New Roman" w:hAnsi="Times New Roman" w:cs="Times New Roman"/>
          <w:sz w:val="28"/>
          <w:szCs w:val="28"/>
        </w:rPr>
        <w:t xml:space="preserve"> Во время просмотра видео рекомендую делать паузы и записывать самое важное в тетрадь-справочник.</w:t>
      </w:r>
      <w:bookmarkStart w:id="0" w:name="_GoBack"/>
      <w:bookmarkEnd w:id="0"/>
    </w:p>
    <w:p w:rsidR="0077423A" w:rsidRPr="00277D41" w:rsidRDefault="0077423A" w:rsidP="00952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по теме «Вводные слова и предложения»</w:t>
      </w:r>
    </w:p>
    <w:p w:rsidR="00FD179B" w:rsidRPr="00277D41" w:rsidRDefault="00277D41" w:rsidP="009528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задания</w:t>
      </w:r>
      <w:r w:rsidR="00952870" w:rsidRPr="00277D41">
        <w:rPr>
          <w:rFonts w:ascii="Times New Roman" w:hAnsi="Times New Roman" w:cs="Times New Roman"/>
          <w:sz w:val="28"/>
          <w:szCs w:val="28"/>
        </w:rPr>
        <w:t>, пройдя по двум ссылкам:</w:t>
      </w:r>
    </w:p>
    <w:p w:rsidR="00952870" w:rsidRPr="00277D41" w:rsidRDefault="00952870" w:rsidP="00FD179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7D41">
          <w:rPr>
            <w:rStyle w:val="a4"/>
            <w:rFonts w:ascii="Times New Roman" w:hAnsi="Times New Roman" w:cs="Times New Roman"/>
            <w:sz w:val="28"/>
            <w:szCs w:val="28"/>
          </w:rPr>
          <w:t>https://edu.skysmart.ru/student/hahidopune</w:t>
        </w:r>
      </w:hyperlink>
    </w:p>
    <w:p w:rsidR="00FD179B" w:rsidRPr="00277D41" w:rsidRDefault="00FD179B" w:rsidP="00FD17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2870" w:rsidRPr="00277D41" w:rsidRDefault="00FD179B" w:rsidP="0095287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77D41">
          <w:rPr>
            <w:rStyle w:val="a4"/>
            <w:rFonts w:ascii="Times New Roman" w:hAnsi="Times New Roman" w:cs="Times New Roman"/>
            <w:sz w:val="28"/>
            <w:szCs w:val="28"/>
          </w:rPr>
          <w:t>https://edu.skysmart.ru/student/zesamizoba</w:t>
        </w:r>
      </w:hyperlink>
    </w:p>
    <w:p w:rsidR="00FD179B" w:rsidRPr="00277D41" w:rsidRDefault="00FD179B" w:rsidP="00952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 xml:space="preserve">Для выполнения этого задания необходимо будет </w:t>
      </w:r>
      <w:r w:rsidR="00277D41" w:rsidRPr="00277D41">
        <w:rPr>
          <w:rFonts w:ascii="Times New Roman" w:hAnsi="Times New Roman" w:cs="Times New Roman"/>
          <w:sz w:val="28"/>
          <w:szCs w:val="28"/>
        </w:rPr>
        <w:t>ввести свои имя</w:t>
      </w:r>
      <w:r w:rsidRPr="00277D41">
        <w:rPr>
          <w:rFonts w:ascii="Times New Roman" w:hAnsi="Times New Roman" w:cs="Times New Roman"/>
          <w:sz w:val="28"/>
          <w:szCs w:val="28"/>
        </w:rPr>
        <w:t xml:space="preserve"> и фамилию, свой </w:t>
      </w:r>
      <w:r w:rsidRPr="00277D41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277D41">
        <w:rPr>
          <w:rFonts w:ascii="Times New Roman" w:hAnsi="Times New Roman" w:cs="Times New Roman"/>
          <w:sz w:val="28"/>
          <w:szCs w:val="28"/>
        </w:rPr>
        <w:t>, придумать пароль, ввести номер телефона родителя.</w:t>
      </w:r>
    </w:p>
    <w:p w:rsidR="00FD179B" w:rsidRPr="00277D41" w:rsidRDefault="00277D41" w:rsidP="009528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7D41">
        <w:rPr>
          <w:rFonts w:ascii="Times New Roman" w:hAnsi="Times New Roman" w:cs="Times New Roman"/>
          <w:sz w:val="28"/>
          <w:szCs w:val="28"/>
        </w:rPr>
        <w:t xml:space="preserve">Вы выйдете вот на эту страницу, заполните все </w:t>
      </w:r>
      <w:r>
        <w:rPr>
          <w:rFonts w:ascii="Times New Roman" w:hAnsi="Times New Roman" w:cs="Times New Roman"/>
          <w:sz w:val="28"/>
          <w:szCs w:val="28"/>
        </w:rPr>
        <w:t>данные и выполните два варианта до 15.00 12.05.2020</w:t>
      </w:r>
    </w:p>
    <w:p w:rsidR="00FD179B" w:rsidRDefault="00FD179B" w:rsidP="00952870">
      <w:pPr>
        <w:pStyle w:val="a3"/>
      </w:pPr>
      <w:r>
        <w:rPr>
          <w:noProof/>
          <w:lang w:eastAsia="ru-RU"/>
        </w:rPr>
        <w:drawing>
          <wp:inline distT="0" distB="0" distL="0" distR="0" wp14:anchorId="0800EBC4" wp14:editId="7DAFBB71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01304"/>
    <w:multiLevelType w:val="hybridMultilevel"/>
    <w:tmpl w:val="DBCA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7E"/>
    <w:rsid w:val="0026308F"/>
    <w:rsid w:val="00277D41"/>
    <w:rsid w:val="0066367E"/>
    <w:rsid w:val="0077423A"/>
    <w:rsid w:val="00952870"/>
    <w:rsid w:val="00CB368D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0AF5"/>
  <w15:chartTrackingRefBased/>
  <w15:docId w15:val="{87965BAE-FDB1-4676-A478-F8A31E95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8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2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zesamizo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hahidopune" TargetMode="External"/><Relationship Id="rId5" Type="http://schemas.openxmlformats.org/officeDocument/2006/relationships/hyperlink" Target="https://resh.edu.ru/subject/lesson/2248/ma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4</cp:revision>
  <dcterms:created xsi:type="dcterms:W3CDTF">2020-05-12T06:40:00Z</dcterms:created>
  <dcterms:modified xsi:type="dcterms:W3CDTF">2020-05-12T07:07:00Z</dcterms:modified>
</cp:coreProperties>
</file>