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F2" w:rsidRDefault="00185BF2" w:rsidP="00185BF2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5B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Решение задач с помощью составления систем уравнений с двумя переменными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85BF2" w:rsidRDefault="00185BF2" w:rsidP="00185BF2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Самостоятельная работа</w:t>
      </w:r>
    </w:p>
    <w:p w:rsidR="00185BF2" w:rsidRDefault="00185BF2" w:rsidP="00185BF2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55732A" wp14:editId="492D3FD2">
            <wp:extent cx="5940425" cy="6915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F2" w:rsidRDefault="00185BF2" w:rsidP="00185BF2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17377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F2" w:rsidRDefault="00185BF2" w:rsidP="00185BF2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85BF2" w:rsidRDefault="00185BF2" w:rsidP="00185BF2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Домашнее задание: решить №1085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,г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), повторить правила решения систем уравнений.</w:t>
      </w:r>
    </w:p>
    <w:p w:rsidR="006F582D" w:rsidRPr="006F582D" w:rsidRDefault="006F582D" w:rsidP="006F582D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Домашнее задание отправлять 28</w:t>
      </w:r>
      <w:bookmarkStart w:id="0" w:name="_GoBack"/>
      <w:bookmarkEnd w:id="0"/>
      <w:r w:rsidRPr="006F58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.04.20 до 18:00 на электронный адрес: </w:t>
      </w:r>
      <w:hyperlink r:id="rId7" w:history="1"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en-US" w:eastAsia="ru-RU"/>
          </w:rPr>
          <w:t>yana</w:t>
        </w:r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-</w:t>
        </w:r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en-US" w:eastAsia="ru-RU"/>
          </w:rPr>
          <w:t>bondareva</w:t>
        </w:r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2016@</w:t>
        </w:r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en-US" w:eastAsia="ru-RU"/>
          </w:rPr>
          <w:t>mail</w:t>
        </w:r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.</w:t>
        </w:r>
        <w:r w:rsidRPr="006F582D">
          <w:rPr>
            <w:rStyle w:val="a5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en-US" w:eastAsia="ru-RU"/>
          </w:rPr>
          <w:t>ru</w:t>
        </w:r>
      </w:hyperlink>
      <w:r w:rsidRPr="006F58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</w:p>
    <w:p w:rsidR="006F582D" w:rsidRPr="006F582D" w:rsidRDefault="006F582D" w:rsidP="006F582D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F58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Также задание можно отправить в </w:t>
      </w:r>
      <w:r w:rsidRPr="006F58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WhatsApp</w:t>
      </w:r>
      <w:r w:rsidRPr="006F58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номер: 89883898296</w:t>
      </w:r>
    </w:p>
    <w:p w:rsidR="006F582D" w:rsidRPr="00185BF2" w:rsidRDefault="006F582D" w:rsidP="00185BF2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sectPr w:rsidR="006F582D" w:rsidRPr="0018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F7"/>
    <w:rsid w:val="00185BF2"/>
    <w:rsid w:val="0048655E"/>
    <w:rsid w:val="006F582D"/>
    <w:rsid w:val="00A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B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5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B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5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a-bondareva20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2020-04-27T17:47:00Z</dcterms:created>
  <dcterms:modified xsi:type="dcterms:W3CDTF">2020-04-27T17:55:00Z</dcterms:modified>
</cp:coreProperties>
</file>