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68" w:rsidRDefault="00173068" w:rsidP="00173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173068" w:rsidRDefault="00173068" w:rsidP="00173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биологии на 21.04.20 до 17 часов. По почте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кто не может по почте. Фото и документы подписывайте фамилию дату предмет.</w:t>
      </w:r>
    </w:p>
    <w:p w:rsidR="00173068" w:rsidRDefault="00173068" w:rsidP="00173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параграф  28-29  «Основные химические соединения живой материи». « Структура и функции нуклеиновых кислот» </w:t>
      </w:r>
    </w:p>
    <w:p w:rsidR="00173068" w:rsidRDefault="00173068" w:rsidP="001730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тексту и с использованием интернета составляем письменно таблицу: лист можно расположить горизонтально, а лучше на двух горизонтальных страницах или в печатном виде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Задание не изменять последовательность. Домашнее задание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присылаем за один раз не разбиваем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частям!!!!!!</w:t>
      </w:r>
    </w:p>
    <w:tbl>
      <w:tblPr>
        <w:tblStyle w:val="a3"/>
        <w:tblW w:w="0" w:type="auto"/>
        <w:tblLook w:val="04A0"/>
      </w:tblPr>
      <w:tblGrid>
        <w:gridCol w:w="817"/>
        <w:gridCol w:w="3119"/>
        <w:gridCol w:w="2976"/>
        <w:gridCol w:w="2659"/>
      </w:tblGrid>
      <w:tr w:rsidR="00173068" w:rsidTr="00173068">
        <w:tc>
          <w:tcPr>
            <w:tcW w:w="817" w:type="dxa"/>
          </w:tcPr>
          <w:p w:rsidR="00173068" w:rsidRPr="00173068" w:rsidRDefault="00173068" w:rsidP="0017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173068" w:rsidRPr="00173068" w:rsidRDefault="00173068" w:rsidP="0017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8">
              <w:rPr>
                <w:rFonts w:ascii="Times New Roman" w:hAnsi="Times New Roman" w:cs="Times New Roman"/>
                <w:sz w:val="28"/>
                <w:szCs w:val="28"/>
              </w:rPr>
              <w:t>Название нуклеиновых кислот</w:t>
            </w:r>
          </w:p>
        </w:tc>
        <w:tc>
          <w:tcPr>
            <w:tcW w:w="2976" w:type="dxa"/>
          </w:tcPr>
          <w:p w:rsidR="00173068" w:rsidRPr="00173068" w:rsidRDefault="00173068" w:rsidP="0017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8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рисунок </w:t>
            </w:r>
          </w:p>
        </w:tc>
        <w:tc>
          <w:tcPr>
            <w:tcW w:w="2659" w:type="dxa"/>
          </w:tcPr>
          <w:p w:rsidR="00173068" w:rsidRPr="00173068" w:rsidRDefault="00173068" w:rsidP="0017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68">
              <w:rPr>
                <w:rFonts w:ascii="Times New Roman" w:hAnsi="Times New Roman" w:cs="Times New Roman"/>
                <w:sz w:val="28"/>
                <w:szCs w:val="28"/>
              </w:rPr>
              <w:t>Функции в клетке</w:t>
            </w:r>
          </w:p>
        </w:tc>
      </w:tr>
      <w:tr w:rsidR="00173068" w:rsidTr="00173068">
        <w:tc>
          <w:tcPr>
            <w:tcW w:w="817" w:type="dxa"/>
          </w:tcPr>
          <w:p w:rsidR="00173068" w:rsidRPr="00173068" w:rsidRDefault="00173068" w:rsidP="0017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73068" w:rsidRPr="00173068" w:rsidRDefault="00173068" w:rsidP="0017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ДНК</w:t>
            </w:r>
          </w:p>
        </w:tc>
        <w:tc>
          <w:tcPr>
            <w:tcW w:w="2976" w:type="dxa"/>
          </w:tcPr>
          <w:p w:rsidR="00173068" w:rsidRPr="00173068" w:rsidRDefault="00173068" w:rsidP="0017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73068" w:rsidRPr="00173068" w:rsidRDefault="00173068" w:rsidP="0017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68" w:rsidTr="00173068">
        <w:tc>
          <w:tcPr>
            <w:tcW w:w="817" w:type="dxa"/>
          </w:tcPr>
          <w:p w:rsidR="00173068" w:rsidRPr="00173068" w:rsidRDefault="00173068" w:rsidP="0017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73068" w:rsidRPr="00173068" w:rsidRDefault="00173068" w:rsidP="0017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иРНК</w:t>
            </w:r>
            <w:proofErr w:type="spellEnd"/>
          </w:p>
        </w:tc>
        <w:tc>
          <w:tcPr>
            <w:tcW w:w="2976" w:type="dxa"/>
          </w:tcPr>
          <w:p w:rsidR="00173068" w:rsidRPr="00173068" w:rsidRDefault="00173068" w:rsidP="0017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73068" w:rsidRPr="00173068" w:rsidRDefault="00173068" w:rsidP="0017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68" w:rsidTr="00173068">
        <w:tc>
          <w:tcPr>
            <w:tcW w:w="817" w:type="dxa"/>
          </w:tcPr>
          <w:p w:rsidR="00173068" w:rsidRPr="00173068" w:rsidRDefault="00173068" w:rsidP="0017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173068" w:rsidRPr="00173068" w:rsidRDefault="00173068" w:rsidP="0017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тРНК</w:t>
            </w:r>
            <w:proofErr w:type="spellEnd"/>
          </w:p>
        </w:tc>
        <w:tc>
          <w:tcPr>
            <w:tcW w:w="2976" w:type="dxa"/>
          </w:tcPr>
          <w:p w:rsidR="00173068" w:rsidRPr="00173068" w:rsidRDefault="00173068" w:rsidP="0017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73068" w:rsidRPr="00173068" w:rsidRDefault="00173068" w:rsidP="0017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68" w:rsidTr="00173068">
        <w:tc>
          <w:tcPr>
            <w:tcW w:w="817" w:type="dxa"/>
          </w:tcPr>
          <w:p w:rsidR="00173068" w:rsidRPr="00173068" w:rsidRDefault="00173068" w:rsidP="0017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173068" w:rsidRPr="00173068" w:rsidRDefault="00173068" w:rsidP="0017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рРНК</w:t>
            </w:r>
            <w:proofErr w:type="spellEnd"/>
          </w:p>
        </w:tc>
        <w:tc>
          <w:tcPr>
            <w:tcW w:w="2976" w:type="dxa"/>
          </w:tcPr>
          <w:p w:rsidR="00173068" w:rsidRPr="00173068" w:rsidRDefault="00173068" w:rsidP="0017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73068" w:rsidRPr="00173068" w:rsidRDefault="00173068" w:rsidP="0017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060" w:rsidTr="00173068">
        <w:tc>
          <w:tcPr>
            <w:tcW w:w="817" w:type="dxa"/>
          </w:tcPr>
          <w:p w:rsidR="00CA5060" w:rsidRDefault="00CA5060" w:rsidP="0017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A5060" w:rsidRDefault="00CA5060" w:rsidP="0017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A5060" w:rsidRPr="00173068" w:rsidRDefault="00CA5060" w:rsidP="0017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A5060" w:rsidRPr="00173068" w:rsidRDefault="00CA5060" w:rsidP="0017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068" w:rsidRPr="00CA5060" w:rsidRDefault="00CA5060" w:rsidP="00173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на видиоурок </w:t>
      </w:r>
      <w:r>
        <w:rPr>
          <w:rFonts w:ascii="Times New Roman" w:hAnsi="Times New Roman" w:cs="Times New Roman"/>
          <w:sz w:val="28"/>
          <w:szCs w:val="28"/>
        </w:rPr>
        <w:t xml:space="preserve">« Структура и функции нуклеиновых кислот» </w:t>
      </w:r>
    </w:p>
    <w:p w:rsidR="008A6629" w:rsidRDefault="00107F29">
      <w:hyperlink r:id="rId5" w:history="1">
        <w:r w:rsidRPr="003513DF">
          <w:rPr>
            <w:rStyle w:val="a4"/>
          </w:rPr>
          <w:t>https://yandex.ru/video/preview/?filmId=11751770227783091836&amp;text=видеоурок%20строение%20и%20функции%20нуклеиновых%20кислот%2011%20класс&amp;path=wizard&amp;parent-reqid=1587324667007418-526519770190201651700122-production-app-host-man-web-yp-240&amp;redircnt=1587324669.1</w:t>
        </w:r>
      </w:hyperlink>
    </w:p>
    <w:p w:rsidR="00107F29" w:rsidRPr="00C91FF6" w:rsidRDefault="00C91FF6" w:rsidP="00C91FF6">
      <w:pPr>
        <w:jc w:val="center"/>
        <w:rPr>
          <w:b/>
          <w:sz w:val="32"/>
          <w:szCs w:val="32"/>
        </w:rPr>
      </w:pPr>
      <w:r w:rsidRPr="00C91FF6">
        <w:rPr>
          <w:b/>
          <w:sz w:val="32"/>
          <w:szCs w:val="32"/>
        </w:rPr>
        <w:t>Выполняем тест.</w:t>
      </w:r>
    </w:p>
    <w:p w:rsidR="00107F29" w:rsidRPr="00107F29" w:rsidRDefault="00107F29" w:rsidP="00107F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07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Тест </w:t>
      </w:r>
      <w:r w:rsidR="00C91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теме «Нуклеиновые кислоты» 11</w:t>
      </w:r>
      <w:r w:rsidRPr="00107F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класс.</w:t>
      </w:r>
    </w:p>
    <w:p w:rsidR="00107F29" w:rsidRPr="00107F29" w:rsidRDefault="00107F29" w:rsidP="00107F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состав нуклеиновых кислот входят атомы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а)</w:t>
      </w: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</w:t>
      </w:r>
      <w:proofErr w:type="gramStart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,Н</w:t>
      </w:r>
      <w:proofErr w:type="gramEnd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,О,N,P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</w:t>
      </w:r>
      <w:proofErr w:type="gramStart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,Н</w:t>
      </w:r>
      <w:proofErr w:type="gramEnd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,О,N,S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</w:t>
      </w:r>
      <w:proofErr w:type="gramStart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,Н</w:t>
      </w:r>
      <w:proofErr w:type="gramEnd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,О,Р,S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С</w:t>
      </w:r>
      <w:proofErr w:type="gramStart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,Н</w:t>
      </w:r>
      <w:proofErr w:type="gramEnd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,N,Р,S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в зависимости от функций выполняемых клеткой</w:t>
      </w:r>
    </w:p>
    <w:p w:rsidR="00107F29" w:rsidRPr="00107F29" w:rsidRDefault="005470CB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107F29"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Нуклеиновые кислоты могут находиться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только в ядре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только в цитоплазме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только в митохондриях и пластидах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г)</w:t>
      </w: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ядре, цитоплазме, некоторых органоидах клетки</w:t>
      </w:r>
    </w:p>
    <w:p w:rsidR="00107F29" w:rsidRPr="00107F29" w:rsidRDefault="005470CB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107F29"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состав ДНК входят азотистые основания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proofErr w:type="spellStart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аденин</w:t>
      </w:r>
      <w:proofErr w:type="spellEnd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гуанин, рибоза, </w:t>
      </w:r>
      <w:proofErr w:type="spellStart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цитозин</w:t>
      </w:r>
      <w:proofErr w:type="spellEnd"/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б)</w:t>
      </w: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аденин</w:t>
      </w:r>
      <w:proofErr w:type="spellEnd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гуанин, </w:t>
      </w:r>
      <w:proofErr w:type="spellStart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тимин</w:t>
      </w:r>
      <w:proofErr w:type="spellEnd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цитозин</w:t>
      </w:r>
      <w:proofErr w:type="spellEnd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в) </w:t>
      </w:r>
      <w:proofErr w:type="spellStart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аденин</w:t>
      </w:r>
      <w:proofErr w:type="spellEnd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гуанин, </w:t>
      </w:r>
      <w:proofErr w:type="spellStart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ураил</w:t>
      </w:r>
      <w:proofErr w:type="spellEnd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цитозин</w:t>
      </w:r>
      <w:proofErr w:type="spellEnd"/>
    </w:p>
    <w:p w:rsidR="00107F29" w:rsidRDefault="00107F29" w:rsidP="0010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г) </w:t>
      </w:r>
      <w:proofErr w:type="spellStart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аденин</w:t>
      </w:r>
      <w:proofErr w:type="spellEnd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тимин</w:t>
      </w:r>
      <w:proofErr w:type="spellEnd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рибоза, </w:t>
      </w:r>
      <w:proofErr w:type="spellStart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цитозин</w:t>
      </w:r>
      <w:proofErr w:type="spellEnd"/>
    </w:p>
    <w:p w:rsidR="00107F29" w:rsidRPr="00107F29" w:rsidRDefault="005470CB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107F29"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Разных типов нуклеиновых кислот существует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а)</w:t>
      </w: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два типа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три типа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один тип</w:t>
      </w:r>
    </w:p>
    <w:p w:rsidR="00107F29" w:rsidRPr="00107F29" w:rsidRDefault="005470CB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107F29"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.Если цепь ДНК содержит 23% нуклеотида</w:t>
      </w:r>
      <w:proofErr w:type="gramStart"/>
      <w:r w:rsidR="00107F29"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="00107F29"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чему примерно должно равняться количество нуклеотидов Г?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а)</w:t>
      </w: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22% , б) 44% , в) 27% , г) 23%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7F29" w:rsidRPr="00107F29" w:rsidRDefault="005470CB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107F29"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Нуклеотид в молекуле ДНК может иметь в составе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proofErr w:type="spellStart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урацил</w:t>
      </w:r>
      <w:proofErr w:type="spellEnd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рибозу, остаток фосфорной кислоты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гуанин, рибозу, остаток фосфорной кислоты в) </w:t>
      </w:r>
      <w:proofErr w:type="spellStart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ураил</w:t>
      </w:r>
      <w:proofErr w:type="spellEnd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дезоксирибозу</w:t>
      </w:r>
      <w:proofErr w:type="spellEnd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остаток фосфорной кислоты</w:t>
      </w:r>
    </w:p>
    <w:p w:rsidR="00107F29" w:rsidRDefault="00107F29" w:rsidP="0010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г)</w:t>
      </w: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аденин</w:t>
      </w:r>
      <w:proofErr w:type="spellEnd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дезоксирибозу</w:t>
      </w:r>
      <w:proofErr w:type="spellEnd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остаток фосфорной кислоты</w:t>
      </w:r>
    </w:p>
    <w:p w:rsidR="00107F29" w:rsidRPr="00107F29" w:rsidRDefault="005470CB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107F29"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каждом витке спирали ДНК содержится </w:t>
      </w:r>
      <w:proofErr w:type="gramStart"/>
      <w:r w:rsidR="00107F29"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а)</w:t>
      </w: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10 оснований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7 оснований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5 оснований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число оснований может меняться</w:t>
      </w:r>
    </w:p>
    <w:p w:rsidR="00107F29" w:rsidRPr="00107F29" w:rsidRDefault="005470CB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107F29"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.Водородные связи в молекуле ДНК возникают между азотистыми основаниями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одной цепи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б)</w:t>
      </w: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разных цепей в) их нет в молекуле ДНК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в зависимости от функций выполняемых клеткой</w:t>
      </w:r>
    </w:p>
    <w:p w:rsidR="00107F29" w:rsidRPr="00107F29" w:rsidRDefault="005470CB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107F29"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Найдите вторую цепь молекулы ДНК, если последовательность нуклеотидов первой следующая Г-Ц-Т-А-А-Т-Ц-Ц-Г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Ц-Г-А-У-Т-А-Г-Г-Ц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Ц-Т-А-У-</w:t>
      </w:r>
      <w:proofErr w:type="gramStart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У-</w:t>
      </w:r>
      <w:proofErr w:type="gramEnd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Г-Г-Ц-Г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Г-Ц-А-Т-Т-А-Г-Г-Ц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г)</w:t>
      </w: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Ц-Г-А-Т-Т-А-Г-Г-Ц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Модель молекулы ДНК создали (л)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Ч.Дарвин и </w:t>
      </w:r>
      <w:proofErr w:type="spellStart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А.Уолес</w:t>
      </w:r>
      <w:proofErr w:type="spellEnd"/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М. </w:t>
      </w:r>
      <w:proofErr w:type="spellStart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Шлейден</w:t>
      </w:r>
      <w:proofErr w:type="spellEnd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Т.Шванн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в)</w:t>
      </w: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Дж. Уотсон и Ф.Крик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Д.И.Менделеев</w:t>
      </w:r>
    </w:p>
    <w:p w:rsidR="00107F29" w:rsidRPr="00107F29" w:rsidRDefault="005470CB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  <w:r w:rsidR="00107F29"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.Эволюционное значение генетического кода заключается в том, что он: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proofErr w:type="spellStart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триплетен</w:t>
      </w:r>
      <w:proofErr w:type="spellEnd"/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б)</w:t>
      </w: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универсален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индивидуален</w:t>
      </w:r>
    </w:p>
    <w:p w:rsidR="00107F29" w:rsidRDefault="00107F29" w:rsidP="0010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вырожден</w:t>
      </w:r>
    </w:p>
    <w:p w:rsidR="00107F29" w:rsidRPr="00107F29" w:rsidRDefault="005470CB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</w:t>
      </w:r>
      <w:r w:rsidR="00107F29"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.Комплементарными азотистыми основаниями являются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А= </w:t>
      </w:r>
      <w:proofErr w:type="gramStart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</w:t>
      </w:r>
      <w:proofErr w:type="gramEnd"/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proofErr w:type="gramStart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</w:t>
      </w:r>
      <w:proofErr w:type="gramEnd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Т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в)</w:t>
      </w: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Г= </w:t>
      </w:r>
      <w:proofErr w:type="gramStart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</w:t>
      </w:r>
      <w:proofErr w:type="gramEnd"/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г) </w:t>
      </w:r>
      <w:proofErr w:type="gramStart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У-</w:t>
      </w:r>
      <w:proofErr w:type="gramEnd"/>
      <w:r w:rsidRPr="00107F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</w:t>
      </w:r>
    </w:p>
    <w:p w:rsidR="00107F29" w:rsidRPr="00107F29" w:rsidRDefault="00107F29" w:rsidP="00107F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07F29" w:rsidRPr="00107F29" w:rsidRDefault="00107F29" w:rsidP="00107F29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F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107F29" w:rsidRDefault="00107F29"/>
    <w:sectPr w:rsidR="00107F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58C2"/>
    <w:multiLevelType w:val="multilevel"/>
    <w:tmpl w:val="1D8E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068"/>
    <w:rsid w:val="00107F29"/>
    <w:rsid w:val="00173068"/>
    <w:rsid w:val="005470CB"/>
    <w:rsid w:val="00602094"/>
    <w:rsid w:val="008A6629"/>
    <w:rsid w:val="009B310C"/>
    <w:rsid w:val="00C91FF6"/>
    <w:rsid w:val="00CA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7F2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0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7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7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1751770227783091836&amp;text=&#1074;&#1080;&#1076;&#1077;&#1086;&#1091;&#1088;&#1086;&#1082;%20&#1089;&#1090;&#1088;&#1086;&#1077;&#1085;&#1080;&#1077;%20&#1080;%20&#1092;&#1091;&#1085;&#1082;&#1094;&#1080;&#1080;%20&#1085;&#1091;&#1082;&#1083;&#1077;&#1080;&#1085;&#1086;&#1074;&#1099;&#1093;%20&#1082;&#1080;&#1089;&#1083;&#1086;&#1090;%2011%20&#1082;&#1083;&#1072;&#1089;&#1089;&amp;path=wizard&amp;parent-reqid=1587324667007418-526519770190201651700122-production-app-host-man-web-yp-240&amp;redircnt=1587324669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468</Words>
  <Characters>2669</Characters>
  <Application>Microsoft Office Word</Application>
  <DocSecurity>0</DocSecurity>
  <Lines>22</Lines>
  <Paragraphs>6</Paragraphs>
  <ScaleCrop>false</ScaleCrop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5</cp:revision>
  <dcterms:created xsi:type="dcterms:W3CDTF">2020-04-19T18:19:00Z</dcterms:created>
  <dcterms:modified xsi:type="dcterms:W3CDTF">2020-04-19T18:33:00Z</dcterms:modified>
</cp:coreProperties>
</file>