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53" w:rsidRPr="00BA30A8" w:rsidRDefault="00BA30A8" w:rsidP="00BA30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Благосостояние семьи</w:t>
      </w:r>
    </w:p>
    <w:p w:rsidR="00BA30A8" w:rsidRDefault="00BA30A8" w:rsidP="00BA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конспект.</w:t>
      </w:r>
    </w:p>
    <w:p w:rsidR="00BA30A8" w:rsidRPr="00BA30A8" w:rsidRDefault="00BA30A8" w:rsidP="00BA30A8">
      <w:p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b/>
          <w:bCs/>
          <w:sz w:val="28"/>
          <w:szCs w:val="28"/>
        </w:rPr>
        <w:t>Бюджет</w:t>
      </w:r>
      <w:r w:rsidRPr="00BA30A8">
        <w:rPr>
          <w:rFonts w:ascii="Times New Roman" w:hAnsi="Times New Roman" w:cs="Times New Roman"/>
          <w:sz w:val="28"/>
          <w:szCs w:val="28"/>
        </w:rPr>
        <w:t xml:space="preserve"> – это документ, в котором учитываются доходы  и планируются расходы семьи. Можно также сказать, что бюджет – это запас денег, которыми </w:t>
      </w:r>
      <w:proofErr w:type="gramStart"/>
      <w:r w:rsidRPr="00BA30A8">
        <w:rPr>
          <w:rFonts w:ascii="Times New Roman" w:hAnsi="Times New Roman" w:cs="Times New Roman"/>
          <w:sz w:val="28"/>
          <w:szCs w:val="28"/>
        </w:rPr>
        <w:t>располагает семья и которые могут</w:t>
      </w:r>
      <w:proofErr w:type="gramEnd"/>
      <w:r w:rsidRPr="00BA30A8">
        <w:rPr>
          <w:rFonts w:ascii="Times New Roman" w:hAnsi="Times New Roman" w:cs="Times New Roman"/>
          <w:sz w:val="28"/>
          <w:szCs w:val="28"/>
        </w:rPr>
        <w:t xml:space="preserve"> быть выделены на определенные нужды. Бюджет позволяет видеть, сколько денег приходит в семью и на какие цели и в каком количестве они расходуются.</w:t>
      </w:r>
    </w:p>
    <w:p w:rsidR="00BA30A8" w:rsidRPr="00BA30A8" w:rsidRDefault="00BA30A8" w:rsidP="00BA30A8">
      <w:p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Если доходы совпадают с расходами, то такой бюджет является уравновешенным. Если доходы больше расходов, то у семьи появляется возможность направлять свободные средства на сбережения. Плохо, когда расходы превышают доходы. Образуется дефицит бюджета. Тогда семья вынуждена жить в долг, занимая деньги. Планирование и учет семейного бюджета помогает установить равновесие между расходами и доходами. При составлении семейного бюджета на месяц, прежде всего, нужно знать величину доходов за этот период времени.</w:t>
      </w:r>
    </w:p>
    <w:p w:rsidR="00BA30A8" w:rsidRPr="00BA30A8" w:rsidRDefault="00BA30A8" w:rsidP="00BA30A8">
      <w:p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Доходы можно разделить натри группы по типу источника:</w:t>
      </w:r>
    </w:p>
    <w:p w:rsidR="00BA30A8" w:rsidRPr="00BA30A8" w:rsidRDefault="00BA30A8" w:rsidP="00BA30A8">
      <w:p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Первая группа</w:t>
      </w:r>
      <w:r w:rsidRPr="00BA30A8">
        <w:rPr>
          <w:rFonts w:ascii="Times New Roman" w:hAnsi="Times New Roman" w:cs="Times New Roman"/>
          <w:sz w:val="28"/>
          <w:szCs w:val="28"/>
        </w:rPr>
        <w:t> - собственный заработок, который может включать:</w:t>
      </w:r>
    </w:p>
    <w:p w:rsidR="00BA30A8" w:rsidRPr="00BA30A8" w:rsidRDefault="00BA30A8" w:rsidP="00BA30A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Заработную плату</w:t>
      </w:r>
    </w:p>
    <w:p w:rsidR="00BA30A8" w:rsidRPr="00BA30A8" w:rsidRDefault="00BA30A8" w:rsidP="00BA30A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Премию</w:t>
      </w:r>
    </w:p>
    <w:p w:rsidR="00BA30A8" w:rsidRPr="00BA30A8" w:rsidRDefault="00BA30A8" w:rsidP="00BA30A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Социальный пакет от фирмы</w:t>
      </w:r>
    </w:p>
    <w:p w:rsidR="00BA30A8" w:rsidRPr="00BA30A8" w:rsidRDefault="00BA30A8" w:rsidP="00BA30A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Грант (для ученых и творческих работников)</w:t>
      </w:r>
    </w:p>
    <w:p w:rsidR="00BA30A8" w:rsidRPr="00BA30A8" w:rsidRDefault="00BA30A8" w:rsidP="00BA30A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 xml:space="preserve">Доход от </w:t>
      </w:r>
      <w:proofErr w:type="spellStart"/>
      <w:r w:rsidRPr="00BA30A8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BA30A8">
        <w:rPr>
          <w:rFonts w:ascii="Times New Roman" w:hAnsi="Times New Roman" w:cs="Times New Roman"/>
          <w:sz w:val="28"/>
          <w:szCs w:val="28"/>
        </w:rPr>
        <w:t>.</w:t>
      </w:r>
    </w:p>
    <w:p w:rsidR="00BA30A8" w:rsidRPr="00BA30A8" w:rsidRDefault="00BA30A8" w:rsidP="00BA30A8">
      <w:p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Вторая группа</w:t>
      </w:r>
      <w:r w:rsidRPr="00BA30A8">
        <w:rPr>
          <w:rFonts w:ascii="Times New Roman" w:hAnsi="Times New Roman" w:cs="Times New Roman"/>
          <w:sz w:val="28"/>
          <w:szCs w:val="28"/>
        </w:rPr>
        <w:t> – пособия, включающие:</w:t>
      </w:r>
    </w:p>
    <w:p w:rsidR="00BA30A8" w:rsidRPr="00BA30A8" w:rsidRDefault="00BA30A8" w:rsidP="00BA30A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Социальные пособия по безработице, по болезни, по беременности и родам, материнский капитал</w:t>
      </w:r>
    </w:p>
    <w:p w:rsidR="00BA30A8" w:rsidRPr="00BA30A8" w:rsidRDefault="00BA30A8" w:rsidP="00BA30A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Пенсии (для пожилых и инвалидов)</w:t>
      </w:r>
    </w:p>
    <w:p w:rsidR="00BA30A8" w:rsidRPr="00BA30A8" w:rsidRDefault="00BA30A8" w:rsidP="00BA30A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Стипендии (для студентов)</w:t>
      </w:r>
    </w:p>
    <w:p w:rsidR="00BA30A8" w:rsidRPr="00BA30A8" w:rsidRDefault="00BA30A8" w:rsidP="00BA30A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Помощь от благотворительных фондов.</w:t>
      </w:r>
    </w:p>
    <w:p w:rsidR="00BA30A8" w:rsidRPr="00BA30A8" w:rsidRDefault="00BA30A8" w:rsidP="00BA30A8">
      <w:p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Третья группа</w:t>
      </w:r>
      <w:r w:rsidRPr="00BA30A8">
        <w:rPr>
          <w:rFonts w:ascii="Times New Roman" w:hAnsi="Times New Roman" w:cs="Times New Roman"/>
          <w:sz w:val="28"/>
          <w:szCs w:val="28"/>
        </w:rPr>
        <w:t> – доходы от собственности, которые включают:</w:t>
      </w:r>
    </w:p>
    <w:p w:rsidR="00BA30A8" w:rsidRPr="00BA30A8" w:rsidRDefault="00BA30A8" w:rsidP="00BA30A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Дивиденды (доход от  акций)</w:t>
      </w:r>
    </w:p>
    <w:p w:rsidR="00BA30A8" w:rsidRPr="00BA30A8" w:rsidRDefault="00BA30A8" w:rsidP="00BA30A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lastRenderedPageBreak/>
        <w:t>Доход от сдачи жилья в аренду</w:t>
      </w:r>
    </w:p>
    <w:p w:rsidR="00BA30A8" w:rsidRPr="00BA30A8" w:rsidRDefault="00BA30A8" w:rsidP="00BA30A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Процент по депозиту.</w:t>
      </w:r>
    </w:p>
    <w:p w:rsidR="00BA30A8" w:rsidRPr="00BA30A8" w:rsidRDefault="00BA30A8" w:rsidP="00BA30A8">
      <w:p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Четвертая группа</w:t>
      </w:r>
      <w:r w:rsidRPr="00BA30A8">
        <w:rPr>
          <w:rFonts w:ascii="Times New Roman" w:hAnsi="Times New Roman" w:cs="Times New Roman"/>
          <w:sz w:val="28"/>
          <w:szCs w:val="28"/>
        </w:rPr>
        <w:t> - прочие доходы, включающие:</w:t>
      </w:r>
    </w:p>
    <w:p w:rsidR="00BA30A8" w:rsidRPr="00BA30A8" w:rsidRDefault="00BA30A8" w:rsidP="00BA30A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Алименты</w:t>
      </w:r>
    </w:p>
    <w:p w:rsidR="00BA30A8" w:rsidRPr="00BA30A8" w:rsidRDefault="00BA30A8" w:rsidP="00BA30A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Возврат налогов</w:t>
      </w:r>
    </w:p>
    <w:p w:rsidR="00BA30A8" w:rsidRPr="00BA30A8" w:rsidRDefault="00BA30A8" w:rsidP="00BA30A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Подарки</w:t>
      </w:r>
    </w:p>
    <w:p w:rsidR="00BA30A8" w:rsidRPr="00BA30A8" w:rsidRDefault="00BA30A8" w:rsidP="00BA30A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Помощь родителей, детей, супругов</w:t>
      </w:r>
    </w:p>
    <w:p w:rsidR="00BA30A8" w:rsidRPr="00BA30A8" w:rsidRDefault="00BA30A8" w:rsidP="00BA30A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Приз</w:t>
      </w:r>
    </w:p>
    <w:p w:rsidR="00BA30A8" w:rsidRPr="00BA30A8" w:rsidRDefault="00BA30A8" w:rsidP="00BA30A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Наследство.</w:t>
      </w:r>
    </w:p>
    <w:p w:rsidR="00BA30A8" w:rsidRPr="00BA30A8" w:rsidRDefault="00BA30A8" w:rsidP="00BA30A8">
      <w:p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    Все денежные поступления в семью должны быть учтены.  Распределение денежных средств семьи – дело очень непростое. Лучший способ научиться этому – непосредственно участвовать в учете и планировании семейного бюджета вместе с родителями.</w:t>
      </w:r>
    </w:p>
    <w:p w:rsidR="00BA30A8" w:rsidRDefault="00BA30A8" w:rsidP="00BA30A8">
      <w:p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CDB8915" wp14:editId="2D26AB12">
            <wp:extent cx="5940425" cy="3341489"/>
            <wp:effectExtent l="0" t="0" r="3175" b="0"/>
            <wp:docPr id="1" name="Рисунок 1" descr="https://ds05.infourok.ru/uploads/ex/0372/0009daf9-17b514c7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372/0009daf9-17b514c7/img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0A8" w:rsidRPr="00BA30A8" w:rsidRDefault="00BA30A8" w:rsidP="00BA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рассмотрите картинку выше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Запишите, из чего складывается доход вашей семьи?</w:t>
      </w:r>
      <w:bookmarkStart w:id="0" w:name="_GoBack"/>
      <w:bookmarkEnd w:id="0"/>
    </w:p>
    <w:sectPr w:rsidR="00BA30A8" w:rsidRPr="00BA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602"/>
    <w:multiLevelType w:val="multilevel"/>
    <w:tmpl w:val="832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D32F3"/>
    <w:multiLevelType w:val="multilevel"/>
    <w:tmpl w:val="BB00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376E3"/>
    <w:multiLevelType w:val="multilevel"/>
    <w:tmpl w:val="6894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6762EC"/>
    <w:multiLevelType w:val="multilevel"/>
    <w:tmpl w:val="ACF6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8E20D7"/>
    <w:multiLevelType w:val="multilevel"/>
    <w:tmpl w:val="0948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70"/>
    <w:rsid w:val="001C1A70"/>
    <w:rsid w:val="004E5265"/>
    <w:rsid w:val="00BA30A8"/>
    <w:rsid w:val="00FC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1651</Characters>
  <Application>Microsoft Office Word</Application>
  <DocSecurity>0</DocSecurity>
  <Lines>13</Lines>
  <Paragraphs>3</Paragraphs>
  <ScaleCrop>false</ScaleCrop>
  <Company>Hewlett-Packard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2020-12-09T16:40:00Z</dcterms:created>
  <dcterms:modified xsi:type="dcterms:W3CDTF">2020-12-09T16:48:00Z</dcterms:modified>
</cp:coreProperties>
</file>