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96" w:rsidRDefault="007251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класс. Физика. 06.05</w:t>
      </w:r>
      <w:r w:rsidR="00917EB5" w:rsidRPr="00917EB5">
        <w:rPr>
          <w:rFonts w:ascii="Times New Roman" w:hAnsi="Times New Roman" w:cs="Times New Roman"/>
          <w:sz w:val="32"/>
          <w:szCs w:val="32"/>
        </w:rPr>
        <w:t>.2020 год.</w:t>
      </w:r>
    </w:p>
    <w:p w:rsidR="00917EB5" w:rsidRDefault="007251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Линза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Фокусное  расстояние  линзы. Оптическая сила  линзы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Изображения</w:t>
      </w:r>
      <w:r w:rsidR="00F23291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 xml:space="preserve"> даваемые  линзой</w:t>
      </w:r>
      <w:r w:rsidR="00917EB5">
        <w:rPr>
          <w:rFonts w:ascii="Times New Roman" w:hAnsi="Times New Roman" w:cs="Times New Roman"/>
          <w:sz w:val="32"/>
          <w:szCs w:val="32"/>
        </w:rPr>
        <w:t>.</w:t>
      </w:r>
    </w:p>
    <w:p w:rsidR="002B126B" w:rsidRDefault="00917E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уроке:</w:t>
      </w:r>
    </w:p>
    <w:p w:rsidR="00917EB5" w:rsidRDefault="002B12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1.Изучить параграфы 68</w:t>
      </w:r>
      <w:r w:rsidR="00917EB5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Выписать  определение, формулы  и зарисовать  все  рисунки  с  пояснениями</w:t>
      </w:r>
      <w:r w:rsidR="00917EB5">
        <w:rPr>
          <w:rFonts w:ascii="Times New Roman" w:hAnsi="Times New Roman" w:cs="Times New Roman"/>
          <w:sz w:val="32"/>
          <w:szCs w:val="32"/>
        </w:rPr>
        <w:t>.</w:t>
      </w:r>
    </w:p>
    <w:p w:rsidR="00E01160" w:rsidRDefault="002B126B" w:rsidP="00E011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Изучить параграфы 69</w:t>
      </w:r>
      <w:r w:rsidR="00E01160">
        <w:rPr>
          <w:rFonts w:ascii="Times New Roman" w:hAnsi="Times New Roman" w:cs="Times New Roman"/>
          <w:sz w:val="32"/>
          <w:szCs w:val="32"/>
        </w:rPr>
        <w:t>.</w:t>
      </w:r>
      <w:r w:rsidR="00B74620">
        <w:rPr>
          <w:rFonts w:ascii="Times New Roman" w:hAnsi="Times New Roman" w:cs="Times New Roman"/>
          <w:sz w:val="32"/>
          <w:szCs w:val="32"/>
        </w:rPr>
        <w:t>Сделать рисунки 158-161, дать характеристику изображения.</w:t>
      </w:r>
      <w:r w:rsidR="00E0116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23291" w:rsidRDefault="00F23291" w:rsidP="00E011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Выполненную  классную  работу  прислать  по окончании  урока.</w:t>
      </w:r>
      <w:bookmarkStart w:id="0" w:name="_GoBack"/>
      <w:bookmarkEnd w:id="0"/>
    </w:p>
    <w:p w:rsidR="00917EB5" w:rsidRPr="00917EB5" w:rsidRDefault="00F232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Домашнее  задание: параграфы 68-69, Упражнение 48-49.</w:t>
      </w:r>
    </w:p>
    <w:sectPr w:rsidR="00917EB5" w:rsidRPr="0091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EF"/>
    <w:rsid w:val="002B126B"/>
    <w:rsid w:val="00712C96"/>
    <w:rsid w:val="007251F1"/>
    <w:rsid w:val="00917EB5"/>
    <w:rsid w:val="00B638EF"/>
    <w:rsid w:val="00B74620"/>
    <w:rsid w:val="00E01160"/>
    <w:rsid w:val="00F2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2020-04-19T14:49:00Z</dcterms:created>
  <dcterms:modified xsi:type="dcterms:W3CDTF">2020-05-06T01:17:00Z</dcterms:modified>
</cp:coreProperties>
</file>