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9" w:rsidRPr="00977567" w:rsidRDefault="00E940E3" w:rsidP="00977567">
      <w:pPr>
        <w:jc w:val="center"/>
        <w:rPr>
          <w:b/>
          <w:sz w:val="36"/>
          <w:szCs w:val="36"/>
        </w:rPr>
      </w:pPr>
      <w:r w:rsidRPr="00977567">
        <w:rPr>
          <w:b/>
          <w:sz w:val="36"/>
          <w:szCs w:val="36"/>
        </w:rPr>
        <w:t>Здравствуйте ребята!</w:t>
      </w:r>
    </w:p>
    <w:p w:rsidR="00E940E3" w:rsidRDefault="00E940E3" w:rsidP="00977567">
      <w:pPr>
        <w:jc w:val="center"/>
        <w:rPr>
          <w:b/>
          <w:sz w:val="36"/>
          <w:szCs w:val="36"/>
        </w:rPr>
      </w:pPr>
      <w:r w:rsidRPr="00977567">
        <w:rPr>
          <w:b/>
          <w:sz w:val="36"/>
          <w:szCs w:val="36"/>
        </w:rPr>
        <w:t>Задание по биологии</w:t>
      </w:r>
      <w:r w:rsidR="00977567" w:rsidRPr="00977567">
        <w:rPr>
          <w:b/>
          <w:sz w:val="36"/>
          <w:szCs w:val="36"/>
        </w:rPr>
        <w:t xml:space="preserve">  на 19 апреля (воскресенье) до 17.ч  по почте</w:t>
      </w:r>
    </w:p>
    <w:p w:rsidR="00F7361F" w:rsidRDefault="00F7361F" w:rsidP="00F7361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Читать параграф 24. </w:t>
      </w:r>
      <w:proofErr w:type="spellStart"/>
      <w:proofErr w:type="gramStart"/>
      <w:r>
        <w:rPr>
          <w:b/>
          <w:sz w:val="36"/>
          <w:szCs w:val="36"/>
        </w:rPr>
        <w:t>Стр</w:t>
      </w:r>
      <w:proofErr w:type="spellEnd"/>
      <w:proofErr w:type="gramEnd"/>
      <w:r>
        <w:rPr>
          <w:b/>
          <w:sz w:val="36"/>
          <w:szCs w:val="36"/>
        </w:rPr>
        <w:t xml:space="preserve"> 132-135 Структура и функции хромосом. Смотрим по ссылке </w:t>
      </w:r>
      <w:proofErr w:type="spellStart"/>
      <w:r>
        <w:rPr>
          <w:b/>
          <w:sz w:val="36"/>
          <w:szCs w:val="36"/>
        </w:rPr>
        <w:t>видеоурок</w:t>
      </w:r>
      <w:proofErr w:type="spellEnd"/>
      <w:r>
        <w:rPr>
          <w:b/>
          <w:sz w:val="36"/>
          <w:szCs w:val="36"/>
        </w:rPr>
        <w:t xml:space="preserve"> внимательно, очень познавательно.</w:t>
      </w:r>
    </w:p>
    <w:p w:rsidR="00F7361F" w:rsidRDefault="00F7361F" w:rsidP="00F7361F">
      <w:pPr>
        <w:rPr>
          <w:sz w:val="36"/>
          <w:szCs w:val="36"/>
        </w:rPr>
      </w:pPr>
      <w:hyperlink r:id="rId5" w:history="1">
        <w:r w:rsidRPr="00990F80">
          <w:rPr>
            <w:rStyle w:val="a3"/>
            <w:sz w:val="36"/>
            <w:szCs w:val="36"/>
          </w:rPr>
          <w:t>https://yandex.ru/video/preview/?text=видеоурок%20структура%20и%20функции%20хромосом&amp;path=wizard&amp;parent-reqid=1586896592678041-640223737651856091200276-production-app-host-vla-web-yp-83&amp;filmId=3278100407805149910</w:t>
        </w:r>
      </w:hyperlink>
    </w:p>
    <w:p w:rsidR="00F7361F" w:rsidRDefault="00F7361F" w:rsidP="00F7361F">
      <w:pPr>
        <w:rPr>
          <w:sz w:val="36"/>
          <w:szCs w:val="36"/>
        </w:rPr>
      </w:pPr>
      <w:r>
        <w:rPr>
          <w:sz w:val="36"/>
          <w:szCs w:val="36"/>
        </w:rPr>
        <w:t>Решаем тест.</w:t>
      </w:r>
    </w:p>
    <w:p w:rsidR="009C25D4" w:rsidRPr="009C25D4" w:rsidRDefault="009C25D4" w:rsidP="003B0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</w:t>
      </w:r>
      <w:r w:rsidR="003B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25D4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 теме: </w:t>
      </w:r>
      <w:r w:rsidRPr="009C25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«Хромосомы, их строение и функции»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состав хромосом входят</w:t>
      </w:r>
    </w:p>
    <w:p w:rsidR="009C25D4" w:rsidRPr="009C25D4" w:rsidRDefault="009C25D4" w:rsidP="009C25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 и гистоны</w:t>
      </w:r>
    </w:p>
    <w:p w:rsidR="009C25D4" w:rsidRPr="009C25D4" w:rsidRDefault="009C25D4" w:rsidP="009C25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ДНК и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негистоны</w:t>
      </w:r>
      <w:proofErr w:type="spellEnd"/>
    </w:p>
    <w:p w:rsidR="009C25D4" w:rsidRPr="009C25D4" w:rsidRDefault="009C25D4" w:rsidP="009C25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липиды и минеральные вещества</w:t>
      </w:r>
    </w:p>
    <w:p w:rsidR="009C25D4" w:rsidRPr="009C25D4" w:rsidRDefault="009C25D4" w:rsidP="009C25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Хромосома – это сложное надмолекулярное образование, сформированное в результате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компактизации</w:t>
      </w:r>
      <w:proofErr w:type="spellEnd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стадии метафазы невозможно определить</w:t>
      </w:r>
    </w:p>
    <w:p w:rsidR="009C25D4" w:rsidRPr="009C25D4" w:rsidRDefault="009C25D4" w:rsidP="009C25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хромосом</w:t>
      </w:r>
    </w:p>
    <w:p w:rsidR="009C25D4" w:rsidRPr="009C25D4" w:rsidRDefault="009C25D4" w:rsidP="009C25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хромосом</w:t>
      </w:r>
    </w:p>
    <w:p w:rsidR="009C25D4" w:rsidRPr="009C25D4" w:rsidRDefault="009C25D4" w:rsidP="009C25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хромосом</w:t>
      </w:r>
    </w:p>
    <w:p w:rsidR="009C25D4" w:rsidRPr="009C25D4" w:rsidRDefault="009C25D4" w:rsidP="009C25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 гистоны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Интерфазные</w:t>
      </w:r>
      <w:proofErr w:type="spellEnd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хромосомы называют ____________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Наименьшее число хромосом из всех изученных организмов у</w:t>
      </w:r>
    </w:p>
    <w:p w:rsidR="009C25D4" w:rsidRPr="009C25D4" w:rsidRDefault="009C25D4" w:rsidP="009C25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лошадиной аскариды</w:t>
      </w:r>
    </w:p>
    <w:p w:rsidR="009C25D4" w:rsidRPr="009C25D4" w:rsidRDefault="009C25D4" w:rsidP="009C25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амебы</w:t>
      </w:r>
    </w:p>
    <w:p w:rsidR="009C25D4" w:rsidRPr="009C25D4" w:rsidRDefault="009C25D4" w:rsidP="009C25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гидры</w:t>
      </w:r>
    </w:p>
    <w:p w:rsidR="009C25D4" w:rsidRPr="009C25D4" w:rsidRDefault="009C25D4" w:rsidP="009C25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Найдите ошибки в приведенном тексте. Укажите номера </w:t>
      </w:r>
      <w:proofErr w:type="gram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они сделаны. Исправьте их.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1-Каждая хромосома образованна одной молекулой ДНК и представляет собой удлиненную палочковидную структуру – хроматиду</w:t>
      </w:r>
      <w:r w:rsidRPr="009C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2 - </w:t>
      </w: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Хроматида имеет два плеча разделенных </w:t>
      </w:r>
      <w:r w:rsidRPr="009C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центриолью</w:t>
      </w: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. 3 - Метафазная хромосома состоит из одной хроматиды, состоящей </w:t>
      </w:r>
      <w:r w:rsidRPr="009C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двух цепей ДНК</w:t>
      </w: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4 -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Центромера</w:t>
      </w:r>
      <w:proofErr w:type="spellEnd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небольшое фибриллярное тельце, осуществляющее первичную перетяжку хромосомы. 5 -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Кинетохор</w:t>
      </w:r>
      <w:proofErr w:type="spellEnd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 </w:t>
      </w:r>
      <w:r w:rsidRPr="009C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центриоль</w:t>
      </w: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которой прикрепляются нити веретена деления. 6-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Кинетохор</w:t>
      </w:r>
      <w:proofErr w:type="spellEnd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движение расходящихся хромосом.</w:t>
      </w:r>
      <w:proofErr w:type="gramEnd"/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Концевые участи хромосом называют</w:t>
      </w:r>
    </w:p>
    <w:p w:rsidR="009C25D4" w:rsidRPr="009C25D4" w:rsidRDefault="009C25D4" w:rsidP="009C25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центриолями</w:t>
      </w:r>
    </w:p>
    <w:p w:rsidR="009C25D4" w:rsidRPr="009C25D4" w:rsidRDefault="009C25D4" w:rsidP="009C25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центромерами</w:t>
      </w:r>
      <w:proofErr w:type="spellEnd"/>
    </w:p>
    <w:p w:rsidR="009C25D4" w:rsidRPr="009C25D4" w:rsidRDefault="009C25D4" w:rsidP="009C25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теломерами</w:t>
      </w:r>
      <w:proofErr w:type="spellEnd"/>
    </w:p>
    <w:p w:rsidR="009C25D4" w:rsidRPr="009C25D4" w:rsidRDefault="009C25D4" w:rsidP="009C25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акросомами</w:t>
      </w:r>
      <w:proofErr w:type="spellEnd"/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зависимости от расположения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центромеры</w:t>
      </w:r>
      <w:proofErr w:type="spellEnd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следующие виды хромосом</w:t>
      </w:r>
    </w:p>
    <w:p w:rsidR="009C25D4" w:rsidRPr="009C25D4" w:rsidRDefault="009C25D4" w:rsidP="009C25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равноплечие или метацентрические</w:t>
      </w:r>
    </w:p>
    <w:p w:rsidR="009C25D4" w:rsidRPr="009C25D4" w:rsidRDefault="009C25D4" w:rsidP="009C25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разноплечие</w:t>
      </w:r>
      <w:proofErr w:type="spellEnd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субметацентрические</w:t>
      </w:r>
      <w:proofErr w:type="spellEnd"/>
    </w:p>
    <w:p w:rsidR="009C25D4" w:rsidRPr="009C25D4" w:rsidRDefault="009C25D4" w:rsidP="009C25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палочковидные или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акроцентрические</w:t>
      </w:r>
      <w:proofErr w:type="spellEnd"/>
    </w:p>
    <w:p w:rsidR="009C25D4" w:rsidRPr="009C25D4" w:rsidRDefault="009C25D4" w:rsidP="009C25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Вторичная перетяжка хромосомы это участок выполняющий функцию синтеза</w:t>
      </w:r>
    </w:p>
    <w:p w:rsidR="009C25D4" w:rsidRPr="009C25D4" w:rsidRDefault="009C25D4" w:rsidP="009C25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ядрышка</w:t>
      </w:r>
    </w:p>
    <w:p w:rsidR="009C25D4" w:rsidRPr="009C25D4" w:rsidRDefault="009C25D4" w:rsidP="009C25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и-РНК</w:t>
      </w:r>
      <w:proofErr w:type="spellEnd"/>
    </w:p>
    <w:p w:rsidR="009C25D4" w:rsidRPr="009C25D4" w:rsidRDefault="009C25D4" w:rsidP="009C25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т-РНК</w:t>
      </w:r>
      <w:proofErr w:type="spellEnd"/>
    </w:p>
    <w:p w:rsidR="009C25D4" w:rsidRPr="009C25D4" w:rsidRDefault="009C25D4" w:rsidP="009C25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кинетохора</w:t>
      </w:r>
      <w:proofErr w:type="spellEnd"/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основе удвоения хромосом лежит принцип _______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 функциям хромосом не относится</w:t>
      </w:r>
    </w:p>
    <w:p w:rsidR="009C25D4" w:rsidRPr="009C25D4" w:rsidRDefault="009C25D4" w:rsidP="009C25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наследственной информации</w:t>
      </w:r>
    </w:p>
    <w:p w:rsidR="009C25D4" w:rsidRPr="009C25D4" w:rsidRDefault="009C25D4" w:rsidP="009C25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наследственной информации</w:t>
      </w:r>
    </w:p>
    <w:p w:rsidR="009C25D4" w:rsidRPr="009C25D4" w:rsidRDefault="009C25D4" w:rsidP="009C25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наследственной информации</w:t>
      </w:r>
    </w:p>
    <w:p w:rsidR="009C25D4" w:rsidRPr="009C25D4" w:rsidRDefault="009C25D4" w:rsidP="009C25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Дифференцировка наследственного материала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Найдите ошибки в приведенном тексте. Укажите номера </w:t>
      </w:r>
      <w:proofErr w:type="gram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они сделаны. Исправьте их.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1- У каждого вида в клетках находится определенное число хромосом. 2- Ген это участок молекулы ДНК хромосомы, на котором синтезируются различные молекулы РНК. </w:t>
      </w:r>
      <w:r w:rsidRPr="009C2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Ген является функционально делимой единицей генетического материала. 4- Генетический код это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м-РНК</w:t>
      </w:r>
      <w:proofErr w:type="spellEnd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отвечает за синтез одной молекулы белка. 5- Последовательность нуклеотидов в цепях ДНК списывается в виде последовательности аминокислот.</w:t>
      </w:r>
      <w:proofErr w:type="gramEnd"/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Гомологичные хромосомы отличаются</w:t>
      </w:r>
    </w:p>
    <w:p w:rsidR="009C25D4" w:rsidRPr="009C25D4" w:rsidRDefault="009C25D4" w:rsidP="009C25D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и длине</w:t>
      </w:r>
    </w:p>
    <w:p w:rsidR="009C25D4" w:rsidRPr="009C25D4" w:rsidRDefault="009C25D4" w:rsidP="009C25D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последовательности генов</w:t>
      </w:r>
    </w:p>
    <w:p w:rsidR="009C25D4" w:rsidRPr="009C25D4" w:rsidRDefault="009C25D4" w:rsidP="009C25D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расположению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центромеры</w:t>
      </w:r>
      <w:proofErr w:type="spellEnd"/>
    </w:p>
    <w:p w:rsidR="009C25D4" w:rsidRPr="009C25D4" w:rsidRDefault="009C25D4" w:rsidP="009C25D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аллелям генов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Совокупность признаков хромосом в клетках тела называют</w:t>
      </w:r>
    </w:p>
    <w:p w:rsidR="009C25D4" w:rsidRPr="009C25D4" w:rsidRDefault="009C25D4" w:rsidP="009C25D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гентипом</w:t>
      </w:r>
      <w:proofErr w:type="spellEnd"/>
    </w:p>
    <w:p w:rsidR="009C25D4" w:rsidRPr="009C25D4" w:rsidRDefault="009C25D4" w:rsidP="009C25D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фенотипом</w:t>
      </w:r>
    </w:p>
    <w:p w:rsidR="009C25D4" w:rsidRPr="009C25D4" w:rsidRDefault="009C25D4" w:rsidP="009C25D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кариотипом</w:t>
      </w:r>
    </w:p>
    <w:p w:rsidR="009C25D4" w:rsidRPr="009C25D4" w:rsidRDefault="009C25D4" w:rsidP="009C25D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геномом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Кариотип человека содержит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аутосомы</w:t>
      </w:r>
      <w:proofErr w:type="spellEnd"/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46 хромосом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45 хромосом и 1 половую хромосому</w:t>
      </w:r>
    </w:p>
    <w:p w:rsidR="009C25D4" w:rsidRPr="009C25D4" w:rsidRDefault="009C25D4" w:rsidP="009C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 </w:t>
      </w:r>
      <w:proofErr w:type="spellStart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</w:t>
      </w:r>
      <w:proofErr w:type="spellEnd"/>
      <w:r w:rsidRPr="009C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половые хромосомы</w:t>
      </w:r>
    </w:p>
    <w:p w:rsidR="009C25D4" w:rsidRPr="009C25D4" w:rsidRDefault="009C25D4" w:rsidP="009C25D4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25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25D4" w:rsidRPr="00F7361F" w:rsidRDefault="009C25D4" w:rsidP="00F7361F">
      <w:pPr>
        <w:rPr>
          <w:sz w:val="36"/>
          <w:szCs w:val="36"/>
        </w:rPr>
      </w:pPr>
    </w:p>
    <w:sectPr w:rsidR="009C25D4" w:rsidRPr="00F7361F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D40"/>
    <w:multiLevelType w:val="multilevel"/>
    <w:tmpl w:val="EC2A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A304D"/>
    <w:multiLevelType w:val="multilevel"/>
    <w:tmpl w:val="9330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579C3"/>
    <w:multiLevelType w:val="multilevel"/>
    <w:tmpl w:val="1E00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50A61"/>
    <w:multiLevelType w:val="multilevel"/>
    <w:tmpl w:val="BF4C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6249D"/>
    <w:multiLevelType w:val="multilevel"/>
    <w:tmpl w:val="BF56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20C80"/>
    <w:multiLevelType w:val="multilevel"/>
    <w:tmpl w:val="736C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A5AA4"/>
    <w:multiLevelType w:val="multilevel"/>
    <w:tmpl w:val="1E10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418D0"/>
    <w:multiLevelType w:val="multilevel"/>
    <w:tmpl w:val="55E8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26634"/>
    <w:multiLevelType w:val="multilevel"/>
    <w:tmpl w:val="567C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0E3"/>
    <w:rsid w:val="003B08D6"/>
    <w:rsid w:val="007F2062"/>
    <w:rsid w:val="008A6629"/>
    <w:rsid w:val="00977567"/>
    <w:rsid w:val="009C25D4"/>
    <w:rsid w:val="00E940E3"/>
    <w:rsid w:val="00F7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61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89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&#1074;&#1080;&#1076;&#1077;&#1086;&#1091;&#1088;&#1086;&#1082;%20&#1089;&#1090;&#1088;&#1091;&#1082;&#1090;&#1091;&#1088;&#1072;%20&#1080;%20&#1092;&#1091;&#1085;&#1082;&#1094;&#1080;&#1080;%20&#1093;&#1088;&#1086;&#1084;&#1086;&#1089;&#1086;&#1084;&amp;path=wizard&amp;parent-reqid=1586896592678041-640223737651856091200276-production-app-host-vla-web-yp-83&amp;filmId=32781004078051499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2020-04-14T19:27:00Z</dcterms:created>
  <dcterms:modified xsi:type="dcterms:W3CDTF">2020-04-14T19:39:00Z</dcterms:modified>
</cp:coreProperties>
</file>