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C1" w:rsidRDefault="000524C1" w:rsidP="00052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0524C1" w:rsidRDefault="00402230" w:rsidP="00052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07</w:t>
      </w:r>
      <w:r w:rsidR="000524C1">
        <w:rPr>
          <w:rFonts w:ascii="Times New Roman" w:hAnsi="Times New Roman" w:cs="Times New Roman"/>
          <w:b/>
          <w:sz w:val="28"/>
          <w:szCs w:val="28"/>
        </w:rPr>
        <w:t xml:space="preserve">.04.20 до 17 часов. По почте или </w:t>
      </w:r>
      <w:proofErr w:type="spellStart"/>
      <w:r w:rsidR="000524C1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052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24C1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0524C1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0524C1" w:rsidRDefault="00402230" w:rsidP="00052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25</w:t>
      </w:r>
      <w:r w:rsidR="000524C1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Гидролиз солей ».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112-120</w:t>
      </w:r>
    </w:p>
    <w:p w:rsidR="00FB10AC" w:rsidRDefault="000524C1" w:rsidP="00052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402230">
        <w:rPr>
          <w:rFonts w:ascii="Times New Roman" w:hAnsi="Times New Roman" w:cs="Times New Roman"/>
          <w:sz w:val="28"/>
          <w:szCs w:val="28"/>
        </w:rPr>
        <w:t xml:space="preserve"> ответы на вопросы </w:t>
      </w:r>
      <w:proofErr w:type="spellStart"/>
      <w:proofErr w:type="gramStart"/>
      <w:r w:rsidR="0040223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402230">
        <w:rPr>
          <w:rFonts w:ascii="Times New Roman" w:hAnsi="Times New Roman" w:cs="Times New Roman"/>
          <w:sz w:val="28"/>
          <w:szCs w:val="28"/>
        </w:rPr>
        <w:t xml:space="preserve"> 120   1-3 </w:t>
      </w:r>
    </w:p>
    <w:p w:rsidR="008A6629" w:rsidRDefault="00FB10AC" w:rsidP="00052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«Гидролиз солей»  Тема сложная для изучения посмотрите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022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230" w:rsidRDefault="00FB10AC" w:rsidP="000524C1">
      <w:r w:rsidRPr="00FB10AC">
        <w:t>https://yandex.ru/video/preview/?filmId=13229378922285069071&amp;text=видеоурок%20гидролиз%20солей%2011%20класс&amp;path=wizard&amp;parent-reqid=1588226066044741-401329958853575972600239-production-app-host-sas-web-yp-23&amp;redircnt=1588226069.1</w:t>
      </w:r>
    </w:p>
    <w:sectPr w:rsidR="00402230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4C1"/>
    <w:rsid w:val="000524C1"/>
    <w:rsid w:val="00402230"/>
    <w:rsid w:val="008A6629"/>
    <w:rsid w:val="009E7122"/>
    <w:rsid w:val="00FB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2020-04-30T04:44:00Z</dcterms:created>
  <dcterms:modified xsi:type="dcterms:W3CDTF">2020-04-30T04:50:00Z</dcterms:modified>
</cp:coreProperties>
</file>