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0E06AA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33333"/>
          <w:sz w:val="44"/>
          <w:szCs w:val="44"/>
        </w:rPr>
        <w:t>«Встреча с инспектором ГИБДД»</w:t>
      </w:r>
    </w:p>
    <w:p w14:paraId="34F08B88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br/>
      </w:r>
    </w:p>
    <w:p w14:paraId="0B25B41B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111111"/>
          <w:sz w:val="32"/>
          <w:szCs w:val="32"/>
          <w:u w:val="single"/>
        </w:rPr>
        <w:t>Цель.</w:t>
      </w:r>
    </w:p>
    <w:p w14:paraId="407B1F2A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Verdana" w:hAnsi="Verdana" w:cs="Arial"/>
          <w:color w:val="000000"/>
          <w:sz w:val="27"/>
          <w:szCs w:val="27"/>
        </w:rPr>
        <w:t>Продолжать формировать знания детей о правилах безопасного поведения на улицах и дорогах;</w:t>
      </w:r>
    </w:p>
    <w:p w14:paraId="4E67604E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14:paraId="6EE66634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111111"/>
          <w:sz w:val="27"/>
          <w:szCs w:val="27"/>
          <w:u w:val="single"/>
        </w:rPr>
        <w:t>Задачи.</w:t>
      </w:r>
    </w:p>
    <w:p w14:paraId="17EBB8E0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>Закрепить правила безопасного поведения на улице, правила для пешеходов и пассажиров.</w:t>
      </w:r>
    </w:p>
    <w:p w14:paraId="49203713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>В игровой форме выяснить знания детей о дорожных знаках и сигналах светофора. Воспитывать внимание, навыки осознанного использования знаний ПДД в повседневной жизни.</w:t>
      </w:r>
    </w:p>
    <w:p w14:paraId="73EDBB9A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111111"/>
          <w:sz w:val="27"/>
          <w:szCs w:val="27"/>
          <w:u w:val="single"/>
        </w:rPr>
        <w:t>Ход занятия.</w:t>
      </w:r>
    </w:p>
    <w:p w14:paraId="0242EBC6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  <w:u w:val="single"/>
        </w:rPr>
        <w:t>Воспитатель:</w:t>
      </w:r>
    </w:p>
    <w:p w14:paraId="5C5BC2E6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Предостережение</w:t>
      </w:r>
    </w:p>
    <w:p w14:paraId="4750E5B2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Делаем ребятам</w:t>
      </w:r>
    </w:p>
    <w:p w14:paraId="0588BCFA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Предостережение:</w:t>
      </w:r>
    </w:p>
    <w:p w14:paraId="69C67818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Выучите срочно</w:t>
      </w:r>
    </w:p>
    <w:p w14:paraId="7DFA102D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ПРАВИЛА ДВИЖЕНИЯ,</w:t>
      </w:r>
    </w:p>
    <w:p w14:paraId="7D4B77EB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Чтоб не волновались</w:t>
      </w:r>
    </w:p>
    <w:p w14:paraId="53447006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Каждый день родители,</w:t>
      </w:r>
    </w:p>
    <w:p w14:paraId="038A878D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Чтоб спокойно мчались</w:t>
      </w:r>
    </w:p>
    <w:p w14:paraId="747ED8E1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Улицей водители!</w:t>
      </w:r>
    </w:p>
    <w:p w14:paraId="41531378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С. Михалков</w:t>
      </w:r>
    </w:p>
    <w:p w14:paraId="2B1EB371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14:paraId="53D6CF84" w14:textId="5EEDD2C5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>Ребята, сегодня мы с вами поговорим о правилах дорожного движения. Наш</w:t>
      </w:r>
      <w:r>
        <w:rPr>
          <w:rFonts w:ascii="Arial" w:hAnsi="Arial" w:cs="Arial"/>
          <w:color w:val="111111"/>
          <w:sz w:val="26"/>
          <w:szCs w:val="26"/>
        </w:rPr>
        <w:t>а школа</w:t>
      </w:r>
      <w:r>
        <w:rPr>
          <w:rFonts w:ascii="Arial" w:hAnsi="Arial" w:cs="Arial"/>
          <w:color w:val="111111"/>
          <w:sz w:val="26"/>
          <w:szCs w:val="26"/>
        </w:rPr>
        <w:t xml:space="preserve"> и дома, где вы живете, находится рядом с большой дорогой, по которой движется очень много машин. Чтобы спокойно ходить по дороге, правильно переходить улицу, надо знать правила дорожного движения.</w:t>
      </w:r>
    </w:p>
    <w:p w14:paraId="72E3D025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>Сегодня на </w:t>
      </w:r>
      <w:r>
        <w:rPr>
          <w:rFonts w:ascii="Arial" w:hAnsi="Arial" w:cs="Arial"/>
          <w:b/>
          <w:bCs/>
          <w:color w:val="111111"/>
          <w:sz w:val="26"/>
          <w:szCs w:val="26"/>
        </w:rPr>
        <w:t>занятие мы пригласили инспектора ГИБДД</w:t>
      </w:r>
      <w:r>
        <w:rPr>
          <w:rFonts w:ascii="Arial" w:hAnsi="Arial" w:cs="Arial"/>
          <w:color w:val="111111"/>
          <w:sz w:val="26"/>
          <w:szCs w:val="26"/>
        </w:rPr>
        <w:t>. Сотрудники </w:t>
      </w:r>
      <w:r>
        <w:rPr>
          <w:rFonts w:ascii="Arial" w:hAnsi="Arial" w:cs="Arial"/>
          <w:b/>
          <w:bCs/>
          <w:color w:val="111111"/>
          <w:sz w:val="26"/>
          <w:szCs w:val="26"/>
        </w:rPr>
        <w:t>Госавтоинспекции – мужественные люди</w:t>
      </w:r>
      <w:r>
        <w:rPr>
          <w:rFonts w:ascii="Arial" w:hAnsi="Arial" w:cs="Arial"/>
          <w:color w:val="111111"/>
          <w:sz w:val="26"/>
          <w:szCs w:val="26"/>
        </w:rPr>
        <w:t>, которые несут свою нелегкую службу и в жару, и в холод. Они проверяют исправность автомашин, следят за соблюдением ПДД, первыми приходят на помощь пострадавшим в автомобильных авариях. Сейчас </w:t>
      </w:r>
      <w:r>
        <w:rPr>
          <w:rFonts w:ascii="Arial" w:hAnsi="Arial" w:cs="Arial"/>
          <w:b/>
          <w:bCs/>
          <w:color w:val="111111"/>
          <w:sz w:val="26"/>
          <w:szCs w:val="26"/>
        </w:rPr>
        <w:t>инспектор ГИБДД расскажет нам</w:t>
      </w:r>
      <w:r>
        <w:rPr>
          <w:rFonts w:ascii="Arial" w:hAnsi="Arial" w:cs="Arial"/>
          <w:color w:val="111111"/>
          <w:sz w:val="26"/>
          <w:szCs w:val="26"/>
        </w:rPr>
        <w:t>, что же это за правила и почему их необходимо всем соблюдать.</w:t>
      </w:r>
    </w:p>
    <w:p w14:paraId="28B50970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>"Рассказ инспектора о работе сотрудника ГИБДД"</w:t>
      </w:r>
    </w:p>
    <w:p w14:paraId="2DB48EFF" w14:textId="7031B11E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14:paraId="02DE8C8E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  <w:u w:val="single"/>
        </w:rPr>
        <w:t>Инспектор</w:t>
      </w:r>
      <w:r>
        <w:rPr>
          <w:rFonts w:ascii="Arial" w:hAnsi="Arial" w:cs="Arial"/>
          <w:b/>
          <w:bCs/>
          <w:color w:val="111111"/>
          <w:sz w:val="26"/>
          <w:szCs w:val="26"/>
          <w:u w:val="single"/>
        </w:rPr>
        <w:t>:</w:t>
      </w:r>
    </w:p>
    <w:p w14:paraId="2EC2D4BE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>Ребята, когда вы с мамами идете по дороге, где вы переходите дорогу?</w:t>
      </w:r>
    </w:p>
    <w:p w14:paraId="03683680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111111"/>
          <w:sz w:val="26"/>
          <w:szCs w:val="26"/>
        </w:rPr>
        <w:t>(Там, где есть пешеходный переход и светофор)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14:paraId="4FFF7CD4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>А какие пешеходные переходы вы знаете?</w:t>
      </w:r>
    </w:p>
    <w:p w14:paraId="1764B0ED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111111"/>
          <w:sz w:val="26"/>
          <w:szCs w:val="26"/>
        </w:rPr>
        <w:t>(Наземный, подземный)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14:paraId="12460A4E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lastRenderedPageBreak/>
        <w:t>Ребята, на что надо обращать внимание, когда переходите дорогу? </w:t>
      </w:r>
      <w:r>
        <w:rPr>
          <w:rFonts w:ascii="Arial" w:hAnsi="Arial" w:cs="Arial"/>
          <w:i/>
          <w:iCs/>
          <w:color w:val="111111"/>
          <w:sz w:val="26"/>
          <w:szCs w:val="26"/>
        </w:rPr>
        <w:t>(на светофор).</w:t>
      </w:r>
      <w:r>
        <w:rPr>
          <w:rFonts w:ascii="Arial" w:hAnsi="Arial" w:cs="Arial"/>
          <w:color w:val="111111"/>
          <w:sz w:val="26"/>
          <w:szCs w:val="26"/>
        </w:rPr>
        <w:t> Расскажите пожалуйста о светофоре!</w:t>
      </w:r>
    </w:p>
    <w:p w14:paraId="24060D62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Светофор</w:t>
      </w:r>
    </w:p>
    <w:p w14:paraId="173C212D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Есть у нас дружок хороший</w:t>
      </w:r>
    </w:p>
    <w:p w14:paraId="78D17424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 великаном добрым схожий!</w:t>
      </w:r>
    </w:p>
    <w:p w14:paraId="16617D25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Знай: три глаза у него –</w:t>
      </w:r>
    </w:p>
    <w:p w14:paraId="350AB5DB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боятся никого.</w:t>
      </w:r>
    </w:p>
    <w:p w14:paraId="76EF5BFC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Утром, днём, в ночную тьму</w:t>
      </w:r>
    </w:p>
    <w:p w14:paraId="57A8D30C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Все горят по одному.</w:t>
      </w:r>
    </w:p>
    <w:p w14:paraId="02B560FC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у каждого – свой цвет,</w:t>
      </w:r>
    </w:p>
    <w:p w14:paraId="03564D10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Чтоб в пути нам дать совет.</w:t>
      </w:r>
    </w:p>
    <w:p w14:paraId="20D7040E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14:paraId="73C3621E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Если жёлтый свет горит –</w:t>
      </w:r>
    </w:p>
    <w:p w14:paraId="29981013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Приготовиться велит,</w:t>
      </w:r>
    </w:p>
    <w:p w14:paraId="49AD6BD0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зеленый нам – идти,</w:t>
      </w:r>
    </w:p>
    <w:p w14:paraId="1D0DEC45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Всем счастливого пути!</w:t>
      </w:r>
    </w:p>
    <w:p w14:paraId="3A2DE783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зажжётся красный, вдруг</w:t>
      </w:r>
    </w:p>
    <w:p w14:paraId="0E175B45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Подожди немного, друг!</w:t>
      </w:r>
    </w:p>
    <w:p w14:paraId="31150EE7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Торопыгой вредно быть,</w:t>
      </w:r>
    </w:p>
    <w:p w14:paraId="0FE98D89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Надо жизнью дорожить!</w:t>
      </w:r>
    </w:p>
    <w:p w14:paraId="0DE77D8A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Друг зовётся "светофор",</w:t>
      </w:r>
    </w:p>
    <w:p w14:paraId="04C7D687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Бессловесный разговор</w:t>
      </w:r>
    </w:p>
    <w:p w14:paraId="017D9FC9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Он давно с людьми ведет,</w:t>
      </w:r>
    </w:p>
    <w:p w14:paraId="4B6791F9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Никогда не подведёт.</w:t>
      </w:r>
    </w:p>
    <w:p w14:paraId="5F57E0E3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Его мы слушаться должны –</w:t>
      </w:r>
    </w:p>
    <w:p w14:paraId="495B4B31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нам дороги не страшны!!!</w:t>
      </w:r>
    </w:p>
    <w:p w14:paraId="4E6071C3" w14:textId="115E26D0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>Светофор — это устройство, регулирующее движение на улицах и автомобильных дорогах. У светофора не глаза, а сигналы: красный, желтый, зеленый. Светофор, у которого три сигнала, называется транспортный, а есть светофор, у которого два сигнала, называется пешеходный, он служит для пешеходов, в нем живут человечки, в красном – стоит, в зеленом – идет.</w:t>
      </w:r>
      <w:r>
        <w:rPr>
          <w:color w:val="000000"/>
        </w:rPr>
        <w:t> </w:t>
      </w:r>
    </w:p>
    <w:p w14:paraId="64F9334F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14:paraId="47324600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>А чтобы лучше запомнить сигналы светофора, давайте поиграем.</w:t>
      </w:r>
    </w:p>
    <w:p w14:paraId="144EDF20" w14:textId="2CFDEE1C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>Игра: </w:t>
      </w:r>
      <w:r>
        <w:rPr>
          <w:rFonts w:ascii="Arial" w:hAnsi="Arial" w:cs="Arial"/>
          <w:i/>
          <w:iCs/>
          <w:color w:val="111111"/>
          <w:sz w:val="26"/>
          <w:szCs w:val="26"/>
        </w:rPr>
        <w:t>«Красный, желтый, зеленый</w:t>
      </w:r>
      <w:proofErr w:type="gramStart"/>
      <w:r>
        <w:rPr>
          <w:rFonts w:ascii="Arial" w:hAnsi="Arial" w:cs="Arial"/>
          <w:i/>
          <w:iCs/>
          <w:color w:val="111111"/>
          <w:sz w:val="26"/>
          <w:szCs w:val="26"/>
        </w:rPr>
        <w:t>»</w:t>
      </w:r>
      <w:r>
        <w:rPr>
          <w:rFonts w:ascii="Arial" w:hAnsi="Arial" w:cs="Arial"/>
          <w:color w:val="111111"/>
          <w:sz w:val="26"/>
          <w:szCs w:val="26"/>
        </w:rPr>
        <w:t>.(</w:t>
      </w:r>
      <w:proofErr w:type="gramEnd"/>
      <w:r>
        <w:rPr>
          <w:rFonts w:ascii="Arial" w:hAnsi="Arial" w:cs="Arial"/>
          <w:color w:val="111111"/>
          <w:sz w:val="26"/>
          <w:szCs w:val="26"/>
        </w:rPr>
        <w:t> </w:t>
      </w:r>
      <w:r>
        <w:rPr>
          <w:rFonts w:ascii="Arial" w:hAnsi="Arial" w:cs="Arial"/>
          <w:i/>
          <w:iCs/>
          <w:color w:val="111111"/>
          <w:sz w:val="26"/>
          <w:szCs w:val="26"/>
        </w:rPr>
        <w:t>на красный- дети стоят, на желтый- смотрят по сторонам, на зеленый- маршируют)</w:t>
      </w:r>
    </w:p>
    <w:p w14:paraId="30D29895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>Ребята, когда мы с вами идем по улице мы кто? </w:t>
      </w:r>
      <w:r>
        <w:rPr>
          <w:rFonts w:ascii="Arial" w:hAnsi="Arial" w:cs="Arial"/>
          <w:i/>
          <w:iCs/>
          <w:color w:val="111111"/>
          <w:sz w:val="26"/>
          <w:szCs w:val="26"/>
        </w:rPr>
        <w:t>(пешеходы)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14:paraId="1A344A52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>А когда садимся в транспорт мы кто? </w:t>
      </w:r>
      <w:r>
        <w:rPr>
          <w:rFonts w:ascii="Arial" w:hAnsi="Arial" w:cs="Arial"/>
          <w:i/>
          <w:iCs/>
          <w:color w:val="111111"/>
          <w:sz w:val="26"/>
          <w:szCs w:val="26"/>
        </w:rPr>
        <w:t>(пассажиры)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14:paraId="6313FC7C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 xml:space="preserve">Пассажиры 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- это</w:t>
      </w:r>
      <w:proofErr w:type="gramEnd"/>
      <w:r>
        <w:rPr>
          <w:rFonts w:ascii="Arial" w:hAnsi="Arial" w:cs="Arial"/>
          <w:color w:val="111111"/>
          <w:sz w:val="26"/>
          <w:szCs w:val="26"/>
        </w:rPr>
        <w:t xml:space="preserve"> люди, которые едут в транспорте.</w:t>
      </w:r>
    </w:p>
    <w:p w14:paraId="10CA12F1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>А чтобы закрепить правила играем в игру, вы говорите запрещается или разрешается.</w:t>
      </w:r>
    </w:p>
    <w:p w14:paraId="33455EA0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>Играть и прыгать на остановке …запрещается</w:t>
      </w:r>
    </w:p>
    <w:p w14:paraId="074BE703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>Громко кричать и бегать... запрещается</w:t>
      </w:r>
    </w:p>
    <w:p w14:paraId="05EA0B20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>Спокойно вести себя в автобусе …разрешается</w:t>
      </w:r>
    </w:p>
    <w:p w14:paraId="7EB98477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>Разговаривать с водителем … запрещается</w:t>
      </w:r>
    </w:p>
    <w:p w14:paraId="2E1BD220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>Уступать место старшим … разрешается</w:t>
      </w:r>
    </w:p>
    <w:p w14:paraId="7C58EA11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lastRenderedPageBreak/>
        <w:t>Высовываться из окна …запрещается</w:t>
      </w:r>
    </w:p>
    <w:p w14:paraId="7A188336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>Уважать правила дорожного движения …разрешается.</w:t>
      </w:r>
    </w:p>
    <w:p w14:paraId="196EA455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  <w:u w:val="single"/>
        </w:rPr>
        <w:t>Инспектор</w:t>
      </w:r>
      <w:r>
        <w:rPr>
          <w:rFonts w:ascii="Arial" w:hAnsi="Arial" w:cs="Arial"/>
          <w:b/>
          <w:bCs/>
          <w:color w:val="111111"/>
          <w:sz w:val="26"/>
          <w:szCs w:val="26"/>
          <w:u w:val="single"/>
        </w:rPr>
        <w:t>.</w:t>
      </w:r>
    </w:p>
    <w:p w14:paraId="44A31224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3EFBD0EF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>А где нужно ждать пассажирский транспорт? </w:t>
      </w:r>
      <w:r>
        <w:rPr>
          <w:rFonts w:ascii="Arial" w:hAnsi="Arial" w:cs="Arial"/>
          <w:i/>
          <w:iCs/>
          <w:color w:val="111111"/>
          <w:sz w:val="26"/>
          <w:szCs w:val="26"/>
        </w:rPr>
        <w:t>(на остановке)</w:t>
      </w:r>
    </w:p>
    <w:p w14:paraId="5D8B4334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>Остановка, а как ее найти? </w:t>
      </w:r>
      <w:r>
        <w:rPr>
          <w:rFonts w:ascii="Arial" w:hAnsi="Arial" w:cs="Arial"/>
          <w:i/>
          <w:iCs/>
          <w:color w:val="111111"/>
          <w:sz w:val="26"/>
          <w:szCs w:val="26"/>
        </w:rPr>
        <w:t>(по дорожному знаку)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14:paraId="429E0EB0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>Дорожные знаки нужны для того, чтобы улица могла </w:t>
      </w:r>
      <w:r>
        <w:rPr>
          <w:rFonts w:ascii="Arial" w:hAnsi="Arial" w:cs="Arial"/>
          <w:i/>
          <w:iCs/>
          <w:color w:val="111111"/>
          <w:sz w:val="26"/>
          <w:szCs w:val="26"/>
        </w:rPr>
        <w:t>«разговаривать»</w:t>
      </w:r>
      <w:r>
        <w:rPr>
          <w:rFonts w:ascii="Arial" w:hAnsi="Arial" w:cs="Arial"/>
          <w:color w:val="111111"/>
          <w:sz w:val="26"/>
          <w:szCs w:val="26"/>
        </w:rPr>
        <w:t> с водителями и пешеходами понятным им языком. Куда бы вы ни шли, всюду на улицах вас встречают дорожные знаки. Они регулируют движение, подсказывают водителям и пешеходам как нужно действовать.</w:t>
      </w:r>
    </w:p>
    <w:p w14:paraId="44A645E3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  <w:u w:val="single"/>
        </w:rPr>
        <w:t>Воспитатель.</w:t>
      </w:r>
    </w:p>
    <w:p w14:paraId="39D3E809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>Сейчас ребята расскажут про дорожные знаки.</w:t>
      </w:r>
    </w:p>
    <w:p w14:paraId="1179818E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>Выходят дети с дорожными знаками.</w:t>
      </w:r>
    </w:p>
    <w:p w14:paraId="7D6BE7B8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111111"/>
          <w:sz w:val="26"/>
          <w:szCs w:val="26"/>
        </w:rPr>
        <w:t>«Пешеходный переход»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14:paraId="2FA57475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>Всем знакомые полоски</w:t>
      </w:r>
    </w:p>
    <w:p w14:paraId="797174A8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>знают дети, знает взрослый.</w:t>
      </w:r>
    </w:p>
    <w:p w14:paraId="10954E2A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>На ту сторону ведет</w:t>
      </w:r>
    </w:p>
    <w:p w14:paraId="4AE461EC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>Пешеходный переход</w:t>
      </w:r>
    </w:p>
    <w:p w14:paraId="368D6B35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0C0D24F1" wp14:editId="6F4EDF41">
            <wp:extent cx="1495425" cy="21145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6AD3D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14:paraId="1A40E6F6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3FD7B92C" wp14:editId="51E7B0DD">
            <wp:extent cx="2638425" cy="19716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E93120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14:paraId="7B0E7695" w14:textId="6BAD597B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74E829C9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14:paraId="0998075F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>Знак "Остановка».</w:t>
      </w:r>
    </w:p>
    <w:p w14:paraId="285F8B06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>В этом месте пешеход</w:t>
      </w:r>
    </w:p>
    <w:p w14:paraId="746531E7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lastRenderedPageBreak/>
        <w:t>терпеливо транспорт ждет.</w:t>
      </w:r>
    </w:p>
    <w:p w14:paraId="69386B1E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>Он пешком устал шагать,</w:t>
      </w:r>
    </w:p>
    <w:p w14:paraId="34725602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>Хочет пассажиром стать.</w:t>
      </w:r>
    </w:p>
    <w:p w14:paraId="215A6B16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07E350E5" wp14:editId="36A3218E">
            <wp:extent cx="2590800" cy="19431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CAF519" w14:textId="3A3B6989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19298C36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>Эй, водитель, осторожно!</w:t>
      </w:r>
    </w:p>
    <w:p w14:paraId="69F4BC12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>Ехать быстро невозможно</w:t>
      </w:r>
    </w:p>
    <w:p w14:paraId="6CDFF12D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>Знают люди все на свете – в этом месте ходят дети.</w:t>
      </w:r>
    </w:p>
    <w:p w14:paraId="6634481A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7EBEF7EA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>Знак </w:t>
      </w:r>
      <w:r>
        <w:rPr>
          <w:rFonts w:ascii="Arial" w:hAnsi="Arial" w:cs="Arial"/>
          <w:i/>
          <w:iCs/>
          <w:color w:val="111111"/>
          <w:sz w:val="26"/>
          <w:szCs w:val="26"/>
        </w:rPr>
        <w:t>«Движение пешеходов запрещено»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14:paraId="7F39D07A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>Пешеходам путь закрыт.</w:t>
      </w:r>
    </w:p>
    <w:p w14:paraId="67FFDDEA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>Знак ходить здесь не велит</w:t>
      </w:r>
    </w:p>
    <w:p w14:paraId="5DF1551D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>Здесь ходить запрещено</w:t>
      </w:r>
    </w:p>
    <w:p w14:paraId="0E5B2416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>Говорит всем знак одно.</w:t>
      </w:r>
    </w:p>
    <w:p w14:paraId="59841EB5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13B91DD2" wp14:editId="3FB9AEC5">
            <wp:extent cx="1981200" cy="14859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AE0DE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1CB179B2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>Знак </w:t>
      </w:r>
      <w:r>
        <w:rPr>
          <w:rFonts w:ascii="Arial" w:hAnsi="Arial" w:cs="Arial"/>
          <w:i/>
          <w:iCs/>
          <w:color w:val="111111"/>
          <w:sz w:val="26"/>
          <w:szCs w:val="26"/>
        </w:rPr>
        <w:t>«Велосипедная дорожка»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14:paraId="5F965B5B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>Велосипедная дорожка</w:t>
      </w:r>
    </w:p>
    <w:p w14:paraId="263BAD05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>Обгоняй Максим Сережку.</w:t>
      </w:r>
    </w:p>
    <w:p w14:paraId="5A694F10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>Вам никто не помешает –</w:t>
      </w:r>
    </w:p>
    <w:p w14:paraId="150B0623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>Этот знак все дети знают.</w:t>
      </w:r>
    </w:p>
    <w:p w14:paraId="62F720B7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51729F38" wp14:editId="35531783">
            <wp:extent cx="2295525" cy="172402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AEE891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>Знак </w:t>
      </w:r>
      <w:r>
        <w:rPr>
          <w:rFonts w:ascii="Arial" w:hAnsi="Arial" w:cs="Arial"/>
          <w:i/>
          <w:iCs/>
          <w:color w:val="111111"/>
          <w:sz w:val="26"/>
          <w:szCs w:val="26"/>
        </w:rPr>
        <w:t>«Место стоянки»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14:paraId="7A1CE594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>Есть островки на улице</w:t>
      </w:r>
    </w:p>
    <w:p w14:paraId="41A055FA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lastRenderedPageBreak/>
        <w:t>Машины, где паркуются,</w:t>
      </w:r>
    </w:p>
    <w:p w14:paraId="3F0F315C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>Там знак </w:t>
      </w:r>
      <w:r>
        <w:rPr>
          <w:rFonts w:ascii="Arial" w:hAnsi="Arial" w:cs="Arial"/>
          <w:i/>
          <w:iCs/>
          <w:color w:val="111111"/>
          <w:sz w:val="26"/>
          <w:szCs w:val="26"/>
        </w:rPr>
        <w:t>«Место стоянки»</w:t>
      </w:r>
      <w:r>
        <w:rPr>
          <w:rFonts w:ascii="Arial" w:hAnsi="Arial" w:cs="Arial"/>
          <w:color w:val="111111"/>
          <w:sz w:val="26"/>
          <w:szCs w:val="26"/>
        </w:rPr>
        <w:t> –</w:t>
      </w:r>
    </w:p>
    <w:p w14:paraId="44E57295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>У почты, рынка, банка.</w:t>
      </w:r>
    </w:p>
    <w:p w14:paraId="3169A801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>Удобно всем и безопасно и нет волнений понапрасну.</w:t>
      </w:r>
    </w:p>
    <w:p w14:paraId="3D5EFB17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4FB9D335" wp14:editId="26E87132">
            <wp:extent cx="2009775" cy="150495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D37B31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>Игра: </w:t>
      </w:r>
      <w:r>
        <w:rPr>
          <w:rFonts w:ascii="Arial" w:hAnsi="Arial" w:cs="Arial"/>
          <w:i/>
          <w:iCs/>
          <w:color w:val="111111"/>
          <w:sz w:val="26"/>
          <w:szCs w:val="26"/>
        </w:rPr>
        <w:t>«Дорожные знаки»</w:t>
      </w:r>
    </w:p>
    <w:p w14:paraId="6F29FED5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39223148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  <w:u w:val="single"/>
        </w:rPr>
        <w:t>Инспектор</w:t>
      </w:r>
      <w:r>
        <w:rPr>
          <w:rFonts w:ascii="Arial" w:hAnsi="Arial" w:cs="Arial"/>
          <w:b/>
          <w:bCs/>
          <w:color w:val="111111"/>
          <w:sz w:val="26"/>
          <w:szCs w:val="26"/>
          <w:u w:val="single"/>
        </w:rPr>
        <w:t>.</w:t>
      </w:r>
    </w:p>
    <w:p w14:paraId="6FC97364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1E5CB42C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>Игра </w:t>
      </w:r>
      <w:r>
        <w:rPr>
          <w:rFonts w:ascii="Arial" w:hAnsi="Arial" w:cs="Arial"/>
          <w:i/>
          <w:iCs/>
          <w:color w:val="111111"/>
          <w:sz w:val="26"/>
          <w:szCs w:val="26"/>
        </w:rPr>
        <w:t>«Найди лишнее»</w:t>
      </w:r>
    </w:p>
    <w:p w14:paraId="6578C4BD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>Назовите лишнего участника дорожного движения.</w:t>
      </w:r>
    </w:p>
    <w:p w14:paraId="65206ECF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>(Грузовик, дом, </w:t>
      </w:r>
      <w:r>
        <w:rPr>
          <w:rFonts w:ascii="Arial" w:hAnsi="Arial" w:cs="Arial"/>
          <w:i/>
          <w:iCs/>
          <w:color w:val="111111"/>
          <w:sz w:val="26"/>
          <w:szCs w:val="26"/>
        </w:rPr>
        <w:t>«Скорая помощь»</w:t>
      </w:r>
      <w:r>
        <w:rPr>
          <w:rFonts w:ascii="Arial" w:hAnsi="Arial" w:cs="Arial"/>
          <w:color w:val="111111"/>
          <w:sz w:val="26"/>
          <w:szCs w:val="26"/>
        </w:rPr>
        <w:t>, автобус.)</w:t>
      </w:r>
    </w:p>
    <w:p w14:paraId="2847E779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>Назовите лишнее транспортное средство.</w:t>
      </w:r>
    </w:p>
    <w:p w14:paraId="6987D27D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111111"/>
          <w:sz w:val="26"/>
          <w:szCs w:val="26"/>
        </w:rPr>
        <w:t>(Грузовик, легковая машина, пожарная машина, детская коляска)</w:t>
      </w:r>
    </w:p>
    <w:p w14:paraId="1AA2F4D5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>Назовите транспортное средство, которое не является общественным транспортом.</w:t>
      </w:r>
    </w:p>
    <w:p w14:paraId="2ACD7B60" w14:textId="7BF5D5B1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 </w:t>
      </w:r>
      <w:r>
        <w:rPr>
          <w:rFonts w:ascii="Arial" w:hAnsi="Arial" w:cs="Arial"/>
          <w:i/>
          <w:iCs/>
          <w:color w:val="111111"/>
          <w:sz w:val="26"/>
          <w:szCs w:val="26"/>
        </w:rPr>
        <w:t>(Автобус, легковая машина, троллейбус, трамвай)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14:paraId="2802E905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12B221D0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  <w:u w:val="single"/>
        </w:rPr>
        <w:t>Инспектор</w:t>
      </w:r>
      <w:r>
        <w:rPr>
          <w:rFonts w:ascii="Arial" w:hAnsi="Arial" w:cs="Arial"/>
          <w:b/>
          <w:bCs/>
          <w:color w:val="111111"/>
          <w:sz w:val="26"/>
          <w:szCs w:val="26"/>
          <w:u w:val="single"/>
        </w:rPr>
        <w:t>.</w:t>
      </w:r>
    </w:p>
    <w:p w14:paraId="56C7D67E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4B7C86E0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>Молодцы ребята, а в конце нашего занятия мы с вами будем сдавать экзамены, как ученики в школе, я буду вам задавать вопросы, а вы должны быстро и правильно ответить, за правильный ответ получаете фишку.</w:t>
      </w:r>
    </w:p>
    <w:p w14:paraId="034F16D2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>Сколько колёс у легкового автомобиля? </w:t>
      </w:r>
      <w:r>
        <w:rPr>
          <w:rFonts w:ascii="Arial" w:hAnsi="Arial" w:cs="Arial"/>
          <w:i/>
          <w:iCs/>
          <w:color w:val="111111"/>
          <w:sz w:val="26"/>
          <w:szCs w:val="26"/>
        </w:rPr>
        <w:t>(Четыре.)</w:t>
      </w:r>
    </w:p>
    <w:p w14:paraId="0C2B28CB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>Где разрешено ходить пешеходам? </w:t>
      </w:r>
      <w:r>
        <w:rPr>
          <w:rFonts w:ascii="Arial" w:hAnsi="Arial" w:cs="Arial"/>
          <w:i/>
          <w:iCs/>
          <w:color w:val="111111"/>
          <w:sz w:val="26"/>
          <w:szCs w:val="26"/>
        </w:rPr>
        <w:t>(По тротуару.)</w:t>
      </w:r>
    </w:p>
    <w:p w14:paraId="6EC8B78E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>Кто управляет автомобилем? </w:t>
      </w:r>
      <w:r>
        <w:rPr>
          <w:rFonts w:ascii="Arial" w:hAnsi="Arial" w:cs="Arial"/>
          <w:i/>
          <w:iCs/>
          <w:color w:val="111111"/>
          <w:sz w:val="26"/>
          <w:szCs w:val="26"/>
        </w:rPr>
        <w:t>(Водитель.)</w:t>
      </w:r>
    </w:p>
    <w:p w14:paraId="2536C22E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>Как называется место пересечения двух дорог? </w:t>
      </w:r>
      <w:r>
        <w:rPr>
          <w:rFonts w:ascii="Arial" w:hAnsi="Arial" w:cs="Arial"/>
          <w:i/>
          <w:iCs/>
          <w:color w:val="111111"/>
          <w:sz w:val="26"/>
          <w:szCs w:val="26"/>
        </w:rPr>
        <w:t>(Перекрёсток.)</w:t>
      </w:r>
    </w:p>
    <w:p w14:paraId="40C43627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>Как называется место для движения транспорта? </w:t>
      </w:r>
      <w:r>
        <w:rPr>
          <w:rFonts w:ascii="Arial" w:hAnsi="Arial" w:cs="Arial"/>
          <w:i/>
          <w:iCs/>
          <w:color w:val="111111"/>
          <w:sz w:val="26"/>
          <w:szCs w:val="26"/>
        </w:rPr>
        <w:t>(Проезжая часть.)</w:t>
      </w:r>
    </w:p>
    <w:p w14:paraId="425E4F08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>По какой стороне проезжей части движется транспорт? </w:t>
      </w:r>
      <w:r>
        <w:rPr>
          <w:rFonts w:ascii="Arial" w:hAnsi="Arial" w:cs="Arial"/>
          <w:i/>
          <w:iCs/>
          <w:color w:val="111111"/>
          <w:sz w:val="26"/>
          <w:szCs w:val="26"/>
        </w:rPr>
        <w:t>(По правой.)</w:t>
      </w:r>
    </w:p>
    <w:p w14:paraId="370AD015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>Что произойдет, если пешеход или водитель нарушат правила дорожного движения? </w:t>
      </w:r>
      <w:r>
        <w:rPr>
          <w:rFonts w:ascii="Arial" w:hAnsi="Arial" w:cs="Arial"/>
          <w:i/>
          <w:iCs/>
          <w:color w:val="111111"/>
          <w:sz w:val="26"/>
          <w:szCs w:val="26"/>
        </w:rPr>
        <w:t>(ДТП или авария.)</w:t>
      </w:r>
    </w:p>
    <w:p w14:paraId="34DD77DE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>Сколько сигналов у пешеходного светофора? </w:t>
      </w:r>
      <w:r>
        <w:rPr>
          <w:rFonts w:ascii="Arial" w:hAnsi="Arial" w:cs="Arial"/>
          <w:i/>
          <w:iCs/>
          <w:color w:val="111111"/>
          <w:sz w:val="26"/>
          <w:szCs w:val="26"/>
        </w:rPr>
        <w:t>(Два.)</w:t>
      </w:r>
    </w:p>
    <w:p w14:paraId="2F4C4901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>Сколько сигналов у транспортного светофора? </w:t>
      </w:r>
      <w:r>
        <w:rPr>
          <w:rFonts w:ascii="Arial" w:hAnsi="Arial" w:cs="Arial"/>
          <w:i/>
          <w:iCs/>
          <w:color w:val="111111"/>
          <w:sz w:val="26"/>
          <w:szCs w:val="26"/>
        </w:rPr>
        <w:t>(Три.)</w:t>
      </w:r>
    </w:p>
    <w:p w14:paraId="1C997E89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>На какое животное похож пешеходный переход? </w:t>
      </w:r>
      <w:r>
        <w:rPr>
          <w:rFonts w:ascii="Arial" w:hAnsi="Arial" w:cs="Arial"/>
          <w:i/>
          <w:iCs/>
          <w:color w:val="111111"/>
          <w:sz w:val="26"/>
          <w:szCs w:val="26"/>
        </w:rPr>
        <w:t>(На зебру.)</w:t>
      </w:r>
    </w:p>
    <w:p w14:paraId="47981913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>У каких машин есть специальные звуковые и световые сигналы? (Пожарная и милицейская машины, </w:t>
      </w:r>
      <w:r>
        <w:rPr>
          <w:rFonts w:ascii="Arial" w:hAnsi="Arial" w:cs="Arial"/>
          <w:i/>
          <w:iCs/>
          <w:color w:val="111111"/>
          <w:sz w:val="26"/>
          <w:szCs w:val="26"/>
        </w:rPr>
        <w:t>«Скорая помощь»</w:t>
      </w:r>
      <w:r>
        <w:rPr>
          <w:rFonts w:ascii="Arial" w:hAnsi="Arial" w:cs="Arial"/>
          <w:color w:val="111111"/>
          <w:sz w:val="26"/>
          <w:szCs w:val="26"/>
        </w:rPr>
        <w:t>)</w:t>
      </w:r>
    </w:p>
    <w:p w14:paraId="3106B66F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>Где разрешено играть детям? </w:t>
      </w:r>
      <w:r>
        <w:rPr>
          <w:rFonts w:ascii="Arial" w:hAnsi="Arial" w:cs="Arial"/>
          <w:i/>
          <w:iCs/>
          <w:color w:val="111111"/>
          <w:sz w:val="26"/>
          <w:szCs w:val="26"/>
        </w:rPr>
        <w:t>(На детской площадке.)</w:t>
      </w:r>
    </w:p>
    <w:p w14:paraId="69919391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>Молодцы! На все вопросы ответили правильно.</w:t>
      </w:r>
    </w:p>
    <w:p w14:paraId="10D71A50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>Дети читают стихотворение.</w:t>
      </w:r>
    </w:p>
    <w:p w14:paraId="27193379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Автоинспектор</w:t>
      </w:r>
    </w:p>
    <w:p w14:paraId="0CD87C95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Он главный на дороге.</w:t>
      </w:r>
    </w:p>
    <w:p w14:paraId="68300883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Он важный, как директор.</w:t>
      </w:r>
    </w:p>
    <w:p w14:paraId="15C38620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смотри взглядом строгим</w:t>
      </w:r>
    </w:p>
    <w:p w14:paraId="08FD28C2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всех автоинспектор.</w:t>
      </w:r>
    </w:p>
    <w:p w14:paraId="7311579E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Чтоб правила движения</w:t>
      </w:r>
    </w:p>
    <w:p w14:paraId="7B5B2AA0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Шоферы соблюдали,</w:t>
      </w:r>
    </w:p>
    <w:p w14:paraId="737F416B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14:paraId="73FDAB77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Стоит он днем и ночью</w:t>
      </w:r>
    </w:p>
    <w:p w14:paraId="65A7EF56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 края магистрали.</w:t>
      </w:r>
    </w:p>
    <w:p w14:paraId="7695A0DD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Машины непослушные</w:t>
      </w:r>
    </w:p>
    <w:p w14:paraId="65492A54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Он в ровный ряд построит,</w:t>
      </w:r>
    </w:p>
    <w:p w14:paraId="42E9D605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знают нарушители,</w:t>
      </w:r>
    </w:p>
    <w:p w14:paraId="1FC4612C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 спорить с ним не стоит.</w:t>
      </w:r>
    </w:p>
    <w:p w14:paraId="4BD0A947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Следит он за порядком</w:t>
      </w:r>
    </w:p>
    <w:p w14:paraId="1EFAEFE6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Обгона, поворота.</w:t>
      </w:r>
    </w:p>
    <w:p w14:paraId="1BD1FBA3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Сигналы светофора</w:t>
      </w:r>
    </w:p>
    <w:p w14:paraId="61AF4EB7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пропусти ли кто-то?</w:t>
      </w:r>
    </w:p>
    <w:p w14:paraId="1D6BACA8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14:paraId="46CB6B45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Он лихача накажет,</w:t>
      </w:r>
    </w:p>
    <w:p w14:paraId="04DEFF6D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Чтоб ездил тот потише,</w:t>
      </w:r>
    </w:p>
    <w:p w14:paraId="79F9A567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подвергал опасности</w:t>
      </w:r>
    </w:p>
    <w:p w14:paraId="794B5215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Девчонок и мальчишек.</w:t>
      </w:r>
    </w:p>
    <w:p w14:paraId="5998DE99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если вдруг по рации</w:t>
      </w:r>
    </w:p>
    <w:p w14:paraId="58A06DDF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Получит сообщенье,</w:t>
      </w:r>
    </w:p>
    <w:p w14:paraId="1DA3D922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То сразу за бандитами</w:t>
      </w:r>
    </w:p>
    <w:p w14:paraId="31CDAE04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Помчит без промедленья.</w:t>
      </w:r>
    </w:p>
    <w:p w14:paraId="3A999FED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14:paraId="32992416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их, рискуя жизнью,</w:t>
      </w:r>
    </w:p>
    <w:p w14:paraId="380A236E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Он задержать поможет.</w:t>
      </w:r>
    </w:p>
    <w:p w14:paraId="77FDF8B7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обязанность инспектора</w:t>
      </w:r>
    </w:p>
    <w:p w14:paraId="653B88CD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Погоня входит тоже.</w:t>
      </w:r>
    </w:p>
    <w:p w14:paraId="37FC1849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Ремнём не пристегнулись?</w:t>
      </w:r>
    </w:p>
    <w:p w14:paraId="5D3C6D01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он уже на страже:</w:t>
      </w:r>
    </w:p>
    <w:p w14:paraId="722E99F3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Выпишет квитанцию</w:t>
      </w:r>
    </w:p>
    <w:p w14:paraId="00D4F046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штраф возьмёт сейчас же.</w:t>
      </w:r>
    </w:p>
    <w:p w14:paraId="04125D9D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Ошибки не допустит</w:t>
      </w:r>
    </w:p>
    <w:p w14:paraId="4F9DFBA5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Ни разу в протоколе.</w:t>
      </w:r>
    </w:p>
    <w:p w14:paraId="7ACBC356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Хочешь так работать?</w:t>
      </w:r>
    </w:p>
    <w:p w14:paraId="7611A563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Учись получше в школе.</w:t>
      </w:r>
    </w:p>
    <w:p w14:paraId="57489AA8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>- До свидания! До новых встреч!</w:t>
      </w:r>
    </w:p>
    <w:p w14:paraId="1761F2CE" w14:textId="77777777" w:rsidR="00DA4E49" w:rsidRDefault="00DA4E49" w:rsidP="00DA4E4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14:paraId="23AC7F29" w14:textId="5AB984D9" w:rsidR="00DA4E49" w:rsidRDefault="00DA4E49" w:rsidP="00DA4E4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14:paraId="320250CF" w14:textId="77777777" w:rsidR="00E2217E" w:rsidRDefault="00E2217E"/>
    <w:sectPr w:rsidR="00E221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17E"/>
    <w:rsid w:val="00DA4E49"/>
    <w:rsid w:val="00E2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A5106"/>
  <w15:chartTrackingRefBased/>
  <w15:docId w15:val="{E38D20C8-B5C5-47F1-8918-B3CFA5329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4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4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995</Words>
  <Characters>5677</Characters>
  <Application>Microsoft Office Word</Application>
  <DocSecurity>0</DocSecurity>
  <Lines>47</Lines>
  <Paragraphs>13</Paragraphs>
  <ScaleCrop>false</ScaleCrop>
  <Company/>
  <LinksUpToDate>false</LinksUpToDate>
  <CharactersWithSpaces>6659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mvideo</dc:creator>
  <cp:keywords/>
  <dc:description/>
  <cp:lastModifiedBy>mvideo</cp:lastModifiedBy>
  <cp:revision>2</cp:revision>
  <dcterms:created xsi:type="dcterms:W3CDTF">2020-11-22T17:23:00Z</dcterms:created>
  <dcterms:modified xsi:type="dcterms:W3CDTF">2020-11-22T17:27:00Z</dcterms:modified>
</cp:coreProperties>
</file>