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DCA93" w14:textId="625106CB" w:rsidR="00AB2DC0" w:rsidRDefault="00585081">
      <w:r>
        <w:t xml:space="preserve">11 </w:t>
      </w:r>
      <w:proofErr w:type="spellStart"/>
      <w:r>
        <w:t>кл</w:t>
      </w:r>
      <w:proofErr w:type="spellEnd"/>
      <w:r>
        <w:t xml:space="preserve"> геометрия</w:t>
      </w:r>
    </w:p>
    <w:p w14:paraId="597E7C93" w14:textId="09995244" w:rsidR="00585081" w:rsidRDefault="00585081">
      <w:r>
        <w:t>16.04.2020 вариант ЕГЭ – 2017, задание №6, 8</w:t>
      </w:r>
    </w:p>
    <w:p w14:paraId="59F5C1A9" w14:textId="06F36153" w:rsidR="00585081" w:rsidRDefault="00585081">
      <w:r>
        <w:t>17.04.2020 вариант ЕГЭ – 2017 задание №6,8</w:t>
      </w:r>
    </w:p>
    <w:p w14:paraId="41E956BD" w14:textId="5C608B81" w:rsidR="00585081" w:rsidRDefault="00585081">
      <w:r>
        <w:t>23.04.2020 вариант ЕГЭ – 2017 задание № 3,6,8</w:t>
      </w:r>
    </w:p>
    <w:p w14:paraId="7ED4CD65" w14:textId="3571A8C1" w:rsidR="00585081" w:rsidRDefault="00585081">
      <w:r>
        <w:t>24.04.2020 ва</w:t>
      </w:r>
      <w:r w:rsidR="004626B3">
        <w:t>риант ЕГЭ -2017 задание № 3,6,8</w:t>
      </w:r>
    </w:p>
    <w:p w14:paraId="6463B201" w14:textId="7060B705" w:rsidR="004626B3" w:rsidRDefault="004626B3">
      <w:r>
        <w:t>30.04.2020 вариант ФИПИ И. В. Ященко, задание №3,6,8</w:t>
      </w:r>
    </w:p>
    <w:p w14:paraId="495A2092" w14:textId="19479340" w:rsidR="004626B3" w:rsidRDefault="004626B3">
      <w:r>
        <w:t xml:space="preserve">07.05.2020 вариант ФИПИ </w:t>
      </w:r>
      <w:proofErr w:type="gramStart"/>
      <w:r>
        <w:t>И.В.</w:t>
      </w:r>
      <w:proofErr w:type="gramEnd"/>
      <w:r>
        <w:t xml:space="preserve"> Ященко, задание №3,6,8</w:t>
      </w:r>
    </w:p>
    <w:p w14:paraId="69E8B552" w14:textId="3FCB8E03" w:rsidR="004626B3" w:rsidRDefault="004626B3">
      <w:r>
        <w:t xml:space="preserve">08.05.2020 вариант ФИПИ </w:t>
      </w:r>
      <w:proofErr w:type="gramStart"/>
      <w:r>
        <w:t>И.В.</w:t>
      </w:r>
      <w:proofErr w:type="gramEnd"/>
      <w:r>
        <w:t xml:space="preserve"> Ященко, задание №3,6,8</w:t>
      </w:r>
    </w:p>
    <w:p w14:paraId="7F13CD7F" w14:textId="7522A688" w:rsidR="004626B3" w:rsidRDefault="004626B3">
      <w:r>
        <w:t>14.05.2020 вариант ФИПИ И. В. Ященко, задание №3,6,8</w:t>
      </w:r>
    </w:p>
    <w:p w14:paraId="61A9538F" w14:textId="77777777" w:rsidR="004626B3" w:rsidRDefault="004626B3"/>
    <w:p w14:paraId="6176053F" w14:textId="77777777" w:rsidR="004626B3" w:rsidRDefault="004626B3"/>
    <w:sectPr w:rsidR="00462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81"/>
    <w:rsid w:val="000912B8"/>
    <w:rsid w:val="003807B8"/>
    <w:rsid w:val="004626B3"/>
    <w:rsid w:val="00585081"/>
    <w:rsid w:val="00AB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0FA5"/>
  <w15:chartTrackingRefBased/>
  <w15:docId w15:val="{F29B513F-E891-4EBD-B077-6F915E2B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"/>
    <w:basedOn w:val="a"/>
    <w:link w:val="a4"/>
    <w:qFormat/>
    <w:rsid w:val="003807B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ГОСТ Знак"/>
    <w:basedOn w:val="a0"/>
    <w:link w:val="a3"/>
    <w:rsid w:val="003807B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Оболенская М.Г.</dc:creator>
  <cp:keywords/>
  <dc:description/>
  <cp:lastModifiedBy>Оболенская М.Г.</cp:lastModifiedBy>
  <cp:revision>1</cp:revision>
  <dcterms:created xsi:type="dcterms:W3CDTF">2020-05-18T18:14:00Z</dcterms:created>
  <dcterms:modified xsi:type="dcterms:W3CDTF">2020-05-18T18:32:00Z</dcterms:modified>
</cp:coreProperties>
</file>