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B852EC" w:rsidP="00B852EC">
      <w:r>
        <w:rPr>
          <w:shd w:val="clear" w:color="auto" w:fill="FFFFFF"/>
        </w:rPr>
        <w:t>С</w:t>
      </w:r>
      <w:r>
        <w:rPr>
          <w:shd w:val="clear" w:color="auto" w:fill="FFFFFF"/>
        </w:rPr>
        <w:t>егодня вам нужно прочитать текст, выучить слова и ответить на вопросы по тексту, у нас с вами учебники разные,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страницы не совпадают, поэтому скидываю картинки. Мне нужно прислать только ответы на вопросы, перевод писать не нужно</w:t>
      </w:r>
      <w:r>
        <w:t>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D7"/>
    <w:rsid w:val="00B41F27"/>
    <w:rsid w:val="00B852EC"/>
    <w:rsid w:val="00C36BC3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852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852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852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852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diakov.net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2020-05-18T10:10:00Z</dcterms:created>
  <dcterms:modified xsi:type="dcterms:W3CDTF">2020-05-18T10:11:00Z</dcterms:modified>
</cp:coreProperties>
</file>