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EA" w:rsidRDefault="00786790" w:rsidP="00D54F4D">
      <w:r>
        <w:t>6 класс. Литература</w:t>
      </w:r>
    </w:p>
    <w:p w:rsidR="00166DEA" w:rsidRDefault="0090313E" w:rsidP="00166DEA">
      <w:r>
        <w:t>20.04  Письменный ответ на проблемный вопрос: «В чем странность и привлекательность героев Шукшина?»</w:t>
      </w:r>
    </w:p>
    <w:p w:rsidR="00166DEA" w:rsidRDefault="0090313E" w:rsidP="00166DEA">
      <w:r>
        <w:t>21.04   Габдулла Тукай,  стихотворения «Родная деревня», «Книга».</w:t>
      </w:r>
    </w:p>
    <w:p w:rsidR="00166DEA" w:rsidRDefault="0090313E" w:rsidP="00166DEA">
      <w:r>
        <w:t>24.04 Подвиги Геракла. «Скотный двор царя Авгия». «Яблоки Гесперид».</w:t>
      </w:r>
    </w:p>
    <w:p w:rsidR="00166DEA" w:rsidRDefault="0035130D" w:rsidP="00166DEA">
      <w:r>
        <w:t>27.</w:t>
      </w:r>
      <w:r w:rsidR="0090313E">
        <w:t>04  Геродот. «Легенда об Арионе».</w:t>
      </w:r>
    </w:p>
    <w:p w:rsidR="00166DEA" w:rsidRDefault="0090313E" w:rsidP="00166DEA">
      <w:r>
        <w:t>28.04 Гомер. «Илиада», «Одиссея».</w:t>
      </w:r>
    </w:p>
    <w:p w:rsidR="00166DEA" w:rsidRDefault="00166DEA" w:rsidP="00166DEA">
      <w:r>
        <w:t xml:space="preserve">05.05 </w:t>
      </w:r>
      <w:r w:rsidR="00786790">
        <w:t xml:space="preserve"> Сервантес «Дон Кихот».</w:t>
      </w:r>
    </w:p>
    <w:p w:rsidR="00166DEA" w:rsidRDefault="00786790" w:rsidP="00166DEA">
      <w:r>
        <w:t>08.05  Фридрих Шиллер «Перчатка».</w:t>
      </w:r>
    </w:p>
    <w:p w:rsidR="00166DEA" w:rsidRDefault="00166DEA" w:rsidP="00166DEA">
      <w:r>
        <w:t xml:space="preserve">12.05 </w:t>
      </w:r>
      <w:r w:rsidR="00786790">
        <w:t>П. Мериме «Маттео Фальконе».</w:t>
      </w:r>
    </w:p>
    <w:p w:rsidR="00166DEA" w:rsidRDefault="00166DEA" w:rsidP="00166DEA">
      <w:r>
        <w:t xml:space="preserve">15.05 </w:t>
      </w:r>
      <w:r w:rsidR="00786790">
        <w:t>А.де Сент- Экзюпери «Маленький принц».</w:t>
      </w:r>
    </w:p>
    <w:p w:rsidR="00786790" w:rsidRDefault="00166DEA" w:rsidP="00786790">
      <w:r>
        <w:t xml:space="preserve">18.05 </w:t>
      </w:r>
      <w:r w:rsidR="00786790">
        <w:t>А.де Сент- Экзюпери «Маленький принц».</w:t>
      </w:r>
    </w:p>
    <w:p w:rsidR="00786790" w:rsidRDefault="00786790" w:rsidP="00786790">
      <w:r>
        <w:t>19.05 А.де Сент- Экзюпери «Маленький принц».</w:t>
      </w:r>
    </w:p>
    <w:p w:rsidR="00786790" w:rsidRDefault="00786790" w:rsidP="00786790">
      <w:r>
        <w:t>22.05 А.де Сент- Экзюпери «Маленький принц».</w:t>
      </w:r>
    </w:p>
    <w:p w:rsidR="00166DEA" w:rsidRDefault="00166DEA" w:rsidP="00166DEA"/>
    <w:p w:rsidR="00941BBF" w:rsidRDefault="00941BBF" w:rsidP="00166DEA"/>
    <w:p w:rsidR="00941BBF" w:rsidRDefault="00941BBF" w:rsidP="00166DEA"/>
    <w:p w:rsidR="00941BBF" w:rsidRDefault="00941BBF" w:rsidP="00166DEA"/>
    <w:p w:rsidR="00941BBF" w:rsidRDefault="00941BBF" w:rsidP="00166DEA"/>
    <w:p w:rsidR="00941BBF" w:rsidRDefault="00941BBF" w:rsidP="00166DEA"/>
    <w:p w:rsidR="00941BBF" w:rsidRDefault="00941BBF" w:rsidP="00166DEA"/>
    <w:p w:rsidR="00166DEA" w:rsidRDefault="00166DEA" w:rsidP="00166DEA"/>
    <w:p w:rsidR="00166DEA" w:rsidRDefault="00166DEA" w:rsidP="00166DEA"/>
    <w:p w:rsidR="00166DEA" w:rsidRDefault="00166DEA" w:rsidP="00166DEA"/>
    <w:p w:rsidR="00166DEA" w:rsidRDefault="00166DEA" w:rsidP="00166DEA"/>
    <w:p w:rsidR="00166DEA" w:rsidRPr="00D54F4D" w:rsidRDefault="00166DEA" w:rsidP="00D54F4D"/>
    <w:sectPr w:rsidR="00166DEA" w:rsidRPr="00D54F4D" w:rsidSect="0008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0EEE"/>
    <w:rsid w:val="00084C87"/>
    <w:rsid w:val="00166DEA"/>
    <w:rsid w:val="001B0EEE"/>
    <w:rsid w:val="001F5F59"/>
    <w:rsid w:val="0035130D"/>
    <w:rsid w:val="0038178B"/>
    <w:rsid w:val="00385568"/>
    <w:rsid w:val="0046097D"/>
    <w:rsid w:val="006A6670"/>
    <w:rsid w:val="00786790"/>
    <w:rsid w:val="00897B0A"/>
    <w:rsid w:val="008F6DE9"/>
    <w:rsid w:val="0090313E"/>
    <w:rsid w:val="00941BBF"/>
    <w:rsid w:val="00B62EE0"/>
    <w:rsid w:val="00D06163"/>
    <w:rsid w:val="00D54F4D"/>
    <w:rsid w:val="00DA7543"/>
    <w:rsid w:val="00F8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RePack by SPecialiST</cp:lastModifiedBy>
  <cp:revision>11</cp:revision>
  <cp:lastPrinted>2019-08-27T15:50:00Z</cp:lastPrinted>
  <dcterms:created xsi:type="dcterms:W3CDTF">2018-09-16T19:38:00Z</dcterms:created>
  <dcterms:modified xsi:type="dcterms:W3CDTF">2020-05-18T11:29:00Z</dcterms:modified>
</cp:coreProperties>
</file>