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0246D" w14:textId="77777777" w:rsidR="003311D8" w:rsidRDefault="003311D8">
      <w:r>
        <w:t>Русский язык 7 класс</w:t>
      </w:r>
    </w:p>
    <w:p w14:paraId="3D522A90" w14:textId="77777777" w:rsidR="002660BB" w:rsidRDefault="002660BB">
      <w:r>
        <w:t xml:space="preserve">20 апреля </w:t>
      </w:r>
    </w:p>
    <w:p w14:paraId="14379C4C" w14:textId="77777777" w:rsidR="00C066B4" w:rsidRDefault="00C066B4">
      <w:r>
        <w:t>Параграф 66, упр. 403</w:t>
      </w:r>
    </w:p>
    <w:p w14:paraId="3473DC1D" w14:textId="77777777" w:rsidR="00046C92" w:rsidRDefault="00046C92"/>
    <w:p w14:paraId="5BD00978" w14:textId="77777777" w:rsidR="008F3CF1" w:rsidRDefault="008F3CF1" w:rsidP="00A03F1C">
      <w:r>
        <w:t>Русский язык 7 класс</w:t>
      </w:r>
    </w:p>
    <w:p w14:paraId="57081EA1" w14:textId="77777777" w:rsidR="008F3CF1" w:rsidRDefault="008F3CF1" w:rsidP="00A03F1C">
      <w:r>
        <w:t>2</w:t>
      </w:r>
      <w:r>
        <w:t xml:space="preserve">1 </w:t>
      </w:r>
      <w:r>
        <w:t xml:space="preserve">апреля </w:t>
      </w:r>
    </w:p>
    <w:p w14:paraId="6D8BDEC0" w14:textId="77777777" w:rsidR="008F3CF1" w:rsidRDefault="008F3CF1" w:rsidP="00A03F1C">
      <w:r>
        <w:t>Параграф 6</w:t>
      </w:r>
      <w:r>
        <w:t>7</w:t>
      </w:r>
      <w:r>
        <w:t>, упр. 4</w:t>
      </w:r>
      <w:r>
        <w:t>08</w:t>
      </w:r>
    </w:p>
    <w:p w14:paraId="29ED6AE8" w14:textId="77777777" w:rsidR="008F3CF1" w:rsidRDefault="008F3CF1" w:rsidP="00A03F1C"/>
    <w:p w14:paraId="142B0333" w14:textId="77777777" w:rsidR="008F3CF1" w:rsidRDefault="008F3CF1" w:rsidP="00A03F1C">
      <w:r>
        <w:t>Русский язык 7 класс</w:t>
      </w:r>
    </w:p>
    <w:p w14:paraId="512688DA" w14:textId="77777777" w:rsidR="008F3CF1" w:rsidRDefault="008F3CF1" w:rsidP="00A03F1C">
      <w:r>
        <w:t>2</w:t>
      </w:r>
      <w:r w:rsidR="008131A0">
        <w:t xml:space="preserve">2 </w:t>
      </w:r>
      <w:r>
        <w:t xml:space="preserve"> апреля </w:t>
      </w:r>
    </w:p>
    <w:p w14:paraId="4E5CFE6B" w14:textId="77777777" w:rsidR="008F3CF1" w:rsidRDefault="008F3CF1" w:rsidP="00A03F1C">
      <w:r>
        <w:t>Параграф 6</w:t>
      </w:r>
      <w:r w:rsidR="008131A0">
        <w:t>8</w:t>
      </w:r>
      <w:r>
        <w:t xml:space="preserve">, упр. </w:t>
      </w:r>
      <w:r w:rsidR="00EE2312">
        <w:t>345 ( дидактический материал)</w:t>
      </w:r>
    </w:p>
    <w:p w14:paraId="609925F0" w14:textId="77777777" w:rsidR="00EE2312" w:rsidRDefault="00EE2312" w:rsidP="00A03F1C"/>
    <w:p w14:paraId="6E514492" w14:textId="77777777" w:rsidR="00EE2312" w:rsidRDefault="00EE2312" w:rsidP="00A03F1C">
      <w:r>
        <w:t>Русский язык 7 класс</w:t>
      </w:r>
    </w:p>
    <w:p w14:paraId="3EC093D1" w14:textId="77777777" w:rsidR="00EE2312" w:rsidRDefault="00EE2312" w:rsidP="00A03F1C">
      <w:r>
        <w:t xml:space="preserve">20 апреля </w:t>
      </w:r>
    </w:p>
    <w:p w14:paraId="7CF39FA6" w14:textId="77777777" w:rsidR="00EE2312" w:rsidRDefault="00EE2312" w:rsidP="00A03F1C">
      <w:r>
        <w:t>Параграф 66, упр. 403</w:t>
      </w:r>
    </w:p>
    <w:p w14:paraId="2940A4A2" w14:textId="77777777" w:rsidR="00EE2312" w:rsidRDefault="00EE2312" w:rsidP="00A03F1C"/>
    <w:p w14:paraId="2FF8A21C" w14:textId="77777777" w:rsidR="00EE2312" w:rsidRDefault="00EE2312" w:rsidP="00A03F1C">
      <w:r>
        <w:t>Русский язык 7 класс</w:t>
      </w:r>
    </w:p>
    <w:p w14:paraId="706FDC0B" w14:textId="77777777" w:rsidR="00EE2312" w:rsidRDefault="00EE2312" w:rsidP="00A03F1C">
      <w:r>
        <w:t>2</w:t>
      </w:r>
      <w:r w:rsidR="000A78F1">
        <w:t xml:space="preserve">4 </w:t>
      </w:r>
      <w:r>
        <w:t xml:space="preserve">апреля </w:t>
      </w:r>
    </w:p>
    <w:p w14:paraId="0E5983F7" w14:textId="77777777" w:rsidR="00EE2312" w:rsidRDefault="00EE2312" w:rsidP="00A03F1C">
      <w:r>
        <w:t>Параграф 6</w:t>
      </w:r>
      <w:r w:rsidR="00286228">
        <w:t xml:space="preserve">9,70 </w:t>
      </w:r>
      <w:r w:rsidR="00D032A5">
        <w:t xml:space="preserve"> контрольные вопросы и задания страница 180-181</w:t>
      </w:r>
    </w:p>
    <w:p w14:paraId="1B2858D9" w14:textId="77777777" w:rsidR="0018324F" w:rsidRDefault="0018324F" w:rsidP="00A03F1C"/>
    <w:p w14:paraId="75E5468F" w14:textId="77777777" w:rsidR="0018324F" w:rsidRDefault="0018324F" w:rsidP="00A03F1C">
      <w:r>
        <w:t>Русский язык 7 класс</w:t>
      </w:r>
    </w:p>
    <w:p w14:paraId="77D0D1F5" w14:textId="77777777" w:rsidR="0018324F" w:rsidRDefault="0018324F" w:rsidP="00A03F1C">
      <w:r>
        <w:t>2</w:t>
      </w:r>
      <w:r w:rsidR="00B7453B">
        <w:t xml:space="preserve">7 </w:t>
      </w:r>
      <w:r>
        <w:t xml:space="preserve">апреля </w:t>
      </w:r>
    </w:p>
    <w:p w14:paraId="2113A781" w14:textId="77777777" w:rsidR="0018324F" w:rsidRDefault="0018324F" w:rsidP="00A03F1C">
      <w:r>
        <w:t xml:space="preserve">Параграф </w:t>
      </w:r>
      <w:r w:rsidR="00B7453B">
        <w:t>71</w:t>
      </w:r>
      <w:r>
        <w:t xml:space="preserve">. </w:t>
      </w:r>
      <w:r w:rsidR="00B7453B">
        <w:t xml:space="preserve"> Тест вариант 1</w:t>
      </w:r>
    </w:p>
    <w:p w14:paraId="0A0DD150" w14:textId="77777777" w:rsidR="0018324F" w:rsidRDefault="0018324F" w:rsidP="00A03F1C"/>
    <w:p w14:paraId="4F23AE8C" w14:textId="77777777" w:rsidR="0018324F" w:rsidRDefault="0018324F" w:rsidP="00A03F1C">
      <w:r>
        <w:t>Русский язык 7 класс</w:t>
      </w:r>
    </w:p>
    <w:p w14:paraId="26EC0B73" w14:textId="77777777" w:rsidR="0018324F" w:rsidRDefault="0018324F" w:rsidP="00A03F1C">
      <w:r>
        <w:t>2</w:t>
      </w:r>
      <w:r w:rsidR="00AB180A">
        <w:t>8</w:t>
      </w:r>
      <w:r>
        <w:t xml:space="preserve"> </w:t>
      </w:r>
      <w:r>
        <w:t xml:space="preserve"> апреля </w:t>
      </w:r>
    </w:p>
    <w:p w14:paraId="48800568" w14:textId="77777777" w:rsidR="0018324F" w:rsidRDefault="0018324F" w:rsidP="00A03F1C">
      <w:r>
        <w:t>Параграф</w:t>
      </w:r>
      <w:r w:rsidR="00AB180A">
        <w:t xml:space="preserve"> 74-75</w:t>
      </w:r>
      <w:r w:rsidR="007F036C">
        <w:t>, ура. 465</w:t>
      </w:r>
    </w:p>
    <w:p w14:paraId="725C3D52" w14:textId="77777777" w:rsidR="00A12B16" w:rsidRDefault="00A12B16" w:rsidP="00A03F1C"/>
    <w:p w14:paraId="57A96B1F" w14:textId="77777777" w:rsidR="00A12B16" w:rsidRDefault="00A12B16" w:rsidP="00A03F1C">
      <w:r>
        <w:t>Русский язык 7 класс</w:t>
      </w:r>
    </w:p>
    <w:p w14:paraId="197F79AD" w14:textId="77777777" w:rsidR="00A12B16" w:rsidRDefault="00A12B16" w:rsidP="00A03F1C">
      <w:r>
        <w:t>2</w:t>
      </w:r>
      <w:r w:rsidR="00F57A67">
        <w:t xml:space="preserve">9 </w:t>
      </w:r>
      <w:r>
        <w:t xml:space="preserve">апреля </w:t>
      </w:r>
    </w:p>
    <w:p w14:paraId="4A6BAD86" w14:textId="77777777" w:rsidR="00A12B16" w:rsidRDefault="00A12B16" w:rsidP="00A03F1C">
      <w:r>
        <w:t xml:space="preserve">Параграф </w:t>
      </w:r>
      <w:r w:rsidR="00F57A67">
        <w:t xml:space="preserve">75 </w:t>
      </w:r>
      <w:r w:rsidR="0080463B">
        <w:t>, вопросы по теме « Служебные части речи»</w:t>
      </w:r>
    </w:p>
    <w:p w14:paraId="1FECD90E" w14:textId="77777777" w:rsidR="00EE3B90" w:rsidRDefault="00E41EF9" w:rsidP="00A03F1C">
      <w:r>
        <w:t>Тест, вариант 2</w:t>
      </w:r>
    </w:p>
    <w:p w14:paraId="5C4FACB9" w14:textId="77777777" w:rsidR="00A12B16" w:rsidRDefault="00A12B16" w:rsidP="00A03F1C"/>
    <w:p w14:paraId="77A22FB6" w14:textId="77777777" w:rsidR="00E41EF9" w:rsidRDefault="00E41EF9" w:rsidP="00A03F1C">
      <w:r>
        <w:t>Русский язык 7 класс</w:t>
      </w:r>
    </w:p>
    <w:p w14:paraId="240D58A6" w14:textId="77777777" w:rsidR="00E41EF9" w:rsidRDefault="00CD3F8C" w:rsidP="00A03F1C">
      <w:r>
        <w:t>6 мая</w:t>
      </w:r>
    </w:p>
    <w:p w14:paraId="2F0E91C7" w14:textId="77777777" w:rsidR="00DB1120" w:rsidRDefault="00E41EF9" w:rsidP="00A03F1C">
      <w:r>
        <w:t>Параграф 7</w:t>
      </w:r>
      <w:r w:rsidR="00DB1120">
        <w:t>6, упр 466, вопросы страница 186</w:t>
      </w:r>
    </w:p>
    <w:p w14:paraId="5CFB3EFB" w14:textId="77777777" w:rsidR="00DC336D" w:rsidRDefault="00DC336D" w:rsidP="00A03F1C"/>
    <w:p w14:paraId="2DAC0C29" w14:textId="77777777" w:rsidR="00DC336D" w:rsidRDefault="00DC336D" w:rsidP="00A03F1C">
      <w:r>
        <w:t>Русский язык 7 класс</w:t>
      </w:r>
    </w:p>
    <w:p w14:paraId="3C5B46BA" w14:textId="77777777" w:rsidR="00DC336D" w:rsidRDefault="00DC336D" w:rsidP="00A03F1C">
      <w:r>
        <w:t xml:space="preserve">8 </w:t>
      </w:r>
      <w:r>
        <w:t>мая</w:t>
      </w:r>
    </w:p>
    <w:p w14:paraId="14B53280" w14:textId="77777777" w:rsidR="00EE2312" w:rsidRDefault="00DC336D" w:rsidP="00A03F1C">
      <w:r>
        <w:t>Параграф</w:t>
      </w:r>
      <w:r w:rsidR="005361C5">
        <w:t xml:space="preserve"> 77, упражнение 46</w:t>
      </w:r>
      <w:r w:rsidR="009B347B">
        <w:t>9</w:t>
      </w:r>
    </w:p>
    <w:p w14:paraId="065F25AE" w14:textId="77777777" w:rsidR="009B347B" w:rsidRDefault="009B347B" w:rsidP="00A03F1C"/>
    <w:p w14:paraId="0B353B23" w14:textId="77777777" w:rsidR="009B347B" w:rsidRDefault="009B347B" w:rsidP="00A03F1C">
      <w:r>
        <w:t>Русский язык 7 класс</w:t>
      </w:r>
    </w:p>
    <w:p w14:paraId="142A66AA" w14:textId="77777777" w:rsidR="009B347B" w:rsidRDefault="009B347B" w:rsidP="00A03F1C">
      <w:r>
        <w:t xml:space="preserve">12 </w:t>
      </w:r>
      <w:r>
        <w:t>мая</w:t>
      </w:r>
    </w:p>
    <w:p w14:paraId="39B13D08" w14:textId="77777777" w:rsidR="008F3CF1" w:rsidRDefault="009B347B" w:rsidP="00A03F1C">
      <w:r>
        <w:t>Параграф</w:t>
      </w:r>
      <w:r w:rsidR="0037673F">
        <w:t xml:space="preserve"> 78, </w:t>
      </w:r>
      <w:r w:rsidR="00657089">
        <w:t>тест вариант 1, вопросы страница</w:t>
      </w:r>
      <w:r w:rsidR="00C37DD0">
        <w:t xml:space="preserve"> 189</w:t>
      </w:r>
    </w:p>
    <w:p w14:paraId="5F7F3B5D" w14:textId="77777777" w:rsidR="00C37DD0" w:rsidRDefault="00C37DD0" w:rsidP="00A03F1C"/>
    <w:p w14:paraId="2F15485C" w14:textId="77777777" w:rsidR="00C37DD0" w:rsidRDefault="00C37DD0" w:rsidP="00A03F1C">
      <w:r>
        <w:t>Русский язык 7 класс</w:t>
      </w:r>
    </w:p>
    <w:p w14:paraId="5E85C8A3" w14:textId="77777777" w:rsidR="00C37DD0" w:rsidRDefault="00272B56" w:rsidP="00A03F1C">
      <w:r>
        <w:t xml:space="preserve">12 </w:t>
      </w:r>
      <w:r w:rsidR="00C37DD0">
        <w:t>мая</w:t>
      </w:r>
    </w:p>
    <w:p w14:paraId="4D6EFF8A" w14:textId="77777777" w:rsidR="008A1EA5" w:rsidRDefault="00C37DD0" w:rsidP="00A03F1C">
      <w:r>
        <w:t>Параграф</w:t>
      </w:r>
      <w:r w:rsidR="00F02C77">
        <w:t xml:space="preserve"> 79, вопросы 1-3</w:t>
      </w:r>
      <w:r w:rsidR="008A1EA5">
        <w:t xml:space="preserve">, тест </w:t>
      </w:r>
    </w:p>
    <w:p w14:paraId="364E214F" w14:textId="77777777" w:rsidR="008A1EA5" w:rsidRDefault="008A1EA5" w:rsidP="00A03F1C"/>
    <w:p w14:paraId="6E6094CF" w14:textId="77777777" w:rsidR="008A1EA5" w:rsidRDefault="008A1EA5" w:rsidP="00A03F1C">
      <w:r>
        <w:t>Русский язык 7 класс</w:t>
      </w:r>
    </w:p>
    <w:p w14:paraId="0A39C37C" w14:textId="77777777" w:rsidR="008A1EA5" w:rsidRDefault="00272B56" w:rsidP="00A03F1C">
      <w:r>
        <w:t xml:space="preserve">13 </w:t>
      </w:r>
      <w:r w:rsidR="008A1EA5">
        <w:t>мая</w:t>
      </w:r>
    </w:p>
    <w:p w14:paraId="650D304E" w14:textId="77777777" w:rsidR="00945DE3" w:rsidRDefault="008A1EA5" w:rsidP="00A03F1C">
      <w:r>
        <w:t>Параграф</w:t>
      </w:r>
      <w:r w:rsidR="00272B56">
        <w:t xml:space="preserve"> 79 упр</w:t>
      </w:r>
      <w:r w:rsidR="00945DE3">
        <w:t>. 483</w:t>
      </w:r>
    </w:p>
    <w:p w14:paraId="46030C62" w14:textId="77777777" w:rsidR="00945DE3" w:rsidRDefault="00945DE3" w:rsidP="00A03F1C"/>
    <w:p w14:paraId="7DFEE297" w14:textId="77777777" w:rsidR="00945DE3" w:rsidRDefault="00945DE3" w:rsidP="00A03F1C"/>
    <w:p w14:paraId="3647B6A3" w14:textId="77777777" w:rsidR="00945DE3" w:rsidRDefault="00945DE3" w:rsidP="00A03F1C">
      <w:r>
        <w:lastRenderedPageBreak/>
        <w:t>Русский язык 7 класс</w:t>
      </w:r>
    </w:p>
    <w:p w14:paraId="783667C0" w14:textId="77777777" w:rsidR="00945DE3" w:rsidRDefault="00026CCA" w:rsidP="00A03F1C">
      <w:r>
        <w:t xml:space="preserve">15 </w:t>
      </w:r>
      <w:r w:rsidR="00945DE3">
        <w:t>мая</w:t>
      </w:r>
    </w:p>
    <w:p w14:paraId="5A37171A" w14:textId="77777777" w:rsidR="00945DE3" w:rsidRDefault="00945DE3" w:rsidP="00A03F1C">
      <w:r>
        <w:t>Параграф</w:t>
      </w:r>
      <w:r w:rsidR="00026CCA">
        <w:t xml:space="preserve"> 80, вопросы </w:t>
      </w:r>
      <w:r w:rsidR="00F66795">
        <w:t>упр. 486</w:t>
      </w:r>
    </w:p>
    <w:p w14:paraId="0E7E1F15" w14:textId="77777777" w:rsidR="00F66795" w:rsidRDefault="00F66795" w:rsidP="00A03F1C"/>
    <w:p w14:paraId="177B2BEB" w14:textId="77777777" w:rsidR="00F66795" w:rsidRDefault="00F66795" w:rsidP="00A03F1C">
      <w:r>
        <w:t>Русский язык 7 класс</w:t>
      </w:r>
    </w:p>
    <w:p w14:paraId="6B508E31" w14:textId="77777777" w:rsidR="00F66795" w:rsidRDefault="00F66795" w:rsidP="00A03F1C">
      <w:r>
        <w:t xml:space="preserve">18 </w:t>
      </w:r>
      <w:r>
        <w:t xml:space="preserve"> мая</w:t>
      </w:r>
    </w:p>
    <w:p w14:paraId="0C6BD402" w14:textId="77777777" w:rsidR="00046C92" w:rsidRDefault="00F66795">
      <w:r>
        <w:t>Параграф</w:t>
      </w:r>
      <w:r w:rsidR="005D10D6">
        <w:t xml:space="preserve"> 81, упр. 492</w:t>
      </w:r>
    </w:p>
    <w:sectPr w:rsidR="00046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D8"/>
    <w:rsid w:val="00026CCA"/>
    <w:rsid w:val="00046C92"/>
    <w:rsid w:val="000A78F1"/>
    <w:rsid w:val="0018324F"/>
    <w:rsid w:val="002660BB"/>
    <w:rsid w:val="00272B56"/>
    <w:rsid w:val="00286228"/>
    <w:rsid w:val="003311D8"/>
    <w:rsid w:val="0037673F"/>
    <w:rsid w:val="005361C5"/>
    <w:rsid w:val="005D10D6"/>
    <w:rsid w:val="00657089"/>
    <w:rsid w:val="00711DBF"/>
    <w:rsid w:val="007F036C"/>
    <w:rsid w:val="0080463B"/>
    <w:rsid w:val="008131A0"/>
    <w:rsid w:val="008A1EA5"/>
    <w:rsid w:val="008F3CF1"/>
    <w:rsid w:val="00945DE3"/>
    <w:rsid w:val="009B347B"/>
    <w:rsid w:val="00A12B16"/>
    <w:rsid w:val="00AB180A"/>
    <w:rsid w:val="00B7453B"/>
    <w:rsid w:val="00C066B4"/>
    <w:rsid w:val="00C37DD0"/>
    <w:rsid w:val="00CC177A"/>
    <w:rsid w:val="00CD3F8C"/>
    <w:rsid w:val="00D032A5"/>
    <w:rsid w:val="00DB1120"/>
    <w:rsid w:val="00DC336D"/>
    <w:rsid w:val="00E41EF9"/>
    <w:rsid w:val="00EE2312"/>
    <w:rsid w:val="00EE3B90"/>
    <w:rsid w:val="00F02C77"/>
    <w:rsid w:val="00F57A67"/>
    <w:rsid w:val="00F6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9AFF44"/>
  <w15:chartTrackingRefBased/>
  <w15:docId w15:val="{4A95F3C7-12EF-5347-984A-E476AE7D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Зубкова</dc:creator>
  <cp:keywords/>
  <dc:description/>
  <cp:lastModifiedBy>Людмила Зубкова</cp:lastModifiedBy>
  <cp:revision>2</cp:revision>
  <dcterms:created xsi:type="dcterms:W3CDTF">2020-05-18T11:23:00Z</dcterms:created>
  <dcterms:modified xsi:type="dcterms:W3CDTF">2020-05-18T11:23:00Z</dcterms:modified>
</cp:coreProperties>
</file>