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F27" w:rsidRDefault="005143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Учебник, стр. 164-165, упр. 2</w:t>
      </w:r>
      <w:r w:rsidR="00427E9E">
        <w:rPr>
          <w:rFonts w:ascii="Times New Roman" w:hAnsi="Times New Roman" w:cs="Times New Roman"/>
          <w:sz w:val="28"/>
          <w:szCs w:val="28"/>
        </w:rPr>
        <w:t>, повторить артикли а/а</w:t>
      </w:r>
      <w:r w:rsidR="00427E9E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427E9E">
        <w:rPr>
          <w:rFonts w:ascii="Times New Roman" w:hAnsi="Times New Roman" w:cs="Times New Roman"/>
          <w:sz w:val="28"/>
          <w:szCs w:val="28"/>
        </w:rPr>
        <w:t>,</w:t>
      </w:r>
      <w:r w:rsidR="00427E9E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="00427E9E">
        <w:rPr>
          <w:rFonts w:ascii="Times New Roman" w:hAnsi="Times New Roman" w:cs="Times New Roman"/>
          <w:sz w:val="28"/>
          <w:szCs w:val="28"/>
        </w:rPr>
        <w:t>,</w:t>
      </w:r>
      <w:r w:rsidR="00427E9E" w:rsidRPr="00427E9E">
        <w:rPr>
          <w:rFonts w:ascii="Times New Roman" w:hAnsi="Times New Roman" w:cs="Times New Roman"/>
          <w:sz w:val="28"/>
          <w:szCs w:val="28"/>
        </w:rPr>
        <w:t xml:space="preserve"> </w:t>
      </w:r>
      <w:r w:rsidR="00427E9E">
        <w:rPr>
          <w:rFonts w:ascii="Times New Roman" w:hAnsi="Times New Roman" w:cs="Times New Roman"/>
          <w:sz w:val="28"/>
          <w:szCs w:val="28"/>
        </w:rPr>
        <w:t>выполнить упр. 3 ( вставить артикли). Эти задания выполнить до 15:00 и сегодня прислать мне.</w:t>
      </w:r>
    </w:p>
    <w:p w:rsidR="00427E9E" w:rsidRPr="00427E9E" w:rsidRDefault="00324D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Д/з: стр.165, упр. 2) (написать сочинение, объем 80-100 слов).</w:t>
      </w:r>
      <w:bookmarkStart w:id="0" w:name="_GoBack"/>
      <w:bookmarkEnd w:id="0"/>
    </w:p>
    <w:sectPr w:rsidR="00427E9E" w:rsidRPr="00427E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162F6B"/>
    <w:multiLevelType w:val="multilevel"/>
    <w:tmpl w:val="9D368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276311C"/>
    <w:multiLevelType w:val="multilevel"/>
    <w:tmpl w:val="88581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7C26317"/>
    <w:multiLevelType w:val="multilevel"/>
    <w:tmpl w:val="74E0319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0F2"/>
    <w:rsid w:val="00324DE5"/>
    <w:rsid w:val="00427E9E"/>
    <w:rsid w:val="00514303"/>
    <w:rsid w:val="009F50F2"/>
    <w:rsid w:val="00B41F27"/>
    <w:rsid w:val="00B46AD2"/>
    <w:rsid w:val="00C36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46A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46A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51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</dc:creator>
  <cp:keywords/>
  <dc:description/>
  <cp:lastModifiedBy>Максим</cp:lastModifiedBy>
  <cp:revision>5</cp:revision>
  <dcterms:created xsi:type="dcterms:W3CDTF">2020-04-12T13:15:00Z</dcterms:created>
  <dcterms:modified xsi:type="dcterms:W3CDTF">2020-04-17T05:19:00Z</dcterms:modified>
</cp:coreProperties>
</file>