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56317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ема: Народные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.</w:t>
      </w:r>
      <w:r w:rsidRPr="0056317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           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Цели: познакомить учащихся с малыми жанрами устного 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ародного творчества: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закличками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развивать интерес к чтению, к произведениям устного народного творчества; использование полученных знаний в практической деятельности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Ход занятия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І.Организационный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момент.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Сегодня на уроке мы снова отправимся в удивительную страну, название которой вы отгадаете, решив ребусы.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Старинное название гу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б(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рта)</w:t>
      </w:r>
      <w:r w:rsidRPr="005631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+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ное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= устное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Синоним слова ЛЮДИ +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ное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= народное</w:t>
      </w:r>
    </w:p>
    <w:p w:rsidR="00563178" w:rsidRDefault="00563178" w:rsidP="0056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(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твори-и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)+(честь-ь)+(волк-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лк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= творчество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  Устное народное творчество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-Как вы понимаете слово устное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?(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устное – это то, что произносится, а не пишется; передаваемое из уст в уста, т.е. без записи текста. Один человек рассказывал другому: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отец-сыну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бабушка-внучке и т.д. А так как текст не записывался, то каждый рассказчик мог вносить свои изменения в него, потому что рассказывал так, как запомнил, своими словами.)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Что означают слова творчество и народное? ( Творчество от слова творить, т.е. создавать; народное, значит, что создал народ, а не кто-то один)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-Как эти произведения дошли  до наших дней? (Их передавали из поколения в поколение.)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Для чего нам нужно изучать произведения устного народного творчества? (Чтобы сохранить обычаи русского народа).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Знакомство с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закличками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Багаж проверен. В путь.  Сначала мы посетим дом  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Закличкиных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Здесь познакомимся с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закличками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которые в деревнях знали все от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мала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велика. Приступаем к исследованию.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Попробуйте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догадаться</w:t>
      </w:r>
      <w:r w:rsidRPr="0056317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какого слова образовано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слово </w:t>
      </w:r>
      <w:proofErr w:type="spellStart"/>
      <w:r w:rsidRPr="0056317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закличка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 Что значит  кликать, закликать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?(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звать, приглашать).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-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Когда  долгое  время  нет  дождя,  то  ребятишки, бегая  по  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улице</w:t>
      </w:r>
      <w:proofErr w:type="gramEnd"/>
      <w:r w:rsidRPr="0056317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напевают  и  «дразнят»  дождик.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Дождик, дождик,  пуще!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Едет  Ванька  с  гущей,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Задел  за  пенёк –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Освятился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огонёк,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Задел  за  кочку –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Пролил гущи  бочку.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 В  пасмурную  же  погоду   поют.</w:t>
      </w:r>
    </w:p>
    <w:p w:rsidR="00563178" w:rsidRDefault="00563178" w:rsidP="00563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Радуга-дуга,  </w:t>
      </w:r>
    </w:p>
    <w:p w:rsidR="00563178" w:rsidRDefault="00563178" w:rsidP="00563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 дава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 дождя,  </w:t>
      </w:r>
    </w:p>
    <w:p w:rsidR="00563178" w:rsidRDefault="00563178" w:rsidP="00563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Давай солнышка. 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Из-за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облышка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!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Что же такое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  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это коротенькие песенки, в которых обращаются к солнцу, дождю, ветру, как к живым существам.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Дети п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росят  о помощи силы природы, 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потому что</w:t>
      </w:r>
      <w:r w:rsidRPr="0056317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  далекие времена жизнь человека и урожай полностью зависели от природных явлений.)</w:t>
      </w:r>
      <w:proofErr w:type="gramEnd"/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Снарядись - нарядись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Берестечко-береста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–в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ерхний слой берёзовой коры, сделанный из бересты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Лукошк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о-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ручная корзина из прутьев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Летечко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-лето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Каравай -  круглый хлеб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Чтение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закличек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хором 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К кому обращаются авторы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закличек</w:t>
      </w:r>
      <w:proofErr w:type="spellEnd"/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?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(к солнышку, дождю)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  Перечитайте и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скажите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какой просьбой обращаются авторы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закличек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-Почему так важно было обратиться к солнышку, дождику?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 Потому что от них зависел урожай)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С каким чувством будем читать первую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закличку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  (с нежностью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)</w:t>
      </w:r>
      <w:proofErr w:type="gramEnd"/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Какие слова это подтверждают?  (солнышко,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летечко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берестечко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горошка…)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Прочитаем выразительно первую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закличку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Вторую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закличку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прочитайте в ритме бойком, задорном, с восторгом, попробуйте договориться с дождиком,  пообещайте за исправную работу -  подарок.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VII.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Физминутка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56317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                               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  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Заклички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также сопровождали уличные игры и использовали в затруднительных случаях. Например: попала вода в ухо при купании. Надо попрыгать на одной ножке и прокричать: «Мышка, мышка, вылей воду на дубовую колоду!».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СЛАЙД 15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Колода – предмет представляет собой бревно с выдолбленной серединой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VIII. Продолжение работы по теме урока.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Знакомство с приговорками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СЛАЙД 16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А сейчас нас приглашает в гости семья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Приговоркиных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Любят в этой семье приговаривать, что значит  говорить, делая что-нибудь. Члены этой семьи охотно согласились поделиться с вами приговорками.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   Самостоятельное чтение приговорок (учебник с. 95)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-Какие слова Вам были непонятны? СЛАЙДЫ  17-18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Бобы-огородное растение семейства бобовы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х(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фасоль,горох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)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eastAsia="ru-RU"/>
        </w:rPr>
        <w:t>Родни́к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eastAsia="ru-RU"/>
        </w:rPr>
        <w:t> (</w:t>
      </w:r>
      <w:proofErr w:type="spellStart"/>
      <w:proofErr w:type="gramStart"/>
      <w:r w:rsidRPr="0056317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  <w:lang w:eastAsia="ru-RU"/>
        </w:rPr>
        <w:t>исто́чник</w:t>
      </w:r>
      <w:proofErr w:type="spellEnd"/>
      <w:proofErr w:type="gramEnd"/>
      <w:r w:rsidRPr="0056317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  <w:lang w:eastAsia="ru-RU"/>
        </w:rPr>
        <w:t xml:space="preserve">, ключ, </w:t>
      </w:r>
      <w:proofErr w:type="spellStart"/>
      <w:r w:rsidRPr="0056317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  <w:lang w:eastAsia="ru-RU"/>
        </w:rPr>
        <w:t>крини́ца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eastAsia="ru-RU"/>
        </w:rPr>
        <w:t>) — естественный выход </w:t>
      </w:r>
      <w:hyperlink r:id="rId6" w:history="1">
        <w:r w:rsidRPr="0056317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подземных вод</w:t>
        </w:r>
      </w:hyperlink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eastAsia="ru-RU"/>
        </w:rPr>
        <w:t> на земную поверхность на суше или под водой (подводный источник).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IX.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Физминутка</w:t>
      </w:r>
      <w:proofErr w:type="spellEnd"/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- А сейчас сядьте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поудобнее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 Представьте себе, что вы оказались около родника. Вы слышите его журчание, ощущаете свежесть, прохладу. Набираетесь сил, наполняетесь энергией. Отдохнули и готовы работать дальше.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X. Продолжение  работы  над приговорками.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-К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 надо читать приговорку громко кричать или тихо просить? (напевно, тихо прося….)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Найдите слова, которые звучат напевно.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Предложите свой вариант выразительного прочтения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приговоки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чтобы слушатели почувствовали ласковое и доброе обращение с просьбой.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XI. Продолжение работы по теме урока.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СЛАЙД 19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Знакомство с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потешками</w:t>
      </w:r>
      <w:proofErr w:type="spellEnd"/>
    </w:p>
    <w:p w:rsidR="00563178" w:rsidRPr="00563178" w:rsidRDefault="00563178" w:rsidP="005631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- А теперь переходим на двор к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Потешкиным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У них тоже есть, что нам показать. Как вы думаете, что они хранят  в своих сундуках? (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потешки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пестушки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Что значит потешать? (смешить, развлекать).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- А вы знаете  какие-нибудь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потешки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К кому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обращены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потешки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Потешки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обращены к маленьким детишкам, значит их надо читать…                                           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ласковым голосом, негромко, нежно, с доброй улыбкой, нараспев).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Давайте потренируемся в выразительном чтении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потешек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)Ч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тение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потешек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учителем  ( дети следят по учебнику с.95)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Словарная работа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Сметлива – 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словарь Ожегова) сметливый - обладающий сметкой, догадливый.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Не ворочается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– не поворачивается.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д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Выразительное чтение детьми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Знакомство с перевертышами (небылицы).                                                                                 - Следующая семья, у которой мы погостим Небылицыны.                                                                – Сядьте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поудобнее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послушайте, что они вам расскажут.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СЛАЙД 20 (аудиозапись)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Ехала деревня мимо мужика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В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друг из-под собаки лают ворота …                                                                                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А почему вы смеетесь? 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СЛАЙД 21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-Вот такие забавные стишки народ назвал перевертышами или небылицами, потому что все в них перевернуто.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Для чего были придуманы перевертыш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и(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небылицы?) (чтобы ребенка успокоить, отвлечь, развеселить).</w:t>
      </w:r>
    </w:p>
    <w:p w:rsidR="00563178" w:rsidRPr="00563178" w:rsidRDefault="00563178" w:rsidP="00563178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Прочитайте перевертыши  в учебнике жужжанием.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XII. Закрепление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изученного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Развитие умений – применение знания.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Понравилось в деревне «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Фольклорушка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»? А в каком доме вам больше всего понравилось?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1.Работа в паре (на столах тексты)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Жители деревни «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Фольклорушка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  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хотят проверить на прощание всё ли вы запомнили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У вас на столах лежат листочки с произведениями устного народного творчества разных жанров. Они просят прочитать и определить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каким жанрам фольклора относятся эти произведения.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Проверка работы. (Смайлики).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СЛАЙДЫ 22-26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- Жители деревни </w:t>
      </w: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Фольклорушка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остались довольны вашей работой  и говорят вам: «До новых встреч!».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СЛАЙД 27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XIII.Рефлексия</w:t>
      </w:r>
      <w:proofErr w:type="spell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Оценка работы.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Какой раздел мы сейчас изучаем? (Веселый хоровод)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Мы с вами знаем, что ФОЛЬКЛОР – это живой цветок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множеством лепестков-жанров, которые очень разнообразны.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-С какими жанрами народного творчества мы познакомились на уроке?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Какие еще жанры народного творчества вы знаете?</w:t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СЛАЙД 29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Вопросы для самоконтроля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Выбери и продолжи любое предложение.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 познакомилс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я(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ась) с видами устного народного творчества…..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Фольклор нужно изучать для того, чтобы ….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уроке мне особенно понравилось…….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После урока мне захотелось ….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Своей работой на уроке я ….(доволен; не совсем доволен; недоволен,  потому что…)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Где можно применить </w:t>
      </w:r>
      <w:proofErr w:type="gramStart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знания</w:t>
      </w:r>
      <w:proofErr w:type="gramEnd"/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полученные на уроке?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XIV. Домашнее задание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Выучить одно из произведений. Проект: книжка-малышка.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563178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63178" w:rsidRPr="00563178" w:rsidRDefault="00563178" w:rsidP="005631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6317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A5982" w:rsidRPr="00563178" w:rsidRDefault="00BA5982" w:rsidP="00563178">
      <w:pPr>
        <w:spacing w:after="0" w:line="240" w:lineRule="auto"/>
        <w:rPr>
          <w:sz w:val="24"/>
          <w:szCs w:val="24"/>
        </w:rPr>
      </w:pPr>
    </w:p>
    <w:sectPr w:rsidR="00BA5982" w:rsidRPr="00563178" w:rsidSect="00563178">
      <w:pgSz w:w="11906" w:h="16838"/>
      <w:pgMar w:top="568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5190"/>
    <w:multiLevelType w:val="multilevel"/>
    <w:tmpl w:val="6D7E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78"/>
    <w:rsid w:val="00563178"/>
    <w:rsid w:val="00BA5982"/>
    <w:rsid w:val="00C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%25D0%259F%25D0%25BE%25D0%25B4%25D0%25B7%25D0%25B5%25D0%25BC%25D0%25BD%25D1%258B%25D0%25B5_%25D0%25B2%25D0%25BE%25D0%25B4%25D1%25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2020-11-20T19:04:00Z</dcterms:created>
  <dcterms:modified xsi:type="dcterms:W3CDTF">2020-11-20T19:04:00Z</dcterms:modified>
</cp:coreProperties>
</file>