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891145">
      <w:r>
        <w:t xml:space="preserve">География  9класс </w:t>
      </w:r>
      <w:r w:rsidR="00760116">
        <w:t>17.05</w:t>
      </w:r>
    </w:p>
    <w:p w:rsidR="00891145" w:rsidRDefault="00891145"/>
    <w:p w:rsidR="00891145" w:rsidRDefault="00891145">
      <w:r>
        <w:t>Тема урока: Россия в мире</w:t>
      </w:r>
    </w:p>
    <w:p w:rsidR="00891145" w:rsidRDefault="00891145" w:rsidP="00891145">
      <w:pPr>
        <w:pStyle w:val="a3"/>
        <w:numPr>
          <w:ilvl w:val="0"/>
          <w:numId w:val="1"/>
        </w:numPr>
      </w:pPr>
      <w:r>
        <w:t>Изучить тему по ссылке:</w:t>
      </w:r>
      <w:r w:rsidRPr="00891145">
        <w:t xml:space="preserve"> </w:t>
      </w:r>
      <w:hyperlink r:id="rId5" w:history="1">
        <w:r>
          <w:rPr>
            <w:rStyle w:val="a4"/>
          </w:rPr>
          <w:t>https://www.youtube.com/watch?v=qe2ZanrdlZk</w:t>
        </w:r>
      </w:hyperlink>
    </w:p>
    <w:p w:rsidR="00891145" w:rsidRDefault="00891145" w:rsidP="00891145">
      <w:pPr>
        <w:pStyle w:val="a3"/>
        <w:numPr>
          <w:ilvl w:val="0"/>
          <w:numId w:val="1"/>
        </w:numPr>
      </w:pPr>
      <w:r>
        <w:t>Изучить тему по учебнику стр</w:t>
      </w:r>
      <w:r w:rsidR="00760116">
        <w:t>.202-203</w:t>
      </w:r>
    </w:p>
    <w:p w:rsidR="00891145" w:rsidRDefault="00891145" w:rsidP="00891145">
      <w:pPr>
        <w:pStyle w:val="a3"/>
        <w:numPr>
          <w:ilvl w:val="0"/>
          <w:numId w:val="1"/>
        </w:numPr>
      </w:pPr>
      <w:r>
        <w:t>Выполнить задания зачета:</w:t>
      </w:r>
    </w:p>
    <w:p w:rsidR="00891145" w:rsidRDefault="00891145" w:rsidP="00891145"/>
    <w:p w:rsidR="00891145" w:rsidRPr="00827614" w:rsidRDefault="00891145" w:rsidP="00891145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b/>
          <w:color w:val="000000"/>
          <w:sz w:val="28"/>
          <w:szCs w:val="15"/>
          <w:lang w:eastAsia="ru-RU"/>
        </w:rPr>
        <w:t>Зачёт по теме: «Место России в мире»</w:t>
      </w: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1. Площадь  территории России составляет:</w:t>
      </w:r>
    </w:p>
    <w:p w:rsidR="00891145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10,7 млн. км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vertAlign w:val="superscript"/>
          <w:lang w:eastAsia="ru-RU"/>
        </w:rPr>
        <w:t>2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;             б) 15 млн. км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vertAlign w:val="superscript"/>
          <w:lang w:eastAsia="ru-RU"/>
        </w:rPr>
        <w:t>2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;              в) 7,1 млн. км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vertAlign w:val="superscript"/>
          <w:lang w:eastAsia="ru-RU"/>
        </w:rPr>
        <w:t>2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;             а) 10 млн. км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vertAlign w:val="superscript"/>
          <w:lang w:eastAsia="ru-RU"/>
        </w:rPr>
        <w:t>2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 xml:space="preserve">;           </w:t>
      </w: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г) ваш вариант.</w:t>
      </w: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2. Численность населения России составляет:</w:t>
      </w: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 xml:space="preserve">а) 140 млн. чел.;           а) 142 млн. чел.;            а) 146 млн. чел.;             а) 149 млн. чел.; </w:t>
      </w: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891145" w:rsidRPr="00F94B28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3</w:t>
      </w: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. С какими странами Россия имеет только морские границы:</w:t>
      </w: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США, Япония; б) Швеция, Турция; в) Грузия, Казахстан; г) КНДР, Белоруссия.</w:t>
      </w:r>
    </w:p>
    <w:p w:rsidR="00891145" w:rsidRPr="00F94B28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891145" w:rsidRPr="00F94B28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4</w:t>
      </w: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. С какой страной Россия имеет территориальные споры:</w:t>
      </w: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Армения; б) Узбекистан; в) Япония; г) Белоруссия.</w:t>
      </w:r>
    </w:p>
    <w:p w:rsidR="00891145" w:rsidRPr="00F94B28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8"/>
          <w:szCs w:val="15"/>
          <w:lang w:eastAsia="ru-RU"/>
        </w:rPr>
      </w:pPr>
    </w:p>
    <w:p w:rsidR="00891145" w:rsidRPr="00F94B28" w:rsidRDefault="00891145" w:rsidP="00891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5</w:t>
      </w: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. Выберите верный вариант о географическом положении России:</w:t>
      </w:r>
    </w:p>
    <w:p w:rsidR="00891145" w:rsidRPr="00F94B28" w:rsidRDefault="00891145" w:rsidP="00891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территория омывается водами морей трех океанов;</w:t>
      </w:r>
    </w:p>
    <w:p w:rsidR="00891145" w:rsidRPr="00F94B28" w:rsidRDefault="00891145" w:rsidP="00891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 xml:space="preserve">б) 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в России проживает более 190 народов</w:t>
      </w: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;</w:t>
      </w:r>
    </w:p>
    <w:p w:rsidR="00891145" w:rsidRPr="00F94B28" w:rsidRDefault="00891145" w:rsidP="008911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в) протяженность территории с запада на восток около 3 тыс. км;</w:t>
      </w:r>
    </w:p>
    <w:p w:rsidR="00891145" w:rsidRPr="00827614" w:rsidRDefault="00891145" w:rsidP="008911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г) самая северная точка находится на островах Новая Земля.</w:t>
      </w:r>
    </w:p>
    <w:p w:rsidR="00891145" w:rsidRPr="00F94B28" w:rsidRDefault="00891145" w:rsidP="008911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2"/>
          <w:szCs w:val="15"/>
          <w:lang w:eastAsia="ru-RU"/>
        </w:rPr>
      </w:pPr>
    </w:p>
    <w:p w:rsidR="00891145" w:rsidRPr="00F94B28" w:rsidRDefault="00891145" w:rsidP="008911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6</w:t>
      </w: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. Кавказские горы расположены вдоль границы России с:</w:t>
      </w: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F94B28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Турцией; б) Арменией; в) Ираном; г) Грузией.</w:t>
      </w:r>
    </w:p>
    <w:p w:rsidR="00891145" w:rsidRPr="00827614" w:rsidRDefault="00891145" w:rsidP="00891145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12"/>
          <w:szCs w:val="15"/>
          <w:lang w:eastAsia="ru-RU"/>
        </w:rPr>
      </w:pPr>
    </w:p>
    <w:p w:rsidR="00891145" w:rsidRPr="00827614" w:rsidRDefault="00891145" w:rsidP="00891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7. Установите соответствие:</w:t>
      </w:r>
    </w:p>
    <w:p w:rsidR="00891145" w:rsidRPr="00F94B28" w:rsidRDefault="00891145" w:rsidP="00891145">
      <w:pPr>
        <w:shd w:val="clear" w:color="auto" w:fill="FFFFFF"/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</w:pP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>а) республики;</w:t>
      </w:r>
      <w:r w:rsidRPr="00827614">
        <w:rPr>
          <w:rFonts w:ascii="Times New Roman" w:eastAsia="Times New Roman" w:hAnsi="Times New Roman" w:cs="Times New Roman"/>
          <w:color w:val="000000"/>
          <w:sz w:val="24"/>
          <w:szCs w:val="15"/>
          <w:lang w:eastAsia="ru-RU"/>
        </w:rPr>
        <w:tab/>
        <w:t>1) 1;</w:t>
      </w:r>
    </w:p>
    <w:p w:rsidR="00891145" w:rsidRPr="00827614" w:rsidRDefault="00891145" w:rsidP="00891145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б) автономные области;</w:t>
      </w:r>
      <w:r w:rsidRPr="00827614">
        <w:rPr>
          <w:rFonts w:ascii="Times New Roman" w:hAnsi="Times New Roman" w:cs="Times New Roman"/>
          <w:sz w:val="24"/>
        </w:rPr>
        <w:tab/>
        <w:t>2) 3;</w:t>
      </w:r>
    </w:p>
    <w:p w:rsidR="00891145" w:rsidRPr="00827614" w:rsidRDefault="00891145" w:rsidP="00891145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в) города федерального значения;</w:t>
      </w:r>
      <w:r w:rsidRPr="00827614">
        <w:rPr>
          <w:rFonts w:ascii="Times New Roman" w:hAnsi="Times New Roman" w:cs="Times New Roman"/>
          <w:sz w:val="24"/>
        </w:rPr>
        <w:tab/>
        <w:t>3) 9;</w:t>
      </w:r>
    </w:p>
    <w:p w:rsidR="00891145" w:rsidRPr="00827614" w:rsidRDefault="00891145" w:rsidP="00891145">
      <w:pPr>
        <w:tabs>
          <w:tab w:val="left" w:pos="4333"/>
        </w:tabs>
        <w:spacing w:line="240" w:lineRule="auto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г) края.</w:t>
      </w:r>
      <w:r w:rsidRPr="00827614">
        <w:rPr>
          <w:rFonts w:ascii="Times New Roman" w:hAnsi="Times New Roman" w:cs="Times New Roman"/>
          <w:sz w:val="24"/>
        </w:rPr>
        <w:tab/>
        <w:t>4) 22.</w:t>
      </w:r>
    </w:p>
    <w:p w:rsidR="00891145" w:rsidRPr="00827614" w:rsidRDefault="00891145" w:rsidP="00891145">
      <w:pPr>
        <w:tabs>
          <w:tab w:val="left" w:pos="4333"/>
        </w:tabs>
        <w:spacing w:line="240" w:lineRule="auto"/>
        <w:rPr>
          <w:rFonts w:ascii="Times New Roman" w:hAnsi="Times New Roman" w:cs="Times New Roman"/>
          <w:sz w:val="4"/>
        </w:rPr>
      </w:pPr>
    </w:p>
    <w:p w:rsidR="00891145" w:rsidRPr="00827614" w:rsidRDefault="00891145" w:rsidP="00891145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8. Россия имеет самую протяжённую границу с:</w:t>
      </w:r>
    </w:p>
    <w:p w:rsidR="00891145" w:rsidRPr="00827614" w:rsidRDefault="00891145" w:rsidP="00891145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а) Украиной;                    б) Казахстаном;                     в) Китаем;                  г) Финляндией.</w:t>
      </w:r>
    </w:p>
    <w:p w:rsidR="00891145" w:rsidRPr="00827614" w:rsidRDefault="00891145" w:rsidP="00891145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</w:p>
    <w:p w:rsidR="00891145" w:rsidRPr="00827614" w:rsidRDefault="00891145" w:rsidP="00891145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9. Что входит в государственную территорию ?..........</w:t>
      </w:r>
    </w:p>
    <w:p w:rsidR="00891145" w:rsidRPr="00827614" w:rsidRDefault="00891145" w:rsidP="00891145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</w:p>
    <w:p w:rsidR="00891145" w:rsidRPr="00827614" w:rsidRDefault="00891145" w:rsidP="00891145">
      <w:pPr>
        <w:tabs>
          <w:tab w:val="left" w:pos="4333"/>
        </w:tabs>
        <w:spacing w:after="0"/>
        <w:rPr>
          <w:rFonts w:ascii="Times New Roman" w:hAnsi="Times New Roman" w:cs="Times New Roman"/>
          <w:sz w:val="24"/>
        </w:rPr>
      </w:pPr>
      <w:r w:rsidRPr="00827614">
        <w:rPr>
          <w:rFonts w:ascii="Times New Roman" w:hAnsi="Times New Roman" w:cs="Times New Roman"/>
          <w:sz w:val="24"/>
        </w:rPr>
        <w:t>10. В чём отличие территориальных вод от экономической зоны?..........</w:t>
      </w:r>
    </w:p>
    <w:p w:rsidR="00891145" w:rsidRPr="00827614" w:rsidRDefault="00891145" w:rsidP="00891145">
      <w:pPr>
        <w:tabs>
          <w:tab w:val="left" w:pos="4333"/>
        </w:tabs>
        <w:rPr>
          <w:rFonts w:ascii="Times New Roman" w:hAnsi="Times New Roman" w:cs="Times New Roman"/>
          <w:sz w:val="24"/>
        </w:rPr>
      </w:pPr>
    </w:p>
    <w:p w:rsidR="00891145" w:rsidRDefault="00891145" w:rsidP="00891145"/>
    <w:sectPr w:rsidR="00891145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39D3"/>
    <w:multiLevelType w:val="hybridMultilevel"/>
    <w:tmpl w:val="EE8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145"/>
    <w:rsid w:val="00364157"/>
    <w:rsid w:val="00760116"/>
    <w:rsid w:val="00891145"/>
    <w:rsid w:val="00983CA9"/>
    <w:rsid w:val="009A217F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1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e2ZanrdlZ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2020-05-17T19:20:00Z</dcterms:created>
  <dcterms:modified xsi:type="dcterms:W3CDTF">2020-05-17T19:35:00Z</dcterms:modified>
</cp:coreProperties>
</file>