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C7" w:rsidRPr="00435384" w:rsidRDefault="005448C7" w:rsidP="004353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5384">
        <w:rPr>
          <w:rFonts w:ascii="Times New Roman" w:hAnsi="Times New Roman" w:cs="Times New Roman"/>
          <w:b/>
          <w:sz w:val="24"/>
          <w:szCs w:val="24"/>
        </w:rPr>
        <w:t>Тема урока: Пассажир. Безопасность пассажира.</w:t>
      </w:r>
    </w:p>
    <w:p w:rsidR="005448C7" w:rsidRPr="00435384" w:rsidRDefault="005448C7" w:rsidP="0043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 xml:space="preserve">Цель: Актуализировать знания об опасных ситуациях, о собственной и общественной                                                         </w:t>
      </w:r>
    </w:p>
    <w:p w:rsidR="005448C7" w:rsidRPr="00435384" w:rsidRDefault="005448C7" w:rsidP="0043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безопасности в общественном транспорте.</w:t>
      </w:r>
    </w:p>
    <w:p w:rsidR="00952933" w:rsidRPr="00435384" w:rsidRDefault="00435384" w:rsidP="00435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  <w:r w:rsidR="00952933" w:rsidRPr="00435384">
        <w:rPr>
          <w:rFonts w:ascii="Times New Roman" w:hAnsi="Times New Roman" w:cs="Times New Roman"/>
          <w:sz w:val="24"/>
          <w:szCs w:val="24"/>
        </w:rPr>
        <w:t>:</w:t>
      </w:r>
    </w:p>
    <w:p w:rsidR="00952933" w:rsidRPr="00435384" w:rsidRDefault="00952933" w:rsidP="0043538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384">
        <w:rPr>
          <w:rFonts w:ascii="Times New Roman" w:hAnsi="Times New Roman" w:cs="Times New Roman"/>
          <w:b/>
          <w:sz w:val="24"/>
          <w:szCs w:val="24"/>
        </w:rPr>
        <w:t>Организационное начало урока.</w:t>
      </w:r>
    </w:p>
    <w:p w:rsidR="005448C7" w:rsidRPr="00435384" w:rsidRDefault="00952933" w:rsidP="0043538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384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5448C7" w:rsidRPr="00435384" w:rsidRDefault="00952933" w:rsidP="004353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Какой человек считается пешеходом?</w:t>
      </w:r>
    </w:p>
    <w:p w:rsidR="00952933" w:rsidRPr="00435384" w:rsidRDefault="00952933" w:rsidP="004353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Как должны двигаться по дороге пешеходы?</w:t>
      </w:r>
    </w:p>
    <w:p w:rsidR="00952933" w:rsidRPr="00435384" w:rsidRDefault="00952933" w:rsidP="004353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Правила наиболее опасных участках дороги по пути в школу.</w:t>
      </w:r>
    </w:p>
    <w:p w:rsidR="00952933" w:rsidRPr="00435384" w:rsidRDefault="00952933" w:rsidP="00435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933" w:rsidRPr="00435384" w:rsidRDefault="00952933" w:rsidP="0043538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5384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952933" w:rsidRPr="00435384" w:rsidRDefault="00952933" w:rsidP="0043538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2933" w:rsidRPr="00435384" w:rsidRDefault="00952933" w:rsidP="00435384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Вводное слово учителя.</w:t>
      </w:r>
    </w:p>
    <w:p w:rsidR="00952933" w:rsidRPr="00435384" w:rsidRDefault="00952933" w:rsidP="0043538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Человек для удобства передвижения создал транспортные средства. Сегодня мы даже представить себе не можем нашу жизнь в городе без автобусов, трамваев, троллейбусов, метро.</w:t>
      </w:r>
    </w:p>
    <w:p w:rsidR="00952933" w:rsidRPr="00435384" w:rsidRDefault="00952933" w:rsidP="0043538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Мы привыкли пользоваться транспортом для поездок в школу, магазин, на стадион, в другой</w:t>
      </w:r>
      <w:r w:rsidR="00F46963" w:rsidRPr="00435384">
        <w:rPr>
          <w:rFonts w:ascii="Times New Roman" w:hAnsi="Times New Roman" w:cs="Times New Roman"/>
          <w:sz w:val="24"/>
          <w:szCs w:val="24"/>
        </w:rPr>
        <w:t xml:space="preserve"> город или страну. Для этого существуют разные виды транспорта.</w:t>
      </w:r>
    </w:p>
    <w:p w:rsidR="00F46963" w:rsidRPr="00435384" w:rsidRDefault="00F46963" w:rsidP="0043538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F46963" w:rsidRPr="00435384" w:rsidRDefault="00F46963" w:rsidP="00435384">
      <w:pPr>
        <w:pStyle w:val="a5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Какие виды транспорта вы знаете?</w:t>
      </w:r>
    </w:p>
    <w:p w:rsidR="00F46963" w:rsidRPr="00435384" w:rsidRDefault="00435384" w:rsidP="00435384">
      <w:pPr>
        <w:pStyle w:val="a5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180340</wp:posOffset>
                </wp:positionV>
                <wp:extent cx="1238250" cy="431800"/>
                <wp:effectExtent l="9525" t="12700" r="38100" b="603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5.5pt;margin-top:14.2pt;width:97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cG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180340</wp:posOffset>
                </wp:positionV>
                <wp:extent cx="0" cy="431800"/>
                <wp:effectExtent l="57150" t="12700" r="57150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5.5pt;margin-top:14.2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WY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180340</wp:posOffset>
                </wp:positionV>
                <wp:extent cx="685800" cy="469900"/>
                <wp:effectExtent l="47625" t="12700" r="9525" b="508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5pt;margin-top:14.2pt;width:54pt;height:3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5GPQIAAGs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180340</wp:posOffset>
                </wp:positionV>
                <wp:extent cx="1498600" cy="431800"/>
                <wp:effectExtent l="34925" t="12700" r="9525" b="603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7.5pt;margin-top:14.2pt;width:118pt;height:3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n7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F46963" w:rsidRPr="00435384">
        <w:rPr>
          <w:rFonts w:ascii="Times New Roman" w:hAnsi="Times New Roman" w:cs="Times New Roman"/>
          <w:i/>
          <w:sz w:val="24"/>
          <w:szCs w:val="24"/>
        </w:rPr>
        <w:t>Транспорт</w:t>
      </w:r>
    </w:p>
    <w:p w:rsidR="00F46963" w:rsidRPr="00435384" w:rsidRDefault="00F46963" w:rsidP="00435384">
      <w:pPr>
        <w:pStyle w:val="a5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6963" w:rsidRPr="00435384" w:rsidRDefault="00F46963" w:rsidP="00435384">
      <w:pPr>
        <w:pStyle w:val="a5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6963" w:rsidRPr="00435384" w:rsidRDefault="00F46963" w:rsidP="00435384">
      <w:pPr>
        <w:pStyle w:val="a5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городской   водный   воздушный   железнодорожный</w:t>
      </w:r>
    </w:p>
    <w:p w:rsidR="00F46963" w:rsidRPr="00435384" w:rsidRDefault="00F46963" w:rsidP="00435384">
      <w:pPr>
        <w:pStyle w:val="a5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6963" w:rsidRPr="00435384" w:rsidRDefault="00F46963" w:rsidP="00435384">
      <w:pPr>
        <w:pStyle w:val="a5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А кого называют пассажиром?</w:t>
      </w:r>
    </w:p>
    <w:p w:rsidR="00F46963" w:rsidRPr="00435384" w:rsidRDefault="00F46963" w:rsidP="0043538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Значит, мы все с вами бываем пассажирами. И обязаны соблюдать правила поведения пассажира и меры безопасного поведения в транспорте.</w:t>
      </w:r>
    </w:p>
    <w:p w:rsidR="00F46963" w:rsidRPr="00435384" w:rsidRDefault="00F46963" w:rsidP="0043538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F46963" w:rsidRPr="00435384" w:rsidRDefault="00F46963" w:rsidP="004353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Работа в группах.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а) Задание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Составьте правила безопасного поведения в транспорте.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1 группа «В автобусе»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2 группа «В троллейбусе»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 xml:space="preserve">3 группа «В трамвае» 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4 группа «В метро»</w:t>
      </w:r>
      <w:bookmarkStart w:id="0" w:name="_GoBack"/>
      <w:bookmarkEnd w:id="0"/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5 группа « В грузовом транспорте»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6 группа «Опасные ситуации в транспорте»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 xml:space="preserve">б) Работа в группе </w:t>
      </w:r>
    </w:p>
    <w:p w:rsidR="00F46963" w:rsidRPr="00435384" w:rsidRDefault="00F46963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202461" w:rsidRPr="00435384">
        <w:rPr>
          <w:rFonts w:ascii="Times New Roman" w:hAnsi="Times New Roman" w:cs="Times New Roman"/>
          <w:i/>
          <w:sz w:val="24"/>
          <w:szCs w:val="24"/>
        </w:rPr>
        <w:t xml:space="preserve">Выступление групп 1-5 </w:t>
      </w:r>
    </w:p>
    <w:p w:rsidR="00202461" w:rsidRPr="00435384" w:rsidRDefault="00202461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02461" w:rsidRPr="00435384" w:rsidRDefault="00202461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- Какие правила поведения относятся ко всем видам транспорта?</w:t>
      </w:r>
    </w:p>
    <w:p w:rsidR="00202461" w:rsidRPr="00435384" w:rsidRDefault="00202461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- В чем особенность правил поведения в трамвае?</w:t>
      </w:r>
    </w:p>
    <w:p w:rsidR="00202461" w:rsidRPr="00435384" w:rsidRDefault="00202461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г) В транспорте могут возникнуть опасные ситуации. Что э</w:t>
      </w:r>
      <w:r w:rsidR="00F869E9" w:rsidRPr="00435384">
        <w:rPr>
          <w:rFonts w:ascii="Times New Roman" w:hAnsi="Times New Roman" w:cs="Times New Roman"/>
          <w:i/>
          <w:sz w:val="24"/>
          <w:szCs w:val="24"/>
        </w:rPr>
        <w:t>то за ситуации и как поступить об этом нам расскажет 6 группа.</w:t>
      </w:r>
    </w:p>
    <w:p w:rsidR="00F869E9" w:rsidRPr="00435384" w:rsidRDefault="00F869E9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69E9" w:rsidRPr="00435384" w:rsidRDefault="00F869E9" w:rsidP="0043538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538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F869E9" w:rsidRPr="00435384" w:rsidRDefault="00F869E9" w:rsidP="004353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35384">
        <w:rPr>
          <w:rFonts w:ascii="Times New Roman" w:hAnsi="Times New Roman" w:cs="Times New Roman"/>
          <w:i/>
          <w:sz w:val="24"/>
          <w:szCs w:val="24"/>
        </w:rPr>
        <w:t>Ситуационные задачи:</w:t>
      </w:r>
    </w:p>
    <w:p w:rsidR="00F869E9" w:rsidRPr="00435384" w:rsidRDefault="00F869E9" w:rsidP="0043538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Вы едете в автобусе. В салоне автобуса возник пожар</w:t>
      </w:r>
      <w:r w:rsidR="00666CCC" w:rsidRPr="00435384">
        <w:rPr>
          <w:rFonts w:ascii="Times New Roman" w:hAnsi="Times New Roman" w:cs="Times New Roman"/>
          <w:sz w:val="24"/>
          <w:szCs w:val="24"/>
        </w:rPr>
        <w:t>. Ваши действия?</w:t>
      </w:r>
    </w:p>
    <w:p w:rsidR="00666CCC" w:rsidRPr="00435384" w:rsidRDefault="00666CCC" w:rsidP="0043538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384">
        <w:rPr>
          <w:rFonts w:ascii="Times New Roman" w:hAnsi="Times New Roman" w:cs="Times New Roman"/>
          <w:sz w:val="24"/>
          <w:szCs w:val="24"/>
        </w:rPr>
        <w:t>Вы спускаетесь в метро на эскалаторе. Неожиданно роняете пакет, и он скользит по ступенькам вниз. Ваши действия?</w:t>
      </w:r>
    </w:p>
    <w:p w:rsidR="005448C7" w:rsidRPr="00435384" w:rsidRDefault="005448C7" w:rsidP="00112DEA">
      <w:pPr>
        <w:jc w:val="center"/>
        <w:rPr>
          <w:b/>
          <w:i/>
          <w:sz w:val="24"/>
          <w:szCs w:val="24"/>
        </w:rPr>
      </w:pPr>
    </w:p>
    <w:sectPr w:rsidR="005448C7" w:rsidRPr="00435384" w:rsidSect="0054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C84"/>
    <w:multiLevelType w:val="hybridMultilevel"/>
    <w:tmpl w:val="C48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196B"/>
    <w:multiLevelType w:val="hybridMultilevel"/>
    <w:tmpl w:val="A2DC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C64"/>
    <w:multiLevelType w:val="hybridMultilevel"/>
    <w:tmpl w:val="C4C2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ADD"/>
    <w:multiLevelType w:val="hybridMultilevel"/>
    <w:tmpl w:val="054A3384"/>
    <w:lvl w:ilvl="0" w:tplc="32461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64926"/>
    <w:multiLevelType w:val="hybridMultilevel"/>
    <w:tmpl w:val="48D8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EA"/>
    <w:rsid w:val="000F1396"/>
    <w:rsid w:val="00112DEA"/>
    <w:rsid w:val="00202461"/>
    <w:rsid w:val="00323310"/>
    <w:rsid w:val="00435384"/>
    <w:rsid w:val="004A3C65"/>
    <w:rsid w:val="005448C7"/>
    <w:rsid w:val="00666CCC"/>
    <w:rsid w:val="007B1D99"/>
    <w:rsid w:val="00952933"/>
    <w:rsid w:val="00BE58B7"/>
    <w:rsid w:val="00F46963"/>
    <w:rsid w:val="00F52642"/>
    <w:rsid w:val="00F75114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48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48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2010-10-26T06:05:00Z</cp:lastPrinted>
  <dcterms:created xsi:type="dcterms:W3CDTF">2020-11-20T18:05:00Z</dcterms:created>
  <dcterms:modified xsi:type="dcterms:W3CDTF">2020-11-20T18:05:00Z</dcterms:modified>
</cp:coreProperties>
</file>