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F7" w:rsidRDefault="00BA51F7" w:rsidP="00BA51F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Здравствуйте ребята!</w:t>
      </w:r>
    </w:p>
    <w:p w:rsidR="008A6629" w:rsidRDefault="00BA51F7" w:rsidP="00BA51F7">
      <w:r>
        <w:rPr>
          <w:rFonts w:ascii="Times New Roman" w:hAnsi="Times New Roman" w:cs="Times New Roman"/>
          <w:sz w:val="40"/>
          <w:szCs w:val="40"/>
        </w:rPr>
        <w:t>Задание по химии: повторить пройденный материал по химии 8 класса</w:t>
      </w:r>
    </w:p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1F7"/>
    <w:rsid w:val="008A6629"/>
    <w:rsid w:val="008B0ED3"/>
    <w:rsid w:val="00BA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5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2020-05-21T06:46:00Z</dcterms:created>
  <dcterms:modified xsi:type="dcterms:W3CDTF">2020-05-21T06:47:00Z</dcterms:modified>
</cp:coreProperties>
</file>