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2242D7" w14:textId="3B3FD3F4" w:rsidR="002651BB" w:rsidRPr="002651BB" w:rsidRDefault="002651BB" w:rsidP="002651B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Тема занятия: </w:t>
      </w:r>
      <w:r w:rsidRPr="002651BB">
        <w:rPr>
          <w:rStyle w:val="c0"/>
          <w:b/>
          <w:bCs/>
          <w:sz w:val="28"/>
          <w:szCs w:val="28"/>
        </w:rPr>
        <w:t>Отвлечения.</w:t>
      </w:r>
    </w:p>
    <w:p w14:paraId="4D754801" w14:textId="0A3512E3" w:rsidR="002651BB" w:rsidRPr="002651BB" w:rsidRDefault="002651BB" w:rsidP="002651B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Нередко в партии возникает необходимость с помощью жертвы отвлечь фигуру противника от выполнения защитных функций, намеченной цели или какой-то важной угрозы.</w:t>
      </w:r>
    </w:p>
    <w:p w14:paraId="27583085" w14:textId="77777777" w:rsidR="002651BB" w:rsidRPr="002651BB" w:rsidRDefault="002651BB" w:rsidP="002651B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То есть с помощью отвлекающего действия мы вынуждаем защитника оставить без защиты определенные поля.</w:t>
      </w:r>
    </w:p>
    <w:p w14:paraId="7D4A3634" w14:textId="77777777" w:rsidR="002651BB" w:rsidRPr="002651BB" w:rsidRDefault="002651BB" w:rsidP="002651B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Подобный прием весьма часто применяется и в других спортивных играх. В шахматах комбинации на отвлечение весьма разнообразны, это богатая тема для изучения.</w:t>
      </w:r>
    </w:p>
    <w:p w14:paraId="230E6B91" w14:textId="77777777" w:rsidR="002651BB" w:rsidRPr="002651BB" w:rsidRDefault="002651BB" w:rsidP="002651B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Рассмотрим примеры позиций, в которых встречается отвлечение.</w:t>
      </w:r>
    </w:p>
    <w:p w14:paraId="7B416B1F" w14:textId="77777777" w:rsidR="002651BB" w:rsidRPr="002651BB" w:rsidRDefault="002651BB" w:rsidP="00265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1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1CC2CE" wp14:editId="7F6A2AF4">
            <wp:extent cx="5638800" cy="5495925"/>
            <wp:effectExtent l="0" t="0" r="0" b="9525"/>
            <wp:docPr id="10" name="Рисунок 10" descr="Рисунок 1. Ход бе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 1. Ход белы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76F1D" w14:textId="77777777" w:rsidR="002651BB" w:rsidRPr="002651BB" w:rsidRDefault="002651BB" w:rsidP="00265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1B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1. Ход белых</w:t>
      </w:r>
    </w:p>
    <w:p w14:paraId="732E5FE8" w14:textId="77777777" w:rsidR="002651BB" w:rsidRPr="002651BB" w:rsidRDefault="002651BB" w:rsidP="002651B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После 1. Фс8+ - Фf8 белые, применив отвлекающую жертву ладьи, сначала выигрывают ферзя – 2. Лh8+! – Kp:h8 3. </w:t>
      </w:r>
      <w:proofErr w:type="gram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Ф:f</w:t>
      </w:r>
      <w:proofErr w:type="gram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8+, а затем форсируют мат: 3. .. Лg8 (черный король блокирован) 4. Фh6X.</w:t>
      </w:r>
    </w:p>
    <w:p w14:paraId="55224635" w14:textId="77777777" w:rsidR="002651BB" w:rsidRPr="002651BB" w:rsidRDefault="002651BB" w:rsidP="00265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1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FED5D8" wp14:editId="195E750C">
            <wp:extent cx="5591175" cy="5476875"/>
            <wp:effectExtent l="0" t="0" r="9525" b="9525"/>
            <wp:docPr id="11" name="Рисунок 11" descr="Рисунок 2. Ход бе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нок 2. Ход белы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C5412" w14:textId="77777777" w:rsidR="002651BB" w:rsidRPr="002651BB" w:rsidRDefault="002651BB" w:rsidP="00265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1B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2. Ход белых</w:t>
      </w:r>
    </w:p>
    <w:p w14:paraId="6B61F0D5" w14:textId="77777777" w:rsidR="002651BB" w:rsidRPr="002651BB" w:rsidRDefault="002651BB" w:rsidP="002651B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1. Лb8+! Черные сдались. Слон d6 вынужден уйти – </w:t>
      </w:r>
      <w:proofErr w:type="gram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1. ..</w:t>
      </w:r>
      <w:proofErr w:type="gram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gram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С:b</w:t>
      </w:r>
      <w:proofErr w:type="gram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8, но тогда под ударом белой ладьи оказывается его коллега на d7, это позволяет пойти 2. Ф:d7X с матом. Обратите внимание на то обстоятельство, что на b8 в заключительной позиции блокирует своего короля.</w:t>
      </w:r>
    </w:p>
    <w:p w14:paraId="2761015C" w14:textId="77777777" w:rsidR="002651BB" w:rsidRPr="002651BB" w:rsidRDefault="002651BB" w:rsidP="002651B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позиции на рисунке 3 белые жертвуют ферзя ради того, чтобы отвлечь ферзя противника от защиты пункта f6.</w:t>
      </w:r>
    </w:p>
    <w:p w14:paraId="4F7DE224" w14:textId="77777777" w:rsidR="002651BB" w:rsidRPr="002651BB" w:rsidRDefault="002651BB" w:rsidP="002651B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 xml:space="preserve">Круз Лима – Ан. </w:t>
      </w:r>
      <w:proofErr w:type="spellStart"/>
      <w:r w:rsidRPr="002651BB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Эрнандес</w:t>
      </w:r>
      <w:proofErr w:type="spellEnd"/>
    </w:p>
    <w:p w14:paraId="2B595001" w14:textId="77777777" w:rsidR="002651BB" w:rsidRPr="002651BB" w:rsidRDefault="002651BB" w:rsidP="002651B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Куба, 1994 год</w:t>
      </w:r>
    </w:p>
    <w:p w14:paraId="1C5EF06F" w14:textId="77777777" w:rsidR="002651BB" w:rsidRPr="002651BB" w:rsidRDefault="002651BB" w:rsidP="00265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1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BCFBF7" wp14:editId="081B0BD3">
            <wp:extent cx="5753100" cy="5467350"/>
            <wp:effectExtent l="0" t="0" r="0" b="0"/>
            <wp:docPr id="12" name="Рисунок 12" descr="Рисунок 3. Ход бе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унок 3. Ход белы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AA367" w14:textId="77777777" w:rsidR="002651BB" w:rsidRPr="002651BB" w:rsidRDefault="002651BB" w:rsidP="00265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1B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3. Ход белых</w:t>
      </w:r>
    </w:p>
    <w:p w14:paraId="419B4810" w14:textId="77777777" w:rsidR="002651BB" w:rsidRPr="002651BB" w:rsidRDefault="002651BB" w:rsidP="002651B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1. </w:t>
      </w:r>
      <w:proofErr w:type="gram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Ф:b</w:t>
      </w:r>
      <w:proofErr w:type="gram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5!! Черные сдались. Если 1. ... </w:t>
      </w:r>
      <w:proofErr w:type="gram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Ф:b</w:t>
      </w:r>
      <w:proofErr w:type="gram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5, то 2. </w:t>
      </w:r>
      <w:proofErr w:type="gram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С:f</w:t>
      </w:r>
      <w:proofErr w:type="gram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6 – Ле1+ 3. Л:е1 – Фс6 4. g5, и мат ладьей по восьмой линии неизбежен.</w:t>
      </w:r>
    </w:p>
    <w:p w14:paraId="7D2856A4" w14:textId="77777777" w:rsidR="002651BB" w:rsidRPr="002651BB" w:rsidRDefault="002651BB" w:rsidP="002651B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На 1. … Фе3 белые выигрывают путем 2. </w:t>
      </w:r>
      <w:proofErr w:type="gram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Ф:е</w:t>
      </w:r>
      <w:proofErr w:type="gram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8+.</w:t>
      </w:r>
    </w:p>
    <w:p w14:paraId="0F90CC2A" w14:textId="77777777" w:rsidR="002651BB" w:rsidRPr="002651BB" w:rsidRDefault="002651BB" w:rsidP="002651B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следующей позиции (рисунок 4) белые пожертвовали ладью, для того чтобы отвлечь одну из тяжелых фигур противника от защиты своего короля.</w:t>
      </w:r>
    </w:p>
    <w:p w14:paraId="40F52107" w14:textId="77777777" w:rsidR="002651BB" w:rsidRPr="002651BB" w:rsidRDefault="002651BB" w:rsidP="002651B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proofErr w:type="spellStart"/>
      <w:r w:rsidRPr="002651BB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Беллон</w:t>
      </w:r>
      <w:proofErr w:type="spellEnd"/>
      <w:r w:rsidRPr="002651BB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 xml:space="preserve"> Лопес – </w:t>
      </w:r>
      <w:proofErr w:type="spellStart"/>
      <w:r w:rsidRPr="002651BB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Антунес</w:t>
      </w:r>
      <w:proofErr w:type="spellEnd"/>
    </w:p>
    <w:p w14:paraId="1700E51C" w14:textId="77777777" w:rsidR="002651BB" w:rsidRPr="002651BB" w:rsidRDefault="002651BB" w:rsidP="002651B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Испания, 1994 год</w:t>
      </w:r>
    </w:p>
    <w:p w14:paraId="1862154D" w14:textId="77777777" w:rsidR="002651BB" w:rsidRPr="002651BB" w:rsidRDefault="002651BB" w:rsidP="00265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1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A15002" wp14:editId="1787129A">
            <wp:extent cx="5619750" cy="5486400"/>
            <wp:effectExtent l="0" t="0" r="0" b="0"/>
            <wp:docPr id="13" name="Рисунок 13" descr="Рисунок 4. Ход белых. Последовало отвлечение ладьи и ферзя чер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 4. Ход белых. Последовало отвлечение ладьи и ферзя черны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7F24F" w14:textId="77777777" w:rsidR="002651BB" w:rsidRPr="002651BB" w:rsidRDefault="002651BB" w:rsidP="00265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1B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4. Ход белых. Последовало отвлечение ладьи и ферзя черных</w:t>
      </w:r>
    </w:p>
    <w:p w14:paraId="4877712D" w14:textId="77777777" w:rsidR="002651BB" w:rsidRPr="002651BB" w:rsidRDefault="002651BB" w:rsidP="002651B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1. </w:t>
      </w:r>
      <w:proofErr w:type="gram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Л:а</w:t>
      </w:r>
      <w:proofErr w:type="gram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6!! – </w:t>
      </w:r>
      <w:proofErr w:type="gram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Л:g</w:t>
      </w:r>
      <w:proofErr w:type="gram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2+ (Если 1. .. </w:t>
      </w:r>
      <w:proofErr w:type="gram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Л:а</w:t>
      </w:r>
      <w:proofErr w:type="gram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6, то 2. </w:t>
      </w:r>
      <w:proofErr w:type="spell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ef</w:t>
      </w:r>
      <w:proofErr w:type="spell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+ - Kpe7 3. </w:t>
      </w:r>
      <w:proofErr w:type="spell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fgKx</w:t>
      </w:r>
      <w:proofErr w:type="spell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) 2. Kp:g2 – Л:а6 3. </w:t>
      </w:r>
      <w:proofErr w:type="gram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С:f</w:t>
      </w:r>
      <w:proofErr w:type="gram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7+ - Кре7 4. Фd7+!!</w:t>
      </w:r>
    </w:p>
    <w:p w14:paraId="293DB932" w14:textId="77777777" w:rsidR="002651BB" w:rsidRPr="002651BB" w:rsidRDefault="002651BB" w:rsidP="002651B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 рисунке пешка b7 мешает белым объявить мат черному королю. Поэтому они отвлекают ее.</w:t>
      </w:r>
    </w:p>
    <w:p w14:paraId="3FF67194" w14:textId="77777777" w:rsidR="002651BB" w:rsidRPr="002651BB" w:rsidRDefault="002651BB" w:rsidP="002651B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Рихтер – М. Берлин</w:t>
      </w:r>
    </w:p>
    <w:p w14:paraId="6C70205E" w14:textId="77777777" w:rsidR="002651BB" w:rsidRPr="002651BB" w:rsidRDefault="002651BB" w:rsidP="002651B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1957 год</w:t>
      </w:r>
    </w:p>
    <w:p w14:paraId="24969BAE" w14:textId="77777777" w:rsidR="002651BB" w:rsidRPr="002651BB" w:rsidRDefault="002651BB" w:rsidP="00265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1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E1686D" wp14:editId="696FE633">
            <wp:extent cx="5715000" cy="5514975"/>
            <wp:effectExtent l="0" t="0" r="0" b="9525"/>
            <wp:docPr id="14" name="Рисунок 14" descr="Рисунок 5. Ход бе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 5. Ход белы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F1A7B" w14:textId="77777777" w:rsidR="002651BB" w:rsidRPr="002651BB" w:rsidRDefault="002651BB" w:rsidP="00265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1B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5. Ход белых</w:t>
      </w:r>
    </w:p>
    <w:p w14:paraId="4A07CA55" w14:textId="77777777" w:rsidR="002651BB" w:rsidRPr="002651BB" w:rsidRDefault="002651BB" w:rsidP="002651B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1. Ла6+! Черные сдались, поскольку на </w:t>
      </w:r>
      <w:proofErr w:type="gram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1. ..</w:t>
      </w:r>
      <w:proofErr w:type="gram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ba</w:t>
      </w:r>
      <w:proofErr w:type="spell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(1. .. b6 2. Ф:а8) следует 2. Фс6+ с матом.</w:t>
      </w:r>
    </w:p>
    <w:p w14:paraId="27E9FD11" w14:textId="77777777" w:rsidR="002651BB" w:rsidRPr="002651BB" w:rsidRDefault="002651BB" w:rsidP="002651B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Мату в 1 ход препятствует черный ферзь. Следовательно, его необходимо отвлечь (см. рисунок 6)</w:t>
      </w:r>
    </w:p>
    <w:p w14:paraId="569E3503" w14:textId="77777777" w:rsidR="002651BB" w:rsidRPr="002651BB" w:rsidRDefault="002651BB" w:rsidP="002651B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1. Фс5+! Черные сдались: на </w:t>
      </w:r>
      <w:proofErr w:type="gram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1. ..</w:t>
      </w:r>
      <w:proofErr w:type="gram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gram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Ф:с</w:t>
      </w:r>
      <w:proofErr w:type="gram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5 следует 2. Лb8X.</w:t>
      </w:r>
    </w:p>
    <w:p w14:paraId="0E64AB01" w14:textId="77777777" w:rsidR="002651BB" w:rsidRPr="002651BB" w:rsidRDefault="002651BB" w:rsidP="002651B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Черная ладья, защищая поле f6, мешает белым завершить атаку на короля.</w:t>
      </w:r>
    </w:p>
    <w:p w14:paraId="470102F4" w14:textId="77777777" w:rsidR="002651BB" w:rsidRPr="002651BB" w:rsidRDefault="002651BB" w:rsidP="002651B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proofErr w:type="spellStart"/>
      <w:r w:rsidRPr="002651BB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Глигорич</w:t>
      </w:r>
      <w:proofErr w:type="spellEnd"/>
      <w:r w:rsidRPr="002651BB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 xml:space="preserve"> – Ларсен</w:t>
      </w:r>
    </w:p>
    <w:p w14:paraId="0CDB3052" w14:textId="77777777" w:rsidR="002651BB" w:rsidRPr="002651BB" w:rsidRDefault="002651BB" w:rsidP="002651B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Манила, 1973 год</w:t>
      </w:r>
    </w:p>
    <w:p w14:paraId="4FD97FEC" w14:textId="77777777" w:rsidR="002651BB" w:rsidRPr="002651BB" w:rsidRDefault="002651BB" w:rsidP="00265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1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DF331C" wp14:editId="01B860F7">
            <wp:extent cx="5676900" cy="5438775"/>
            <wp:effectExtent l="0" t="0" r="0" b="9525"/>
            <wp:docPr id="15" name="Рисунок 15" descr="Рисунок 6. Ход бе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унок 6. Ход белы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D5B2C" w14:textId="77777777" w:rsidR="002651BB" w:rsidRPr="002651BB" w:rsidRDefault="002651BB" w:rsidP="00265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1B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6. Ход белых</w:t>
      </w:r>
    </w:p>
    <w:p w14:paraId="296F8A0B" w14:textId="77777777" w:rsidR="002651BB" w:rsidRPr="002651BB" w:rsidRDefault="002651BB" w:rsidP="002651B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Вот почему они вынуждают ее отвлечься.</w:t>
      </w:r>
    </w:p>
    <w:p w14:paraId="370F806B" w14:textId="77777777" w:rsidR="002651BB" w:rsidRPr="002651BB" w:rsidRDefault="002651BB" w:rsidP="002651B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proofErr w:type="spellStart"/>
      <w:r w:rsidRPr="002651BB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Льюца</w:t>
      </w:r>
      <w:proofErr w:type="spellEnd"/>
      <w:r w:rsidRPr="002651BB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 xml:space="preserve"> – </w:t>
      </w:r>
      <w:proofErr w:type="spellStart"/>
      <w:r w:rsidRPr="002651BB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Хартох</w:t>
      </w:r>
      <w:proofErr w:type="spellEnd"/>
    </w:p>
    <w:p w14:paraId="68BE5A17" w14:textId="77777777" w:rsidR="002651BB" w:rsidRPr="002651BB" w:rsidRDefault="002651BB" w:rsidP="002651B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proofErr w:type="spellStart"/>
      <w:r w:rsidRPr="002651BB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Сомбор</w:t>
      </w:r>
      <w:proofErr w:type="spellEnd"/>
      <w:r w:rsidRPr="002651BB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, 1974 год</w:t>
      </w:r>
    </w:p>
    <w:p w14:paraId="699320A9" w14:textId="77777777" w:rsidR="002651BB" w:rsidRPr="002651BB" w:rsidRDefault="002651BB" w:rsidP="00265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1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6C8227" wp14:editId="72C9E244">
            <wp:extent cx="4991100" cy="5048250"/>
            <wp:effectExtent l="0" t="0" r="0" b="0"/>
            <wp:docPr id="16" name="Рисунок 16" descr="Рисунок 7. Ход бе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унок 7. Ход белы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8DA58" w14:textId="77777777" w:rsidR="002651BB" w:rsidRPr="002651BB" w:rsidRDefault="002651BB" w:rsidP="00265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1B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7. Ход белых</w:t>
      </w:r>
    </w:p>
    <w:p w14:paraId="07BD51D7" w14:textId="77777777" w:rsidR="002651BB" w:rsidRPr="002651BB" w:rsidRDefault="002651BB" w:rsidP="002651B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1. Лd8! – </w:t>
      </w:r>
      <w:proofErr w:type="gram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Л:d</w:t>
      </w:r>
      <w:proofErr w:type="gram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8 2. Ф:h6+. Черные сдались. Не спасло </w:t>
      </w:r>
      <w:proofErr w:type="gram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2. ..</w:t>
      </w:r>
      <w:proofErr w:type="gram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Лh7 ввиду 3. Фf6+ с матом.</w:t>
      </w:r>
    </w:p>
    <w:p w14:paraId="04F95FDA" w14:textId="77777777" w:rsidR="002651BB" w:rsidRPr="002651BB" w:rsidRDefault="002651BB" w:rsidP="002651B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Может показаться, что черному королю ничего не угрожает, но это не так (см. рисунок 8).</w:t>
      </w:r>
    </w:p>
    <w:p w14:paraId="6DDEF141" w14:textId="77777777" w:rsidR="002651BB" w:rsidRPr="002651BB" w:rsidRDefault="002651BB" w:rsidP="002651B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proofErr w:type="spellStart"/>
      <w:r w:rsidRPr="002651BB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Домулс</w:t>
      </w:r>
      <w:proofErr w:type="spellEnd"/>
      <w:r w:rsidRPr="002651BB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 xml:space="preserve"> – </w:t>
      </w:r>
      <w:proofErr w:type="spellStart"/>
      <w:r w:rsidRPr="002651BB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Штаерман</w:t>
      </w:r>
      <w:proofErr w:type="spellEnd"/>
    </w:p>
    <w:p w14:paraId="1CDA3A42" w14:textId="77777777" w:rsidR="002651BB" w:rsidRPr="002651BB" w:rsidRDefault="002651BB" w:rsidP="002651B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Даугавпилс, 1972 год</w:t>
      </w:r>
    </w:p>
    <w:p w14:paraId="7AF9C253" w14:textId="77777777" w:rsidR="002651BB" w:rsidRPr="002651BB" w:rsidRDefault="002651BB" w:rsidP="00265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1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FA4237" wp14:editId="2CCB0708">
            <wp:extent cx="4943475" cy="5057775"/>
            <wp:effectExtent l="0" t="0" r="9525" b="9525"/>
            <wp:docPr id="17" name="Рисунок 17" descr="Рисунок 8. Ход бе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унок 8. Ход белы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0EDE0" w14:textId="77777777" w:rsidR="002651BB" w:rsidRPr="002651BB" w:rsidRDefault="002651BB" w:rsidP="00265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1B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8. Ход белых</w:t>
      </w:r>
    </w:p>
    <w:p w14:paraId="6AD290CD" w14:textId="77777777" w:rsidR="002651BB" w:rsidRPr="002651BB" w:rsidRDefault="002651BB" w:rsidP="002651B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1. Кс6+! </w:t>
      </w:r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Отклонить данную отвлекающую жертву невозможно. А это значит, что позиция черного короля раскрывается, а сам король подвергается преследованию вражеских фигур.</w:t>
      </w:r>
    </w:p>
    <w:p w14:paraId="2B09EDED" w14:textId="77777777" w:rsidR="002651BB" w:rsidRPr="002651BB" w:rsidRDefault="002651BB" w:rsidP="002651B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1.</w:t>
      </w:r>
      <w:proofErr w:type="gramStart"/>
      <w:r w:rsidRPr="002651BB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 ..</w:t>
      </w:r>
      <w:proofErr w:type="gramEnd"/>
      <w:r w:rsidRPr="002651BB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proofErr w:type="spellStart"/>
      <w:r w:rsidRPr="002651BB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bc</w:t>
      </w:r>
      <w:proofErr w:type="spellEnd"/>
      <w:r w:rsidRPr="002651BB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 2. Лb1+ - Ка7 3. Фf2+</w:t>
      </w:r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. Черные сдались ввиду варианта: </w:t>
      </w:r>
      <w:proofErr w:type="gram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3. ..</w:t>
      </w:r>
      <w:proofErr w:type="gram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Кра6 4. Фа2+ с матом.</w:t>
      </w:r>
    </w:p>
    <w:p w14:paraId="36F974D7" w14:textId="77777777" w:rsidR="002651BB" w:rsidRPr="002651BB" w:rsidRDefault="002651BB" w:rsidP="002651B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Чтобы объявить мат, белый ферзь должен попасть на d8. Но это поле охраняет его черный оппонент. Эти рассуждения наталкивают на мысль, что следует пойти 1. Лb4! Черные сдались: </w:t>
      </w:r>
      <w:proofErr w:type="gram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1. ..</w:t>
      </w:r>
      <w:proofErr w:type="gram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gram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Ф:b</w:t>
      </w:r>
      <w:proofErr w:type="gram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4 невозможно ввиду 2. Фd8X, на 1. .. Фс7 последует 2. </w:t>
      </w:r>
      <w:proofErr w:type="gram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Л:b</w:t>
      </w:r>
      <w:proofErr w:type="gram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7!, а 1. .. </w:t>
      </w:r>
      <w:proofErr w:type="gram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С:b</w:t>
      </w:r>
      <w:proofErr w:type="gram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5 проигрывает из-за 2. Ф:b6.</w:t>
      </w:r>
    </w:p>
    <w:p w14:paraId="1B042A7C" w14:textId="77777777" w:rsidR="002651BB" w:rsidRPr="002651BB" w:rsidRDefault="002651BB" w:rsidP="002651B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Решающее значение в позиции на рисунке 9 имеет поле h8.</w:t>
      </w:r>
    </w:p>
    <w:p w14:paraId="09DE8A60" w14:textId="77777777" w:rsidR="002651BB" w:rsidRPr="002651BB" w:rsidRDefault="002651BB" w:rsidP="002651B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proofErr w:type="spellStart"/>
      <w:r w:rsidRPr="002651BB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Мариотти</w:t>
      </w:r>
      <w:proofErr w:type="spellEnd"/>
      <w:r w:rsidRPr="002651BB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 xml:space="preserve"> – Панченко</w:t>
      </w:r>
    </w:p>
    <w:p w14:paraId="396F489C" w14:textId="77777777" w:rsidR="002651BB" w:rsidRPr="002651BB" w:rsidRDefault="002651BB" w:rsidP="002651B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Лас – </w:t>
      </w:r>
      <w:proofErr w:type="spellStart"/>
      <w:r w:rsidRPr="002651BB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Пальмас</w:t>
      </w:r>
      <w:proofErr w:type="spellEnd"/>
      <w:r w:rsidRPr="002651BB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, 1978 год</w:t>
      </w:r>
    </w:p>
    <w:p w14:paraId="7D416A4D" w14:textId="77777777" w:rsidR="002651BB" w:rsidRPr="002651BB" w:rsidRDefault="002651BB" w:rsidP="00265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1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D98996" wp14:editId="4B800480">
            <wp:extent cx="5600700" cy="5486400"/>
            <wp:effectExtent l="0" t="0" r="0" b="0"/>
            <wp:docPr id="18" name="Рисунок 18" descr="Рисунок 9. Ход бе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 9. Ход белы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7FFD0" w14:textId="77777777" w:rsidR="002651BB" w:rsidRPr="002651BB" w:rsidRDefault="002651BB" w:rsidP="00265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1B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9. Ход белых</w:t>
      </w:r>
    </w:p>
    <w:p w14:paraId="4F3DA182" w14:textId="77777777" w:rsidR="002651BB" w:rsidRPr="002651BB" w:rsidRDefault="002651BB" w:rsidP="002651B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Смотрите также</w:t>
      </w:r>
      <w:r w:rsidRPr="002651BB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: </w:t>
      </w:r>
      <w:hyperlink r:id="rId13" w:tgtFrame="_blank" w:history="1">
        <w:r w:rsidRPr="002651BB">
          <w:rPr>
            <w:rFonts w:ascii="Arial" w:eastAsia="Times New Roman" w:hAnsi="Arial" w:cs="Arial"/>
            <w:i/>
            <w:iCs/>
            <w:color w:val="0077FF"/>
            <w:sz w:val="26"/>
            <w:szCs w:val="26"/>
            <w:u w:val="single"/>
            <w:lang w:eastAsia="ru-RU"/>
          </w:rPr>
          <w:t>Полный список уроков</w:t>
        </w:r>
      </w:hyperlink>
    </w:p>
    <w:p w14:paraId="0A69D4FE" w14:textId="77777777" w:rsidR="002651BB" w:rsidRPr="002651BB" w:rsidRDefault="002651BB" w:rsidP="002651B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1. Лb6! Если 1. … </w:t>
      </w:r>
      <w:proofErr w:type="gram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Ф:b</w:t>
      </w:r>
      <w:proofErr w:type="gram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6, то 2. Фh8+ - Kpg6 3. Ch5X, а 1. .. Кс6 или </w:t>
      </w:r>
      <w:proofErr w:type="gram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1. ..</w:t>
      </w:r>
      <w:proofErr w:type="gram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Лd6 не помогают, потому что белые играют соответственно, 2. </w:t>
      </w:r>
      <w:proofErr w:type="gramStart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Л:с</w:t>
      </w:r>
      <w:proofErr w:type="gramEnd"/>
      <w:r w:rsidRPr="002651B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6! или 2. Л:d6, с тем же результатом. Черные сдались.</w:t>
      </w:r>
    </w:p>
    <w:p w14:paraId="7FD154D0" w14:textId="77777777" w:rsidR="00AF1C5D" w:rsidRDefault="00AF1C5D"/>
    <w:sectPr w:rsidR="00AF1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C5D"/>
    <w:rsid w:val="002651BB"/>
    <w:rsid w:val="00AF1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AF77B"/>
  <w15:chartTrackingRefBased/>
  <w15:docId w15:val="{48D2FDF1-216A-419A-AEE0-297D35398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265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08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60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21360191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21045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47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33426060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6262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45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4092291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1402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2194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8215862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20478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76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8475963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7647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50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69688058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8521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940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71581246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9862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775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zen.yandex.ru/media/id/5c600a20e5f8e300b15fcda7/spisok-urokov-po-shahmatam-5c619ab02731d300af9bd8bb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531</Words>
  <Characters>3030</Characters>
  <Application>Microsoft Office Word</Application>
  <DocSecurity>0</DocSecurity>
  <Lines>25</Lines>
  <Paragraphs>7</Paragraphs>
  <ScaleCrop>false</ScaleCrop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</dc:creator>
  <cp:keywords/>
  <dc:description/>
  <cp:lastModifiedBy>mvideo</cp:lastModifiedBy>
  <cp:revision>2</cp:revision>
  <dcterms:created xsi:type="dcterms:W3CDTF">2021-02-23T17:38:00Z</dcterms:created>
  <dcterms:modified xsi:type="dcterms:W3CDTF">2021-02-23T17:39:00Z</dcterms:modified>
</cp:coreProperties>
</file>