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DEA" w:rsidRDefault="002B1EE4" w:rsidP="00D54F4D">
      <w:r>
        <w:t>11</w:t>
      </w:r>
      <w:r w:rsidR="00F332E2">
        <w:t xml:space="preserve"> класс. Русское правописание.</w:t>
      </w:r>
    </w:p>
    <w:p w:rsidR="00166DEA" w:rsidRDefault="00F332E2" w:rsidP="00166DEA">
      <w:r>
        <w:t>18</w:t>
      </w:r>
      <w:r w:rsidR="002B1EE4">
        <w:t>.</w:t>
      </w:r>
      <w:r>
        <w:t>04 П.102, 105, упр.480.</w:t>
      </w:r>
    </w:p>
    <w:p w:rsidR="002B1EE4" w:rsidRDefault="00F332E2" w:rsidP="002B1EE4">
      <w:r>
        <w:t>25</w:t>
      </w:r>
      <w:r w:rsidR="0090313E">
        <w:t>.0</w:t>
      </w:r>
      <w:r>
        <w:t>4 П.103, 104, упр.484.</w:t>
      </w:r>
    </w:p>
    <w:p w:rsidR="002B1EE4" w:rsidRDefault="00F332E2" w:rsidP="002B1EE4">
      <w:r>
        <w:t>16.05 П.117,упр.541.</w:t>
      </w:r>
    </w:p>
    <w:p w:rsidR="00C12CE4" w:rsidRDefault="004A3C00" w:rsidP="00C12CE4">
      <w:r>
        <w:t>22</w:t>
      </w:r>
      <w:r w:rsidR="00F332E2">
        <w:t>.05</w:t>
      </w:r>
      <w:r w:rsidR="00A807CF">
        <w:t xml:space="preserve">  </w:t>
      </w:r>
      <w:r w:rsidR="00F332E2">
        <w:t>П.107, упр.</w:t>
      </w:r>
      <w:r>
        <w:t>491.</w:t>
      </w:r>
    </w:p>
    <w:p w:rsidR="00941BBF" w:rsidRDefault="00941BBF" w:rsidP="00166DEA"/>
    <w:p w:rsidR="00941BBF" w:rsidRDefault="00941BBF" w:rsidP="00166DEA"/>
    <w:p w:rsidR="00941BBF" w:rsidRDefault="00941BBF" w:rsidP="00166DEA"/>
    <w:p w:rsidR="00941BBF" w:rsidRDefault="00941BBF" w:rsidP="00166DEA"/>
    <w:p w:rsidR="00941BBF" w:rsidRDefault="00941BBF" w:rsidP="00166DEA"/>
    <w:p w:rsidR="00941BBF" w:rsidRDefault="00941BBF" w:rsidP="00166DEA"/>
    <w:p w:rsidR="00166DEA" w:rsidRDefault="00166DEA" w:rsidP="00166DEA"/>
    <w:p w:rsidR="00166DEA" w:rsidRDefault="00166DEA" w:rsidP="00166DEA"/>
    <w:p w:rsidR="00166DEA" w:rsidRDefault="00166DEA" w:rsidP="00166DEA"/>
    <w:p w:rsidR="00166DEA" w:rsidRDefault="00166DEA" w:rsidP="00166DEA"/>
    <w:p w:rsidR="00166DEA" w:rsidRPr="00D54F4D" w:rsidRDefault="00166DEA" w:rsidP="00D54F4D"/>
    <w:sectPr w:rsidR="00166DEA" w:rsidRPr="00D54F4D" w:rsidSect="00084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EEE"/>
    <w:rsid w:val="00084C87"/>
    <w:rsid w:val="000F42D7"/>
    <w:rsid w:val="00166DEA"/>
    <w:rsid w:val="001B0EEE"/>
    <w:rsid w:val="001F5F59"/>
    <w:rsid w:val="002B1EE4"/>
    <w:rsid w:val="002D69BC"/>
    <w:rsid w:val="0035130D"/>
    <w:rsid w:val="0038178B"/>
    <w:rsid w:val="00385568"/>
    <w:rsid w:val="004002EF"/>
    <w:rsid w:val="0046097D"/>
    <w:rsid w:val="004A3C00"/>
    <w:rsid w:val="00500766"/>
    <w:rsid w:val="0059320B"/>
    <w:rsid w:val="00621ED2"/>
    <w:rsid w:val="00672CFE"/>
    <w:rsid w:val="006A6670"/>
    <w:rsid w:val="006C4991"/>
    <w:rsid w:val="00786790"/>
    <w:rsid w:val="0079190C"/>
    <w:rsid w:val="008268D9"/>
    <w:rsid w:val="00897B0A"/>
    <w:rsid w:val="008F6DE9"/>
    <w:rsid w:val="0090313E"/>
    <w:rsid w:val="00941BBF"/>
    <w:rsid w:val="00A807CF"/>
    <w:rsid w:val="00B62EE0"/>
    <w:rsid w:val="00BD5C4B"/>
    <w:rsid w:val="00C12CE4"/>
    <w:rsid w:val="00D06163"/>
    <w:rsid w:val="00D54F4D"/>
    <w:rsid w:val="00DA7543"/>
    <w:rsid w:val="00F332E2"/>
    <w:rsid w:val="00F83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RePack by SPecialiST</cp:lastModifiedBy>
  <cp:revision>23</cp:revision>
  <cp:lastPrinted>2019-08-27T15:50:00Z</cp:lastPrinted>
  <dcterms:created xsi:type="dcterms:W3CDTF">2018-09-16T19:38:00Z</dcterms:created>
  <dcterms:modified xsi:type="dcterms:W3CDTF">2020-05-18T17:06:00Z</dcterms:modified>
</cp:coreProperties>
</file>