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45DC6" w14:textId="362017BA" w:rsidR="006D529F" w:rsidRPr="00570F57" w:rsidRDefault="000D4800" w:rsidP="000D4800">
      <w:pPr>
        <w:jc w:val="center"/>
        <w:rPr>
          <w:b/>
          <w:bCs/>
          <w:sz w:val="28"/>
          <w:szCs w:val="28"/>
        </w:rPr>
      </w:pPr>
      <w:r w:rsidRPr="00570F57">
        <w:rPr>
          <w:b/>
          <w:bCs/>
          <w:sz w:val="28"/>
          <w:szCs w:val="28"/>
        </w:rPr>
        <w:t xml:space="preserve">Расписание занятий на период </w:t>
      </w:r>
      <w:r w:rsidR="00EB3358">
        <w:rPr>
          <w:b/>
          <w:bCs/>
          <w:sz w:val="28"/>
          <w:szCs w:val="28"/>
        </w:rPr>
        <w:t>2</w:t>
      </w:r>
      <w:r w:rsidR="00640A42">
        <w:rPr>
          <w:b/>
          <w:bCs/>
          <w:sz w:val="28"/>
          <w:szCs w:val="28"/>
        </w:rPr>
        <w:t>7</w:t>
      </w:r>
      <w:r w:rsidRPr="00570F57">
        <w:rPr>
          <w:b/>
          <w:bCs/>
          <w:sz w:val="28"/>
          <w:szCs w:val="28"/>
        </w:rPr>
        <w:t>.04.2020-</w:t>
      </w:r>
      <w:r w:rsidR="00640A42">
        <w:rPr>
          <w:b/>
          <w:bCs/>
          <w:sz w:val="28"/>
          <w:szCs w:val="28"/>
        </w:rPr>
        <w:t>01</w:t>
      </w:r>
      <w:r w:rsidRPr="00570F57">
        <w:rPr>
          <w:b/>
          <w:bCs/>
          <w:sz w:val="28"/>
          <w:szCs w:val="28"/>
        </w:rPr>
        <w:t>.0</w:t>
      </w:r>
      <w:r w:rsidR="00640A42">
        <w:rPr>
          <w:b/>
          <w:bCs/>
          <w:sz w:val="28"/>
          <w:szCs w:val="28"/>
        </w:rPr>
        <w:t>5</w:t>
      </w:r>
      <w:r w:rsidRPr="00570F57">
        <w:rPr>
          <w:b/>
          <w:bCs/>
          <w:sz w:val="28"/>
          <w:szCs w:val="28"/>
        </w:rPr>
        <w:t>.2020</w:t>
      </w:r>
    </w:p>
    <w:p w14:paraId="77DEAA3F" w14:textId="2F9A8E39" w:rsidR="000D4800" w:rsidRPr="00570F57" w:rsidRDefault="000D4800" w:rsidP="000D4800">
      <w:pPr>
        <w:jc w:val="center"/>
        <w:rPr>
          <w:b/>
          <w:bCs/>
          <w:sz w:val="28"/>
          <w:szCs w:val="28"/>
        </w:rPr>
      </w:pPr>
      <w:r w:rsidRPr="00570F57">
        <w:rPr>
          <w:b/>
          <w:bCs/>
          <w:sz w:val="28"/>
          <w:szCs w:val="28"/>
        </w:rPr>
        <w:t>1 класс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397"/>
        <w:gridCol w:w="7962"/>
        <w:gridCol w:w="1227"/>
        <w:gridCol w:w="3002"/>
      </w:tblGrid>
      <w:tr w:rsidR="00843640" w14:paraId="4D37E20B" w14:textId="77777777" w:rsidTr="009B454A">
        <w:tc>
          <w:tcPr>
            <w:tcW w:w="3397" w:type="dxa"/>
          </w:tcPr>
          <w:p w14:paraId="75537E07" w14:textId="72730BE4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62" w:type="dxa"/>
          </w:tcPr>
          <w:p w14:paraId="481BB80E" w14:textId="7D95DE88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227" w:type="dxa"/>
          </w:tcPr>
          <w:p w14:paraId="6A70DCAE" w14:textId="671E4F02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</w:t>
            </w:r>
          </w:p>
        </w:tc>
        <w:tc>
          <w:tcPr>
            <w:tcW w:w="3002" w:type="dxa"/>
          </w:tcPr>
          <w:p w14:paraId="42DEDB5E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14:paraId="466A3E28" w14:textId="3BE4F350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учителя </w:t>
            </w:r>
            <w:hyperlink r:id="rId4" w:history="1"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vip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kushieva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6CEF920" w14:textId="2D4DA6BC" w:rsidR="00843640" w:rsidRPr="00212595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 App</w:t>
            </w:r>
            <w:r w:rsidR="00212595">
              <w:rPr>
                <w:rFonts w:ascii="Times New Roman" w:hAnsi="Times New Roman" w:cs="Times New Roman"/>
                <w:sz w:val="24"/>
                <w:szCs w:val="24"/>
              </w:rPr>
              <w:t xml:space="preserve"> 89898058862</w:t>
            </w:r>
          </w:p>
        </w:tc>
      </w:tr>
      <w:tr w:rsidR="00843640" w14:paraId="579819A2" w14:textId="77777777" w:rsidTr="009B454A">
        <w:tc>
          <w:tcPr>
            <w:tcW w:w="3397" w:type="dxa"/>
          </w:tcPr>
          <w:p w14:paraId="58674626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21D0E11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B6EB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107D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25E6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6A13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85A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8D22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E3DD1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6DCA" w14:textId="77777777" w:rsidR="009B454A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E79A48" w14:textId="65EA031D" w:rsidR="008750D6" w:rsidRPr="00570F57" w:rsidRDefault="00182BAB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7962" w:type="dxa"/>
          </w:tcPr>
          <w:p w14:paraId="33DFEC8A" w14:textId="5BCD45DC" w:rsidR="00843640" w:rsidRPr="00570F57" w:rsidRDefault="00EB3358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308239C8" w14:textId="10DD96FF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278743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 Письменно </w:t>
            </w:r>
            <w:bookmarkEnd w:id="0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стр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2, стр 79 упр 4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F8AB8" w14:textId="3664957A" w:rsidR="00843640" w:rsidRPr="00570F57" w:rsidRDefault="00EB3358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16A97F40" w14:textId="58E43499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Письменно: стр.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837BE2" w14:textId="5B92993D" w:rsidR="00843640" w:rsidRPr="00570F57" w:rsidRDefault="00EB3358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.04.20 </w:t>
            </w:r>
          </w:p>
          <w:p w14:paraId="723491CC" w14:textId="526CA445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.Письменно стр.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5CA3352" w14:textId="4CF37DFC" w:rsidR="00843640" w:rsidRPr="00570F57" w:rsidRDefault="00640A42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.04.20 </w:t>
            </w:r>
          </w:p>
          <w:p w14:paraId="191FC681" w14:textId="2A5B2FA8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Письменно  стр.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2D0E99" w14:textId="77777777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CF3D" w14:textId="3CF87415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10E4DFE" w14:textId="6CF6FB4B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CD30C9F" w14:textId="329E6B3A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41E9029C" w14:textId="77777777" w:rsidTr="009B454A">
        <w:tc>
          <w:tcPr>
            <w:tcW w:w="3397" w:type="dxa"/>
          </w:tcPr>
          <w:p w14:paraId="7C38E63B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1D28E7B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09D2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3EA5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2715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49EA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101C" w14:textId="77777777" w:rsidR="009B454A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1C4EF2" w14:textId="092EBAB3" w:rsidR="008750D6" w:rsidRPr="00570F57" w:rsidRDefault="00182BAB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7962" w:type="dxa"/>
          </w:tcPr>
          <w:p w14:paraId="551D29B1" w14:textId="3F58C6C4" w:rsidR="00843640" w:rsidRPr="00570F57" w:rsidRDefault="001E7E9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3B30FEED" w14:textId="2A2E85A8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 рабочая тетрадь стр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0E55F32C" w14:textId="4EB3B685" w:rsidR="00843640" w:rsidRPr="00570F57" w:rsidRDefault="001E7E9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7D9D9178" w14:textId="28CAC64C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.  Письменно рабочая тетрадь стр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022313D2" w14:textId="7D530524" w:rsidR="00843640" w:rsidRPr="00570F57" w:rsidRDefault="00640A42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37BBB240" w14:textId="23DEC373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стр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Письменно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5EC701" w14:textId="680E5333" w:rsidR="008750D6" w:rsidRPr="00570F57" w:rsidRDefault="008750D6" w:rsidP="009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4A052FDA" w14:textId="6E797187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409AAC4" w14:textId="708F9816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27734BEC" w14:textId="77777777" w:rsidTr="009B454A">
        <w:tc>
          <w:tcPr>
            <w:tcW w:w="3397" w:type="dxa"/>
          </w:tcPr>
          <w:p w14:paraId="1424F7AD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14:paraId="157B1AA1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17D182F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68FB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8BB09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38A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571B6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5B453" w14:textId="4E93B546" w:rsidR="00570F57" w:rsidRDefault="00DC62C3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14:paraId="2315F99C" w14:textId="3BC27CCB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14:paraId="124DE01A" w14:textId="344151F8" w:rsidR="00843640" w:rsidRPr="00570F57" w:rsidRDefault="00997C3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1C87E540" w14:textId="06A090B0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по внеклассному чтению стр.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14:paraId="35625C4C" w14:textId="15DDE9C7" w:rsidR="00843640" w:rsidRPr="00570F57" w:rsidRDefault="00997C3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45D4966B" w14:textId="1FD7EA29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по внеклассному чтению стр.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3A" w:rsidRPr="00570F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59015C" w14:textId="2278C3C6" w:rsidR="00843640" w:rsidRPr="00570F57" w:rsidRDefault="00997C3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5B56992A" w14:textId="36F0783F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по внеклассному чтению стр.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62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3A" w:rsidRPr="00570F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14:paraId="178DC60E" w14:textId="77777777" w:rsidR="008750D6" w:rsidRDefault="008750D6" w:rsidP="00DC6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67150" w14:textId="79EAEFBE" w:rsidR="00DC62C3" w:rsidRDefault="00DC62C3" w:rsidP="00D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  <w:p w14:paraId="64A2920A" w14:textId="0C245AA7" w:rsidR="00DC62C3" w:rsidRPr="00886506" w:rsidRDefault="00DC62C3" w:rsidP="00DC62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темам:</w:t>
            </w:r>
            <w:r w:rsidRPr="008865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6506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называлось то, во что одевались в старину: (кафтан, кушак, рубаха, сарафан, лапти и т.д.).</w:t>
            </w:r>
          </w:p>
          <w:p w14:paraId="5F075F4B" w14:textId="4BC97F45" w:rsidR="00DC62C3" w:rsidRPr="00DC62C3" w:rsidRDefault="00DC62C3" w:rsidP="00DC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5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Звукопись в стихотворном художественном тексте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</w:tcPr>
          <w:p w14:paraId="38DFA7F3" w14:textId="2D1E9FF4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недели</w:t>
            </w:r>
          </w:p>
        </w:tc>
        <w:tc>
          <w:tcPr>
            <w:tcW w:w="3002" w:type="dxa"/>
          </w:tcPr>
          <w:p w14:paraId="773AD7BC" w14:textId="0CD17427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4441D2BF" w14:textId="77777777" w:rsidTr="009B454A">
        <w:tc>
          <w:tcPr>
            <w:tcW w:w="3397" w:type="dxa"/>
          </w:tcPr>
          <w:p w14:paraId="71529857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  <w:p w14:paraId="2BB54335" w14:textId="77777777" w:rsidR="00182BAB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F9096" w14:textId="77777777" w:rsid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C984" w14:textId="77777777" w:rsid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63B2" w14:textId="283AC560" w:rsidR="00182BAB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27DA37F6" w14:textId="5CDF7D06" w:rsidR="00843640" w:rsidRPr="00570F57" w:rsidRDefault="00640A42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18718B7E" w14:textId="0A58BF5C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 Стр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55- 60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.  Рабочая тетрадь стр. 3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9-46</w:t>
            </w:r>
          </w:p>
          <w:p w14:paraId="61559732" w14:textId="77777777" w:rsidR="00182BAB" w:rsidRPr="00570F57" w:rsidRDefault="00182BAB" w:rsidP="0018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42EA" w14:textId="77777777" w:rsidR="00182BAB" w:rsidRPr="00570F57" w:rsidRDefault="00182BAB" w:rsidP="0018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F0D8" w14:textId="18E8ECF1" w:rsidR="00182BAB" w:rsidRPr="00570F57" w:rsidRDefault="00182BAB" w:rsidP="001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4E0715F" w14:textId="0AEB1C8D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616A40B9" w14:textId="26122377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1AA363CD" w14:textId="77777777" w:rsidTr="009B454A">
        <w:tc>
          <w:tcPr>
            <w:tcW w:w="3397" w:type="dxa"/>
          </w:tcPr>
          <w:p w14:paraId="7C4B57EC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2C3EC58D" w14:textId="63B1439C" w:rsidR="00E30F3D" w:rsidRPr="00570F57" w:rsidRDefault="00E30F3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0E0A7A07" w14:textId="2590A22E" w:rsidR="007B26AD" w:rsidRPr="00570F57" w:rsidRDefault="00F51101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A42" w:rsidRPr="00640A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0A42" w:rsidRPr="00640A42">
              <w:rPr>
                <w:rFonts w:ascii="Times New Roman" w:hAnsi="Times New Roman"/>
                <w:color w:val="000000"/>
                <w:sz w:val="24"/>
                <w:szCs w:val="24"/>
              </w:rPr>
              <w:t>Опера-сказка.»</w:t>
            </w:r>
          </w:p>
        </w:tc>
        <w:tc>
          <w:tcPr>
            <w:tcW w:w="1227" w:type="dxa"/>
          </w:tcPr>
          <w:p w14:paraId="42F81205" w14:textId="1F4F6941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1D81B7D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40" w14:paraId="39FF5192" w14:textId="77777777" w:rsidTr="009B454A">
        <w:tc>
          <w:tcPr>
            <w:tcW w:w="3397" w:type="dxa"/>
          </w:tcPr>
          <w:p w14:paraId="2B19CD01" w14:textId="77777777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09387DB4" w14:textId="5452AFBF" w:rsidR="00E30F3D" w:rsidRPr="00570F57" w:rsidRDefault="00E30F3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0EA64FA3" w14:textId="0A707951" w:rsidR="00F51101" w:rsidRPr="00570F57" w:rsidRDefault="007B26A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темы </w:t>
            </w:r>
            <w:r w:rsidR="00640A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0A42" w:rsidRPr="00640A42"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вместе».</w:t>
            </w:r>
          </w:p>
        </w:tc>
        <w:tc>
          <w:tcPr>
            <w:tcW w:w="1227" w:type="dxa"/>
          </w:tcPr>
          <w:p w14:paraId="1D49DABC" w14:textId="51A0168D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355932D1" w14:textId="60180900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640A42" w14:paraId="1DBB9FBD" w14:textId="77777777" w:rsidTr="009B454A">
        <w:tc>
          <w:tcPr>
            <w:tcW w:w="3397" w:type="dxa"/>
          </w:tcPr>
          <w:p w14:paraId="12E9191F" w14:textId="6FCA0B11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62" w:type="dxa"/>
          </w:tcPr>
          <w:p w14:paraId="1B057D13" w14:textId="1C9884B3" w:rsidR="00640A42" w:rsidRPr="00640A42" w:rsidRDefault="00640A42" w:rsidP="00640A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по теме: </w:t>
            </w:r>
            <w:r w:rsidRPr="00640A42">
              <w:rPr>
                <w:rFonts w:ascii="Times New Roman" w:hAnsi="Times New Roman" w:cs="Times New Roman"/>
                <w:bCs/>
                <w:sz w:val="24"/>
                <w:szCs w:val="24"/>
              </w:rPr>
              <w:t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</w:t>
            </w:r>
          </w:p>
        </w:tc>
        <w:tc>
          <w:tcPr>
            <w:tcW w:w="1227" w:type="dxa"/>
          </w:tcPr>
          <w:p w14:paraId="3C9C130D" w14:textId="6C87CE72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A93A8B2" w14:textId="01A537A6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640A42" w14:paraId="6096665E" w14:textId="77777777" w:rsidTr="009B454A">
        <w:tc>
          <w:tcPr>
            <w:tcW w:w="3397" w:type="dxa"/>
          </w:tcPr>
          <w:p w14:paraId="780714C0" w14:textId="77777777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14:paraId="511C5FC1" w14:textId="261E363E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14:paraId="7013A1B1" w14:textId="3C2EF3D8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78B6" w14:textId="77777777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F3D84" w14:textId="77777777" w:rsidR="00640A42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EBDECA" w14:textId="26EE632B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5EFDFF42" w14:textId="167C4EC5" w:rsidR="00640A42" w:rsidRPr="00640A42" w:rsidRDefault="00640A42" w:rsidP="00640A4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0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Прыжки с продвижением вперед на одной и на двух ногах.</w:t>
            </w:r>
          </w:p>
          <w:p w14:paraId="317A1D94" w14:textId="0F4BA853" w:rsidR="00640A42" w:rsidRPr="00640A42" w:rsidRDefault="00640A42" w:rsidP="00640A42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40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Равномерный бег в чередовании с ходьбой по слабопересеченной местности</w:t>
            </w:r>
          </w:p>
          <w:p w14:paraId="49C7834C" w14:textId="70B4D8A6" w:rsidR="00640A42" w:rsidRPr="00640A42" w:rsidRDefault="00640A42" w:rsidP="00640A42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640A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Бег с изменением направления движения по слабопересеченной местности.</w:t>
            </w:r>
          </w:p>
          <w:p w14:paraId="690EDAC1" w14:textId="7B35FA10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9EB0BE1" w14:textId="03D630DF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933BAE9" w14:textId="77777777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42" w14:paraId="6C6168BC" w14:textId="77777777" w:rsidTr="009B454A">
        <w:tc>
          <w:tcPr>
            <w:tcW w:w="3397" w:type="dxa"/>
          </w:tcPr>
          <w:p w14:paraId="04E2094E" w14:textId="7B1671DC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Кубановедение </w:t>
            </w:r>
          </w:p>
        </w:tc>
        <w:tc>
          <w:tcPr>
            <w:tcW w:w="7962" w:type="dxa"/>
          </w:tcPr>
          <w:p w14:paraId="00143703" w14:textId="16A9CBDC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7" w:type="dxa"/>
          </w:tcPr>
          <w:p w14:paraId="228F2829" w14:textId="19EFB3BC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69047DF7" w14:textId="59804B16" w:rsidR="00640A42" w:rsidRPr="00570F57" w:rsidRDefault="00640A42" w:rsidP="0064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эл.почты или 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</w:tbl>
    <w:p w14:paraId="574EDBF9" w14:textId="77777777" w:rsidR="000D4800" w:rsidRPr="000D4800" w:rsidRDefault="000D4800" w:rsidP="000D4800">
      <w:pPr>
        <w:rPr>
          <w:sz w:val="28"/>
          <w:szCs w:val="28"/>
        </w:rPr>
      </w:pPr>
    </w:p>
    <w:sectPr w:rsidR="000D4800" w:rsidRPr="000D4800" w:rsidSect="000D48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2C"/>
    <w:rsid w:val="000D4800"/>
    <w:rsid w:val="00182BAB"/>
    <w:rsid w:val="001E7E97"/>
    <w:rsid w:val="00212595"/>
    <w:rsid w:val="00322C4C"/>
    <w:rsid w:val="00570F57"/>
    <w:rsid w:val="00640A42"/>
    <w:rsid w:val="006D529F"/>
    <w:rsid w:val="007B26AD"/>
    <w:rsid w:val="007F3572"/>
    <w:rsid w:val="00843640"/>
    <w:rsid w:val="008750D6"/>
    <w:rsid w:val="00997C3A"/>
    <w:rsid w:val="009B454A"/>
    <w:rsid w:val="00AE7D2C"/>
    <w:rsid w:val="00B72E6E"/>
    <w:rsid w:val="00DC62C3"/>
    <w:rsid w:val="00E30F3D"/>
    <w:rsid w:val="00EB3358"/>
    <w:rsid w:val="00F1137B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18C6"/>
  <w15:chartTrackingRefBased/>
  <w15:docId w15:val="{373D3AE7-88A3-4812-9DE0-10423A2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5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57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30F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p.kush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8</cp:revision>
  <dcterms:created xsi:type="dcterms:W3CDTF">2020-04-10T10:16:00Z</dcterms:created>
  <dcterms:modified xsi:type="dcterms:W3CDTF">2020-05-18T10:57:00Z</dcterms:modified>
</cp:coreProperties>
</file>