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FC1C3" w14:textId="30529B98" w:rsidR="00F22F23" w:rsidRPr="00F22F23" w:rsidRDefault="00F22F23" w:rsidP="00F22F23">
      <w:pPr>
        <w:suppressAutoHyphens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22F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Тема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занятия</w:t>
      </w:r>
      <w:r w:rsidRPr="00F22F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r w:rsidRPr="00F22F2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Разнообразие культурных растений.</w:t>
      </w:r>
    </w:p>
    <w:p w14:paraId="2D7938D3" w14:textId="77777777" w:rsidR="00F22F23" w:rsidRPr="00F22F23" w:rsidRDefault="00F22F23" w:rsidP="00F22F23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22F2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Комнатные растения, их роль в жизни человека. </w:t>
      </w:r>
    </w:p>
    <w:p w14:paraId="20F40CEB" w14:textId="1E85BF1C" w:rsidR="00F22F23" w:rsidRPr="00F22F23" w:rsidRDefault="00F22F23" w:rsidP="00F22F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DA058FB" w14:textId="77777777" w:rsidR="00F22F23" w:rsidRPr="00F22F23" w:rsidRDefault="00F22F23" w:rsidP="00F22F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2F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Цели</w:t>
      </w:r>
      <w:r w:rsidRPr="00F22F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урока: познакомить с комнатными растениями; показать их роль в жизни человека; рассказать о правилах ухода за комнатными растениями.</w:t>
      </w:r>
    </w:p>
    <w:p w14:paraId="1B8270B6" w14:textId="77777777" w:rsidR="00F22F23" w:rsidRPr="00F22F23" w:rsidRDefault="00F22F23" w:rsidP="00F22F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2F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Задачи:</w:t>
      </w:r>
    </w:p>
    <w:p w14:paraId="762AB7E7" w14:textId="77777777" w:rsidR="00F22F23" w:rsidRPr="00F22F23" w:rsidRDefault="00F22F23" w:rsidP="00F22F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2F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Образовательные: </w:t>
      </w:r>
      <w:r w:rsidRPr="00F22F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систематизировать и расширять представление учащихся о комнатных растениях; ухаживать за комнатными растениями.</w:t>
      </w:r>
    </w:p>
    <w:p w14:paraId="5FDE0530" w14:textId="77777777" w:rsidR="00F22F23" w:rsidRPr="00F22F23" w:rsidRDefault="00F22F23" w:rsidP="00F22F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379EE68" w14:textId="77777777" w:rsidR="00F22F23" w:rsidRPr="00F22F23" w:rsidRDefault="00F22F23" w:rsidP="00F22F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2F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Развивающие:</w:t>
      </w:r>
      <w:r w:rsidRPr="00F22F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развивать умение анализировать, сравнивать, рассуждать, делать выводы из изученного материала.</w:t>
      </w:r>
    </w:p>
    <w:p w14:paraId="57BC022B" w14:textId="77777777" w:rsidR="00F22F23" w:rsidRPr="00F22F23" w:rsidRDefault="00F22F23" w:rsidP="00F22F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2AC0529" w14:textId="77777777" w:rsidR="00F22F23" w:rsidRPr="00F22F23" w:rsidRDefault="00F22F23" w:rsidP="00F22F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2F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Воспитательные:</w:t>
      </w:r>
      <w:r w:rsidRPr="00F22F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воспитывать бережное отношение к комнатным растениям.</w:t>
      </w:r>
    </w:p>
    <w:p w14:paraId="102FE4CC" w14:textId="7CCE67E5" w:rsidR="00F22F23" w:rsidRPr="00F22F23" w:rsidRDefault="00F22F23" w:rsidP="00F22F2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2F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Ход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занятия.</w:t>
      </w:r>
    </w:p>
    <w:p w14:paraId="1869158B" w14:textId="77777777" w:rsidR="00F22F23" w:rsidRPr="00F22F23" w:rsidRDefault="00F22F23" w:rsidP="00F22F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26C2827" w14:textId="77777777" w:rsidR="00F22F23" w:rsidRPr="00F22F23" w:rsidRDefault="00F22F23" w:rsidP="00F22F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2F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1.Организационный момент.</w:t>
      </w:r>
    </w:p>
    <w:p w14:paraId="5A4D0B8D" w14:textId="794D74CB" w:rsidR="00F22F23" w:rsidRPr="00F22F23" w:rsidRDefault="00F22F23" w:rsidP="00F22F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2F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Добрый день! Начинаем наш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</w:t>
      </w:r>
      <w:r w:rsidRPr="00F22F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занятие</w:t>
      </w:r>
      <w:r w:rsidRPr="00F22F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</w:p>
    <w:p w14:paraId="58C10094" w14:textId="77777777" w:rsidR="00F22F23" w:rsidRPr="00F22F23" w:rsidRDefault="00F22F23" w:rsidP="00F22F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F401E3B" w14:textId="77777777" w:rsidR="00F22F23" w:rsidRPr="00F22F23" w:rsidRDefault="00F22F23" w:rsidP="00F22F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2F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2. Актуализация знаний.</w:t>
      </w:r>
    </w:p>
    <w:p w14:paraId="4F6DDF8D" w14:textId="77777777" w:rsidR="00F22F23" w:rsidRPr="00F22F23" w:rsidRDefault="00F22F23" w:rsidP="00F22F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2F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Загадки о домашних животных.</w:t>
      </w:r>
    </w:p>
    <w:p w14:paraId="452616DD" w14:textId="77777777" w:rsidR="00F22F23" w:rsidRPr="00F22F23" w:rsidRDefault="00F22F23" w:rsidP="00F22F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2F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Кто хочет рассказать легенду о животных?</w:t>
      </w:r>
    </w:p>
    <w:p w14:paraId="6147F2AD" w14:textId="77777777" w:rsidR="00F22F23" w:rsidRPr="00F22F23" w:rsidRDefault="00F22F23" w:rsidP="00F22F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035C140" w14:textId="77777777" w:rsidR="00F22F23" w:rsidRPr="00F22F23" w:rsidRDefault="00F22F23" w:rsidP="00F22F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2F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3. Самоопределение к деятельности.</w:t>
      </w:r>
    </w:p>
    <w:p w14:paraId="49436507" w14:textId="77777777" w:rsidR="00F22F23" w:rsidRPr="00F22F23" w:rsidRDefault="00F22F23" w:rsidP="00F22F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2F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Какие растения вы уже знаете? Что вы знаете о них?</w:t>
      </w:r>
    </w:p>
    <w:p w14:paraId="3987A0E6" w14:textId="77777777" w:rsidR="00F22F23" w:rsidRPr="00F22F23" w:rsidRDefault="00F22F23" w:rsidP="00F22F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2F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А еще есть комнатные растения. А почему они так называются?</w:t>
      </w:r>
    </w:p>
    <w:p w14:paraId="23346BDA" w14:textId="77777777" w:rsidR="00F22F23" w:rsidRPr="00F22F23" w:rsidRDefault="00F22F23" w:rsidP="00F22F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2F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Почему растения в природе желтеют, сбрасывают листву, увядают, а комнатные растения круглый год стоят зелёные?</w:t>
      </w:r>
    </w:p>
    <w:p w14:paraId="2D1A4AEF" w14:textId="77777777" w:rsidR="00F22F23" w:rsidRPr="00F22F23" w:rsidRDefault="00F22F23" w:rsidP="00F22F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2F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Догадались, о чем будем говорить сегодня на уроке?</w:t>
      </w:r>
    </w:p>
    <w:p w14:paraId="3CFA2B92" w14:textId="1F570670" w:rsidR="00F22F23" w:rsidRPr="00F22F23" w:rsidRDefault="00F22F23" w:rsidP="00F22F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2F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-Какие учебные задачи поставим перед собой?</w:t>
      </w:r>
    </w:p>
    <w:p w14:paraId="646643D9" w14:textId="77777777" w:rsidR="00F22F23" w:rsidRPr="00F22F23" w:rsidRDefault="00F22F23" w:rsidP="00F22F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245C46F" w14:textId="26051040" w:rsidR="00F22F23" w:rsidRPr="00F22F23" w:rsidRDefault="00F22F23" w:rsidP="00F22F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2F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4. Работа по теме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14:paraId="098D9FAF" w14:textId="4CF2C1CE" w:rsidR="00F22F23" w:rsidRPr="00F22F23" w:rsidRDefault="00F22F23" w:rsidP="00F22F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2F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1. Беседа.</w:t>
      </w:r>
    </w:p>
    <w:p w14:paraId="1933A962" w14:textId="2B4D29DD" w:rsidR="00F22F23" w:rsidRPr="00F22F23" w:rsidRDefault="00F22F23" w:rsidP="00F22F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2F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Загадка о комнатных растениях. </w:t>
      </w:r>
    </w:p>
    <w:p w14:paraId="6DF5DFE7" w14:textId="77777777" w:rsidR="00F22F23" w:rsidRPr="00F22F23" w:rsidRDefault="00F22F23" w:rsidP="00F22F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2F2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Очищают воздух,</w:t>
      </w:r>
      <w:r w:rsidRPr="00F22F2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br/>
        <w:t>Создают уют,</w:t>
      </w:r>
      <w:r w:rsidRPr="00F22F2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br/>
        <w:t>На окнах зеленеют,</w:t>
      </w:r>
      <w:r w:rsidRPr="00F22F2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br/>
        <w:t>Круглый год цветут.</w:t>
      </w:r>
    </w:p>
    <w:p w14:paraId="0C9B8FD1" w14:textId="77777777" w:rsidR="00F22F23" w:rsidRPr="00F22F23" w:rsidRDefault="00F22F23" w:rsidP="00F22F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6E8F1CF" w14:textId="1801CABD" w:rsidR="00F22F23" w:rsidRPr="00F22F23" w:rsidRDefault="00F22F23" w:rsidP="00F22F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2F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Стихотворение о комнатных растениях. </w:t>
      </w:r>
    </w:p>
    <w:p w14:paraId="71916478" w14:textId="77777777" w:rsidR="00F22F23" w:rsidRPr="00F22F23" w:rsidRDefault="00F22F23" w:rsidP="00F22F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2F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Цветы, как парящая музыка…</w:t>
      </w:r>
    </w:p>
    <w:p w14:paraId="71C83A5D" w14:textId="77777777" w:rsidR="00F22F23" w:rsidRPr="00F22F23" w:rsidRDefault="00F22F23" w:rsidP="00F22F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2F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Нет ничего прекраснее цветов,</w:t>
      </w:r>
    </w:p>
    <w:p w14:paraId="2973FBD8" w14:textId="77777777" w:rsidR="00F22F23" w:rsidRPr="00F22F23" w:rsidRDefault="00F22F23" w:rsidP="00F22F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2F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Пришедших в наши тихие жилища.</w:t>
      </w:r>
    </w:p>
    <w:p w14:paraId="61916343" w14:textId="77777777" w:rsidR="00F22F23" w:rsidRPr="00F22F23" w:rsidRDefault="00F22F23" w:rsidP="00F22F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2F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Они пришли из глубины веков,</w:t>
      </w:r>
    </w:p>
    <w:p w14:paraId="2199DA5B" w14:textId="77777777" w:rsidR="00F22F23" w:rsidRPr="00F22F23" w:rsidRDefault="00F22F23" w:rsidP="00F22F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2F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 сделать жизнь возвышенней и чище…</w:t>
      </w:r>
    </w:p>
    <w:p w14:paraId="265AA6CF" w14:textId="77777777" w:rsidR="00F22F23" w:rsidRPr="00F22F23" w:rsidRDefault="00F22F23" w:rsidP="00F22F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EBE0D31" w14:textId="17CB7267" w:rsidR="00F22F23" w:rsidRPr="00F22F23" w:rsidRDefault="00F22F23" w:rsidP="00F22F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2F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Для чего люди выращивают растения в своих домах? Какую пользу они приносят? </w:t>
      </w:r>
    </w:p>
    <w:p w14:paraId="5C0D0144" w14:textId="77777777" w:rsidR="00F22F23" w:rsidRPr="00F22F23" w:rsidRDefault="00F22F23" w:rsidP="00F22F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2F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Комнатные цветы – это источник красоты, доброты, здоровья,</w:t>
      </w:r>
    </w:p>
    <w:p w14:paraId="79F68044" w14:textId="77777777" w:rsidR="00F22F23" w:rsidRPr="00F22F23" w:rsidRDefault="00F22F23" w:rsidP="00F22F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2F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Чистого воздуха, хорошего настроения.</w:t>
      </w:r>
    </w:p>
    <w:p w14:paraId="00A3A67F" w14:textId="77777777" w:rsidR="00F22F23" w:rsidRPr="00F22F23" w:rsidRDefault="00F22F23" w:rsidP="00F22F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136F7EE" w14:textId="72F0A6AB" w:rsidR="00F22F23" w:rsidRPr="00F22F23" w:rsidRDefault="00F22F23" w:rsidP="00F22F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2F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-Отгадайте загадки. </w:t>
      </w:r>
    </w:p>
    <w:p w14:paraId="54D23C3A" w14:textId="1536D261" w:rsidR="00F22F23" w:rsidRPr="00F22F23" w:rsidRDefault="00F22F23" w:rsidP="00F22F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2F2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1.На окне зимой и летом</w:t>
      </w:r>
      <w:r w:rsidRPr="00F22F2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br/>
        <w:t>Вечно зелен и красив.</w:t>
      </w:r>
      <w:r w:rsidRPr="00F22F2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br/>
        <w:t>Ярко-красным цветом</w:t>
      </w:r>
      <w:r w:rsidRPr="00F22F2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br/>
        <w:t>Горит нежно...</w:t>
      </w:r>
      <w:r w:rsidRPr="00F22F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14:paraId="205D6F73" w14:textId="77777777" w:rsidR="00F22F23" w:rsidRPr="00F22F23" w:rsidRDefault="00F22F23" w:rsidP="00F22F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2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3B896000" w14:textId="73318836" w:rsidR="00F22F23" w:rsidRPr="00F22F23" w:rsidRDefault="00F22F23" w:rsidP="00F22F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2F2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2.Чтобы солнце сквозь стекло</w:t>
      </w:r>
      <w:r w:rsidRPr="00F22F2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br/>
        <w:t>К нам в окошко не пекло,</w:t>
      </w:r>
      <w:r w:rsidRPr="00F22F2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br/>
        <w:t>Я повешу шторочку</w:t>
      </w:r>
      <w:r w:rsidRPr="00F22F2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br/>
        <w:t>На белую распорочку,</w:t>
      </w:r>
      <w:r w:rsidRPr="00F22F2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br/>
        <w:t>Не крючком плетеную –</w:t>
      </w:r>
      <w:r w:rsidRPr="00F22F2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br/>
        <w:t>Живую и зеленую</w:t>
      </w:r>
      <w:r w:rsidRPr="00F22F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 </w:t>
      </w:r>
    </w:p>
    <w:p w14:paraId="2034B5F2" w14:textId="77777777" w:rsidR="00F22F23" w:rsidRPr="00F22F23" w:rsidRDefault="00F22F23" w:rsidP="00F22F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2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2134C581" w14:textId="4E436991" w:rsidR="00F22F23" w:rsidRPr="00F22F23" w:rsidRDefault="00F22F23" w:rsidP="00F22F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2F2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3. На моем окошке поселился ежик.</w:t>
      </w:r>
      <w:r w:rsidRPr="00F22F2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br/>
        <w:t>Все глядит в окошко, а ходить не может.</w:t>
      </w:r>
      <w:r w:rsidRPr="00F22F2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br/>
        <w:t>Где же его лапки? Где у него рожица?</w:t>
      </w:r>
      <w:r w:rsidRPr="00F22F2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br/>
        <w:t>Может он без шапки от мороза ежится</w:t>
      </w:r>
    </w:p>
    <w:p w14:paraId="0089AF5F" w14:textId="77777777" w:rsidR="00F22F23" w:rsidRPr="00F22F23" w:rsidRDefault="00F22F23" w:rsidP="00F22F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2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3D198A42" w14:textId="3718DD7D" w:rsidR="00F22F23" w:rsidRPr="00F22F23" w:rsidRDefault="00F22F23" w:rsidP="00F22F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2F2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4. Просит у меня дружок</w:t>
      </w:r>
      <w:r w:rsidRPr="00F22F2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br/>
        <w:t>Фиолетовый цветок.</w:t>
      </w:r>
      <w:r w:rsidRPr="00F22F2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br/>
        <w:t>Мне отдать его не жалко,</w:t>
      </w:r>
      <w:r w:rsidRPr="00F22F2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br/>
        <w:t>Подарю дружку .</w:t>
      </w:r>
    </w:p>
    <w:p w14:paraId="17D9C90B" w14:textId="77777777" w:rsidR="00F22F23" w:rsidRPr="00F22F23" w:rsidRDefault="00F22F23" w:rsidP="00F22F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2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19025961" w14:textId="1D595137" w:rsidR="00F22F23" w:rsidRPr="00F22F23" w:rsidRDefault="00F22F23" w:rsidP="00F22F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2F2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5. У садовницы – первой модницы</w:t>
      </w:r>
      <w:r w:rsidRPr="00F22F2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br/>
        <w:t>Платье то ли полиняло,</w:t>
      </w:r>
      <w:r w:rsidRPr="00F22F2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br/>
      </w:r>
      <w:r w:rsidRPr="00F22F2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lastRenderedPageBreak/>
        <w:t>То ли краску поменяло:</w:t>
      </w:r>
      <w:r w:rsidRPr="00F22F2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br/>
        <w:t>Все было лиловое,</w:t>
      </w:r>
      <w:r w:rsidRPr="00F22F2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br/>
        <w:t>Стало васильковое.</w:t>
      </w:r>
    </w:p>
    <w:p w14:paraId="0A2BA26D" w14:textId="77777777" w:rsidR="00F22F23" w:rsidRPr="00F22F23" w:rsidRDefault="00F22F23" w:rsidP="00F22F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2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4702EE50" w14:textId="042F6BBF" w:rsidR="00F22F23" w:rsidRPr="00F22F23" w:rsidRDefault="00F22F23" w:rsidP="00F22F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2F2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6.</w:t>
      </w:r>
      <w:r w:rsidRPr="00F22F23">
        <w:rPr>
          <w:rFonts w:ascii="Arial" w:eastAsia="Times New Roman" w:hAnsi="Arial" w:cs="Arial"/>
          <w:b/>
          <w:bCs/>
          <w:i/>
          <w:iCs/>
          <w:color w:val="800000"/>
          <w:sz w:val="88"/>
          <w:szCs w:val="88"/>
          <w:lang w:eastAsia="ru-RU"/>
        </w:rPr>
        <w:t> </w:t>
      </w:r>
      <w:r w:rsidRPr="00F22F2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Плоский, длинный, а не брус,</w:t>
      </w:r>
      <w:r w:rsidRPr="00F22F2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br/>
        <w:t>Полосат, а не арбуз.</w:t>
      </w:r>
    </w:p>
    <w:p w14:paraId="567D4E2D" w14:textId="77777777" w:rsidR="00F22F23" w:rsidRPr="00F22F23" w:rsidRDefault="00F22F23" w:rsidP="00F22F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2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202CE965" w14:textId="3068014E" w:rsidR="00F22F23" w:rsidRPr="00F22F23" w:rsidRDefault="00F22F23" w:rsidP="00F22F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2F2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7.</w:t>
      </w:r>
      <w:r w:rsidRPr="00F22F23">
        <w:rPr>
          <w:rFonts w:ascii="Arial" w:eastAsia="Times New Roman" w:hAnsi="Arial" w:cs="Arial"/>
          <w:b/>
          <w:bCs/>
          <w:i/>
          <w:iCs/>
          <w:color w:val="800000"/>
          <w:sz w:val="88"/>
          <w:szCs w:val="88"/>
          <w:lang w:eastAsia="ru-RU"/>
        </w:rPr>
        <w:t> </w:t>
      </w:r>
      <w:r w:rsidRPr="00F22F2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Вверх по стенке крутой,</w:t>
      </w:r>
      <w:r w:rsidRPr="00F22F2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br/>
        <w:t>По бетонке литой</w:t>
      </w:r>
      <w:r w:rsidRPr="00F22F2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br/>
        <w:t>Многоножка ползет,</w:t>
      </w:r>
      <w:r w:rsidRPr="00F22F2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br/>
        <w:t xml:space="preserve">С собой листья везет </w:t>
      </w:r>
    </w:p>
    <w:p w14:paraId="76028162" w14:textId="77777777" w:rsidR="00F22F23" w:rsidRPr="00F22F23" w:rsidRDefault="00F22F23" w:rsidP="00F22F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2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592A878F" w14:textId="08FAF494" w:rsidR="00F22F23" w:rsidRPr="00F22F23" w:rsidRDefault="00F22F23" w:rsidP="00F22F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2F2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8.</w:t>
      </w:r>
      <w:r w:rsidRPr="00F22F23">
        <w:rPr>
          <w:rFonts w:ascii="Arial" w:eastAsia="Times New Roman" w:hAnsi="Arial" w:cs="Arial"/>
          <w:b/>
          <w:bCs/>
          <w:i/>
          <w:iCs/>
          <w:color w:val="800000"/>
          <w:sz w:val="80"/>
          <w:szCs w:val="80"/>
          <w:lang w:eastAsia="ru-RU"/>
        </w:rPr>
        <w:t> </w:t>
      </w:r>
      <w:r w:rsidRPr="00F22F2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Лист с горбочком,</w:t>
      </w:r>
      <w:r w:rsidRPr="00F22F2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br/>
        <w:t>желобочком,</w:t>
      </w:r>
      <w:r w:rsidRPr="00F22F2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br/>
        <w:t>Шипы имеет, а ранить не умеет,</w:t>
      </w:r>
      <w:r w:rsidRPr="00F22F2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br/>
        <w:t>Зато лечит нас в любой час.</w:t>
      </w:r>
    </w:p>
    <w:p w14:paraId="4F9F55A3" w14:textId="77777777" w:rsidR="00F22F23" w:rsidRPr="00F22F23" w:rsidRDefault="00F22F23" w:rsidP="00F22F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2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2EA51C24" w14:textId="75F84008" w:rsidR="00F22F23" w:rsidRPr="00F22F23" w:rsidRDefault="00F22F23" w:rsidP="00F22F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2F2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9.</w:t>
      </w:r>
      <w:r w:rsidRPr="00F22F23">
        <w:rPr>
          <w:rFonts w:ascii="Arial" w:eastAsia="Times New Roman" w:hAnsi="Arial" w:cs="Arial"/>
          <w:b/>
          <w:bCs/>
          <w:i/>
          <w:iCs/>
          <w:color w:val="800000"/>
          <w:sz w:val="80"/>
          <w:szCs w:val="80"/>
          <w:lang w:eastAsia="ru-RU"/>
        </w:rPr>
        <w:t> </w:t>
      </w:r>
      <w:r w:rsidRPr="00F22F2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Куст оконный и балконный,</w:t>
      </w:r>
      <w:r w:rsidRPr="00F22F2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br/>
        <w:t>Лист пушистый и душистый,</w:t>
      </w:r>
      <w:r w:rsidRPr="00F22F2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br/>
        <w:t>Он сборчатый и каёмчатый;</w:t>
      </w:r>
      <w:r w:rsidRPr="00F22F2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br/>
        <w:t>А цветы на окне – словно шапка в огне.</w:t>
      </w:r>
    </w:p>
    <w:p w14:paraId="0F356753" w14:textId="77777777" w:rsidR="00F22F23" w:rsidRPr="00F22F23" w:rsidRDefault="00F22F23" w:rsidP="00F22F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2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0EC99141" w14:textId="4FBD6A31" w:rsidR="00F22F23" w:rsidRPr="00F22F23" w:rsidRDefault="00F22F23" w:rsidP="00F22F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2F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Вспомните, что необходимо растениям для роста? </w:t>
      </w:r>
    </w:p>
    <w:p w14:paraId="65D623A2" w14:textId="309FBA3C" w:rsidR="00F22F23" w:rsidRPr="00F22F23" w:rsidRDefault="00F22F23" w:rsidP="00F22F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2F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Что такое оранжерея? </w:t>
      </w:r>
    </w:p>
    <w:p w14:paraId="6321E075" w14:textId="77777777" w:rsidR="00F22F23" w:rsidRPr="00F22F23" w:rsidRDefault="00F22F23" w:rsidP="00F22F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2F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Оранжерея – это помещение или здание, в котором выращивают разные растения. Оказывается, стекло хорошо пропускает солнечный свет, поэтому при постройке оранжерей, теплиц часто используют этот материал. А ещё в оранжереях выращивают экзотические растения.</w:t>
      </w:r>
    </w:p>
    <w:p w14:paraId="25ACC3D8" w14:textId="77777777" w:rsidR="00F22F23" w:rsidRPr="00F22F23" w:rsidRDefault="00F22F23" w:rsidP="00F22F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FE1F90D" w14:textId="7AB860DE" w:rsidR="00F22F23" w:rsidRPr="00F22F23" w:rsidRDefault="00F22F23" w:rsidP="00F22F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2F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Растениям нужна почва, вода, свет, тепло, воздух. </w:t>
      </w:r>
    </w:p>
    <w:p w14:paraId="2856169F" w14:textId="0E691305" w:rsidR="00F22F23" w:rsidRPr="00F22F23" w:rsidRDefault="00F22F23" w:rsidP="00F22F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2F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Растениям нужна вода, поэтому растения</w:t>
      </w:r>
    </w:p>
    <w:p w14:paraId="09AE9E91" w14:textId="77777777" w:rsidR="00F22F23" w:rsidRPr="00F22F23" w:rsidRDefault="00F22F23" w:rsidP="00F22F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2F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надо регулярно поливать.</w:t>
      </w:r>
    </w:p>
    <w:p w14:paraId="0B05DB20" w14:textId="77777777" w:rsidR="00F22F23" w:rsidRPr="00F22F23" w:rsidRDefault="00F22F23" w:rsidP="00F22F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2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7AB401CF" w14:textId="700B6FB8" w:rsidR="00F22F23" w:rsidRPr="00F22F23" w:rsidRDefault="00F22F23" w:rsidP="00F22F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2F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Почему комнатные растения ставят на</w:t>
      </w:r>
    </w:p>
    <w:p w14:paraId="66B66253" w14:textId="77777777" w:rsidR="00F22F23" w:rsidRPr="00F22F23" w:rsidRDefault="00F22F23" w:rsidP="00F22F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2F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подоконник, а не на пол или под стол. (нужен свет)</w:t>
      </w:r>
    </w:p>
    <w:p w14:paraId="7DE6FB5E" w14:textId="77777777" w:rsidR="00F22F23" w:rsidRPr="00F22F23" w:rsidRDefault="00F22F23" w:rsidP="00F22F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2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21463099" w14:textId="38071D7E" w:rsidR="00F22F23" w:rsidRPr="00F22F23" w:rsidRDefault="00F22F23" w:rsidP="00F22F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2F23">
        <w:rPr>
          <w:rFonts w:ascii="Arial" w:eastAsia="Times New Roman" w:hAnsi="Arial" w:cs="Arial"/>
          <w:b/>
          <w:bCs/>
          <w:i/>
          <w:iCs/>
          <w:color w:val="000000"/>
          <w:sz w:val="56"/>
          <w:szCs w:val="56"/>
          <w:lang w:eastAsia="ru-RU"/>
        </w:rPr>
        <w:t> </w:t>
      </w:r>
      <w:r w:rsidRPr="00F22F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Почему комнатные растения осенью и зимой</w:t>
      </w:r>
    </w:p>
    <w:p w14:paraId="1CC32358" w14:textId="77777777" w:rsidR="00F22F23" w:rsidRPr="00F22F23" w:rsidRDefault="00F22F23" w:rsidP="00F22F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2F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выносят на улицу? (нужно тепло)</w:t>
      </w:r>
    </w:p>
    <w:p w14:paraId="052F9E92" w14:textId="77777777" w:rsidR="00F22F23" w:rsidRPr="00F22F23" w:rsidRDefault="00F22F23" w:rsidP="00F22F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2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0EE2F1FA" w14:textId="04033110" w:rsidR="00F22F23" w:rsidRPr="00F22F23" w:rsidRDefault="00F22F23" w:rsidP="00F22F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2F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Какое ещё условие необходимо растениям,</w:t>
      </w:r>
    </w:p>
    <w:p w14:paraId="3369BA5F" w14:textId="77777777" w:rsidR="00F22F23" w:rsidRPr="00F22F23" w:rsidRDefault="00F22F23" w:rsidP="00F22F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2F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чтобы они хорошо росли? (нужен воздух)</w:t>
      </w:r>
    </w:p>
    <w:p w14:paraId="7A1F8AFA" w14:textId="77777777" w:rsidR="00F22F23" w:rsidRPr="00F22F23" w:rsidRDefault="00F22F23" w:rsidP="00F22F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2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27238911" w14:textId="097DE578" w:rsidR="00F22F23" w:rsidRPr="00F22F23" w:rsidRDefault="00F22F23" w:rsidP="00F22F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2F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Знакомимся с растениями.</w:t>
      </w:r>
    </w:p>
    <w:p w14:paraId="194E088D" w14:textId="77777777" w:rsidR="00F22F23" w:rsidRPr="00F22F23" w:rsidRDefault="00F22F23" w:rsidP="00F22F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2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61AAC59D" w14:textId="3DD8D7FA" w:rsidR="00F22F23" w:rsidRPr="00F22F23" w:rsidRDefault="00F22F23" w:rsidP="00F22F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2F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Комнатное растение каланхоэ. В листьях каланхоэ находится лечебный сок. При насморке этот сок можно закапывать в нос. Каланхоэ называют комнатным женьшенем.</w:t>
      </w:r>
    </w:p>
    <w:p w14:paraId="6F6C014F" w14:textId="77777777" w:rsidR="00F22F23" w:rsidRPr="00F22F23" w:rsidRDefault="00F22F23" w:rsidP="00F22F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2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1D7B1568" w14:textId="42E2722E" w:rsidR="00F22F23" w:rsidRPr="00F22F23" w:rsidRDefault="00F22F23" w:rsidP="00F22F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2F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Препараты из его листьев применяют при лечении ран, обморожении, используют при лечении десен, глаз. Сок добавляют в крема и лосьоны.</w:t>
      </w:r>
    </w:p>
    <w:p w14:paraId="15F10B3A" w14:textId="77777777" w:rsidR="00F22F23" w:rsidRPr="00F22F23" w:rsidRDefault="00F22F23" w:rsidP="00F22F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2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5B487EBE" w14:textId="044318D2" w:rsidR="00F22F23" w:rsidRPr="00F22F23" w:rsidRDefault="00F22F23" w:rsidP="00F22F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2F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Комнатное растение алоэ. Алоэ имеет красивые листья и цветы и растут во многих домах. Почему? Потому что оно обладает лечебными свойствами.</w:t>
      </w:r>
    </w:p>
    <w:p w14:paraId="07333497" w14:textId="77777777" w:rsidR="00F22F23" w:rsidRPr="00F22F23" w:rsidRDefault="00F22F23" w:rsidP="00F22F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2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5275381B" w14:textId="1D1BD60E" w:rsidR="00F22F23" w:rsidRPr="00F22F23" w:rsidRDefault="00F22F23" w:rsidP="00F22F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2F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 листьев алоэ добывают сок. Он очень горький, но это и есть самое лечебное в алоэ. Если вы раните ногу, надо привязать к ране листик и рана быстро заживет. А еще сок алоэ помогает от насморка. Надо развести сок алоэ с водой и закапывать.</w:t>
      </w:r>
    </w:p>
    <w:p w14:paraId="040C4AF2" w14:textId="4FEF9F8A" w:rsidR="00F22F23" w:rsidRPr="00F22F23" w:rsidRDefault="00F22F23" w:rsidP="00F22F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2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22F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Комнатное растение герань. Герань обильно цветет. Цветы розового, красного, белого цвета. Это растение любит солнце и обильный полив.</w:t>
      </w:r>
    </w:p>
    <w:p w14:paraId="66A3CCCD" w14:textId="77777777" w:rsidR="00F22F23" w:rsidRPr="00F22F23" w:rsidRDefault="00F22F23" w:rsidP="00F22F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2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34F4B8BA" w14:textId="36C863C6" w:rsidR="00F22F23" w:rsidRPr="00F22F23" w:rsidRDefault="00F22F23" w:rsidP="00F22F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2F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Оказывается, если листья герани немного помять, положить в ухо, то ухо перестанет болеть. Если протереть виски листиком, голова перестанет болеть. Герань убивает все микробы, которые находятся в метре от нее.</w:t>
      </w:r>
    </w:p>
    <w:p w14:paraId="2B5F92C2" w14:textId="77777777" w:rsidR="00F22F23" w:rsidRPr="00F22F23" w:rsidRDefault="00F22F23" w:rsidP="00F22F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2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0C8DF87E" w14:textId="40A87953" w:rsidR="00F22F23" w:rsidRPr="00F22F23" w:rsidRDefault="00F22F23" w:rsidP="00F22F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2F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Подумайте, как эти комнатные</w:t>
      </w:r>
    </w:p>
    <w:p w14:paraId="3D82AF59" w14:textId="77777777" w:rsidR="00F22F23" w:rsidRPr="00F22F23" w:rsidRDefault="00F22F23" w:rsidP="00F22F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2F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растения называют в народе?</w:t>
      </w:r>
    </w:p>
    <w:p w14:paraId="598DBE4D" w14:textId="77777777" w:rsidR="00F22F23" w:rsidRPr="00F22F23" w:rsidRDefault="00F22F23" w:rsidP="00F22F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2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2DCA6910" w14:textId="2CEB785B" w:rsidR="00F22F23" w:rsidRPr="00F22F23" w:rsidRDefault="00F22F23" w:rsidP="00F22F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2F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Вспомним правила ухода за комнатными растениями.</w:t>
      </w:r>
    </w:p>
    <w:p w14:paraId="492D6387" w14:textId="77777777" w:rsidR="00F22F23" w:rsidRPr="00F22F23" w:rsidRDefault="00F22F23" w:rsidP="00F22F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2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6D500E47" w14:textId="60750E3A" w:rsidR="00F22F23" w:rsidRPr="00F22F23" w:rsidRDefault="00F22F23" w:rsidP="00F22F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2F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Во-первых, чтобы растения всегда были свежи и красивы, их надо ставить ближе к свету и правильно поливать. Летом в каждый день или через день. Зимой комнатные растения поливают реже. Почва в горшке должна быть всегда влажной. Не надо забывать, что вода для полива должна быть комнатной температуры.</w:t>
      </w:r>
    </w:p>
    <w:p w14:paraId="52DEF7F8" w14:textId="05AFB8BE" w:rsidR="00F22F23" w:rsidRPr="00F22F23" w:rsidRDefault="00F22F23" w:rsidP="00F22F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2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22F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Во-вторых после полива почву надо прорыхлить, так как корням нужна не только вода, но и воздух. Почву рыхлят не глубже. Чем на 1-2 см, так как можно повредить корни растений.</w:t>
      </w:r>
    </w:p>
    <w:p w14:paraId="4EDBCD3E" w14:textId="77777777" w:rsidR="00F22F23" w:rsidRPr="00F22F23" w:rsidRDefault="00F22F23" w:rsidP="00F22F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2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615DAFCB" w14:textId="414EF331" w:rsidR="00F22F23" w:rsidRPr="00F22F23" w:rsidRDefault="00F22F23" w:rsidP="00F22F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2F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В-третьих раз в месяц нужно протирать листья влажной тряпкой или губкой, так как на них оседает пыль, а растения дышат листьями. Если у растений мелкие листья, нужно опрыскивать их водой.</w:t>
      </w:r>
    </w:p>
    <w:p w14:paraId="168F8500" w14:textId="0CD4720D" w:rsidR="00F22F23" w:rsidRPr="00F22F23" w:rsidRDefault="00F22F23" w:rsidP="00F22F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2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22F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Комнатные растения радуют нас. Нужно уметь ухаживать за ними.</w:t>
      </w:r>
    </w:p>
    <w:p w14:paraId="1AEE084D" w14:textId="77777777" w:rsidR="00F22F23" w:rsidRPr="00F22F23" w:rsidRDefault="00F22F23" w:rsidP="00F22F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2F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416009EF" w14:textId="77777777" w:rsidR="00F22F23" w:rsidRPr="00F22F23" w:rsidRDefault="00F22F23" w:rsidP="00F22F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2F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5. Рефлексия</w:t>
      </w:r>
      <w:r w:rsidRPr="00F22F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1C69F07D" w14:textId="10844E8D" w:rsidR="00F22F23" w:rsidRPr="00F22F23" w:rsidRDefault="00F22F23" w:rsidP="00F22F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2F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-Оцените свои достижения на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занятии</w:t>
      </w:r>
      <w:r w:rsidRPr="00F22F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273BBD02" w14:textId="77777777" w:rsidR="00F22F23" w:rsidRPr="00F22F23" w:rsidRDefault="00F22F23" w:rsidP="00F22F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9CEC826" w14:textId="77777777" w:rsidR="00F22F23" w:rsidRPr="00F22F23" w:rsidRDefault="00F22F23" w:rsidP="00F22F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2F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6. Подведение итогов урока.</w:t>
      </w:r>
    </w:p>
    <w:p w14:paraId="4CE12C27" w14:textId="77777777" w:rsidR="00F22F23" w:rsidRPr="00F22F23" w:rsidRDefault="00F22F23" w:rsidP="00F22F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2F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Что нового узнали на уроке?</w:t>
      </w:r>
    </w:p>
    <w:p w14:paraId="75679F8B" w14:textId="77777777" w:rsidR="00F22F23" w:rsidRPr="00F22F23" w:rsidRDefault="00F22F23" w:rsidP="00F22F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2F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Что показалось самым интересным?</w:t>
      </w:r>
    </w:p>
    <w:p w14:paraId="23608D5C" w14:textId="77777777" w:rsidR="00F22F23" w:rsidRPr="00F22F23" w:rsidRDefault="00F22F23" w:rsidP="00F22F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2F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Все ли задачи урока мы выполнили?</w:t>
      </w:r>
    </w:p>
    <w:p w14:paraId="28459A61" w14:textId="77777777" w:rsidR="00F22F23" w:rsidRPr="00F22F23" w:rsidRDefault="00F22F23" w:rsidP="00F22F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EB8F650" w14:textId="77777777" w:rsidR="00F22F23" w:rsidRPr="00F22F23" w:rsidRDefault="00F22F23" w:rsidP="00F22F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8CE64DC" w14:textId="77777777" w:rsidR="00F22F23" w:rsidRPr="00F22F23" w:rsidRDefault="00F22F23" w:rsidP="00F22F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10000E5" w14:textId="77777777" w:rsidR="00F22F23" w:rsidRPr="00F22F23" w:rsidRDefault="00F22F23" w:rsidP="00F22F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23047D7" w14:textId="77777777" w:rsidR="00400E83" w:rsidRDefault="00400E83"/>
    <w:sectPr w:rsidR="00400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E3589"/>
    <w:multiLevelType w:val="multilevel"/>
    <w:tmpl w:val="FE1E8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3D599E"/>
    <w:multiLevelType w:val="multilevel"/>
    <w:tmpl w:val="A09E6ED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970BB6"/>
    <w:multiLevelType w:val="multilevel"/>
    <w:tmpl w:val="00285CB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781EAD"/>
    <w:multiLevelType w:val="multilevel"/>
    <w:tmpl w:val="0E4AABC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E83"/>
    <w:rsid w:val="00400E83"/>
    <w:rsid w:val="00F2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34CFA"/>
  <w15:chartTrackingRefBased/>
  <w15:docId w15:val="{221E5E12-AFBF-430B-9225-17719151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71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794</Words>
  <Characters>4529</Characters>
  <Application>Microsoft Office Word</Application>
  <DocSecurity>0</DocSecurity>
  <Lines>37</Lines>
  <Paragraphs>10</Paragraphs>
  <ScaleCrop>false</ScaleCrop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mvideo</cp:lastModifiedBy>
  <cp:revision>2</cp:revision>
  <dcterms:created xsi:type="dcterms:W3CDTF">2020-11-21T12:08:00Z</dcterms:created>
  <dcterms:modified xsi:type="dcterms:W3CDTF">2020-11-21T12:15:00Z</dcterms:modified>
</cp:coreProperties>
</file>