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6E" w:rsidRDefault="007F58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5859">
        <w:rPr>
          <w:rFonts w:ascii="Times New Roman" w:hAnsi="Times New Roman" w:cs="Times New Roman"/>
          <w:sz w:val="28"/>
          <w:szCs w:val="28"/>
        </w:rPr>
        <w:t>06.05.2020</w:t>
      </w:r>
      <w:r>
        <w:rPr>
          <w:rFonts w:ascii="Times New Roman" w:hAnsi="Times New Roman" w:cs="Times New Roman"/>
          <w:sz w:val="28"/>
          <w:szCs w:val="28"/>
        </w:rPr>
        <w:t xml:space="preserve">  Русский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7F5859" w:rsidRDefault="007F5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«Повторение и систематизация изученного в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r w:rsidR="004261F4">
        <w:rPr>
          <w:rFonts w:ascii="Times New Roman" w:hAnsi="Times New Roman" w:cs="Times New Roman"/>
          <w:sz w:val="28"/>
          <w:szCs w:val="28"/>
        </w:rPr>
        <w:t>.Способы</w:t>
      </w:r>
      <w:proofErr w:type="spellEnd"/>
      <w:proofErr w:type="gramEnd"/>
      <w:r w:rsidR="004261F4">
        <w:rPr>
          <w:rFonts w:ascii="Times New Roman" w:hAnsi="Times New Roman" w:cs="Times New Roman"/>
          <w:sz w:val="28"/>
          <w:szCs w:val="28"/>
        </w:rPr>
        <w:t xml:space="preserve"> передачи чужой речи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5859" w:rsidRDefault="007F5859">
      <w:pPr>
        <w:rPr>
          <w:rFonts w:ascii="Times New Roman" w:hAnsi="Times New Roman" w:cs="Times New Roman"/>
          <w:sz w:val="28"/>
          <w:szCs w:val="28"/>
        </w:rPr>
      </w:pPr>
    </w:p>
    <w:p w:rsidR="007F5859" w:rsidRDefault="004261F4" w:rsidP="007F5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7F5859">
        <w:rPr>
          <w:rFonts w:ascii="Times New Roman" w:hAnsi="Times New Roman" w:cs="Times New Roman"/>
          <w:sz w:val="28"/>
          <w:szCs w:val="28"/>
        </w:rPr>
        <w:t xml:space="preserve">таблицу </w:t>
      </w:r>
    </w:p>
    <w:p w:rsidR="007F5859" w:rsidRPr="007F5859" w:rsidRDefault="007F5859" w:rsidP="007F58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92606B" wp14:editId="196021CF">
            <wp:extent cx="6480175" cy="4860131"/>
            <wp:effectExtent l="0" t="0" r="0" b="0"/>
            <wp:docPr id="2" name="Рисунок 2" descr="https://cloud.prezentacii.org/19/05/140470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9/05/140470/images/screen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59" w:rsidRDefault="004261F4" w:rsidP="0042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материал о способах передачи чужой речи с помощью презентации.</w:t>
      </w:r>
      <w:r w:rsidRPr="004261F4">
        <w:t xml:space="preserve"> </w:t>
      </w:r>
      <w:hyperlink r:id="rId6" w:history="1">
        <w:r w:rsidRPr="00443D1D">
          <w:rPr>
            <w:rStyle w:val="a5"/>
            <w:rFonts w:ascii="Times New Roman" w:hAnsi="Times New Roman" w:cs="Times New Roman"/>
            <w:sz w:val="28"/>
            <w:szCs w:val="28"/>
          </w:rPr>
          <w:t>https://vk.com/d</w:t>
        </w:r>
        <w:r w:rsidRPr="00443D1D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Pr="00443D1D">
          <w:rPr>
            <w:rStyle w:val="a5"/>
            <w:rFonts w:ascii="Times New Roman" w:hAnsi="Times New Roman" w:cs="Times New Roman"/>
            <w:sz w:val="28"/>
            <w:szCs w:val="28"/>
          </w:rPr>
          <w:t>c461047638_548201405?hash=d3b563549a6b1e4aed&amp;dl=b6d6791d862afa1141</w:t>
        </w:r>
      </w:hyperlink>
    </w:p>
    <w:p w:rsidR="004261F4" w:rsidRDefault="004261F4" w:rsidP="00426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Спишите в тетрадь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расставляя знаки препинания. Сфотографируйте и пришлите до 15:00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06.05.2020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Какая шумная компания собралась сказал Иван Алексеевич.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Володя посмотрел на свой </w:t>
      </w:r>
      <w:proofErr w:type="gramStart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поплавок</w:t>
      </w:r>
      <w:proofErr w:type="gramEnd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 спросил А может рыба в другой бочаг уйти (Ю. Казаков)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Уже вечер спросила она с недоумением.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Тренер </w:t>
      </w:r>
      <w:proofErr w:type="gramStart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</w:t>
      </w:r>
      <w:proofErr w:type="gramEnd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мы были внимательными.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Лесничий </w:t>
      </w:r>
      <w:proofErr w:type="gramStart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proofErr w:type="gramEnd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видел на озере лебедей.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 почему мне ехать вправо спросил ямщик с неудовольствием где ты видишь дорогу (А Пушкин)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Папа отвечала Лиза я приму их, если это вам угодно. (А Пушкин)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Прекрасно играете ласково улыбался хозяин дома.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Дежурная спросила меня </w:t>
      </w:r>
      <w:proofErr w:type="gramStart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есть командировочное удостоверение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Она </w:t>
      </w:r>
      <w:proofErr w:type="gramStart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рассказала</w:t>
      </w:r>
      <w:proofErr w:type="gramEnd"/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попала сюда совершенно случайно.</w:t>
      </w:r>
    </w:p>
    <w:p w:rsidR="004261F4" w:rsidRPr="004261F4" w:rsidRDefault="004261F4" w:rsidP="004261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26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Выпишите номера предложений с косвенной речью. Переделайте предложения с косвенной речью в предложения с прямой речью и запишите.</w:t>
      </w:r>
    </w:p>
    <w:p w:rsidR="004261F4" w:rsidRPr="004261F4" w:rsidRDefault="004261F4" w:rsidP="004261F4">
      <w:pPr>
        <w:rPr>
          <w:rFonts w:ascii="Times New Roman" w:hAnsi="Times New Roman" w:cs="Times New Roman"/>
          <w:sz w:val="28"/>
          <w:szCs w:val="28"/>
        </w:rPr>
      </w:pPr>
    </w:p>
    <w:sectPr w:rsidR="004261F4" w:rsidRPr="004261F4" w:rsidSect="007F58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D9D"/>
    <w:multiLevelType w:val="hybridMultilevel"/>
    <w:tmpl w:val="4768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2"/>
    <w:rsid w:val="00306C6E"/>
    <w:rsid w:val="004261F4"/>
    <w:rsid w:val="006979C2"/>
    <w:rsid w:val="007F5859"/>
    <w:rsid w:val="00E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3EA2"/>
  <w15:chartTrackingRefBased/>
  <w15:docId w15:val="{E14042E5-9B0E-4B38-9261-4AECDE6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261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6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4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61047638_548201405?hash=d3b563549a6b1e4aed&amp;dl=b6d6791d862afa11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2020-05-06T05:40:00Z</dcterms:created>
  <dcterms:modified xsi:type="dcterms:W3CDTF">2020-05-06T06:48:00Z</dcterms:modified>
</cp:coreProperties>
</file>