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65" w:rsidRPr="00AF3776" w:rsidRDefault="00FF5E65" w:rsidP="00FF5E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7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F3776">
        <w:rPr>
          <w:rFonts w:ascii="Times New Roman" w:hAnsi="Times New Roman" w:cs="Times New Roman"/>
          <w:b/>
          <w:sz w:val="24"/>
          <w:szCs w:val="24"/>
        </w:rPr>
        <w:t>.04.2020</w:t>
      </w:r>
    </w:p>
    <w:p w:rsidR="00FF5E65" w:rsidRDefault="00FF5E65" w:rsidP="00FF5E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76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F5E65" w:rsidRDefault="00FF5E65" w:rsidP="00FF5E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над грамматикой: утвердительная и отрицательная форма будущего времени. Вопросительная форма будущего времени.</w:t>
      </w:r>
    </w:p>
    <w:p w:rsidR="00FF5E65" w:rsidRDefault="00FF5E65" w:rsidP="00FF5E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E65" w:rsidRDefault="00156966" w:rsidP="001569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56966">
        <w:rPr>
          <w:rFonts w:ascii="Times New Roman" w:hAnsi="Times New Roman" w:cs="Times New Roman"/>
          <w:sz w:val="24"/>
          <w:szCs w:val="24"/>
        </w:rPr>
        <w:t>1. Посмотри видео урок</w:t>
      </w:r>
      <w:proofErr w:type="gramStart"/>
      <w:r w:rsidRPr="001569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696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3724D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https://yandex.ru/video/preview/?filmId=18248512421683952427&amp;text=%3A+утвердительная+и+отрицательная+форма+будущего+времени.&amp;where=all</w:t>
        </w:r>
      </w:hyperlink>
    </w:p>
    <w:p w:rsidR="00156966" w:rsidRDefault="00156966" w:rsidP="0015696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56966" w:rsidRPr="00156966" w:rsidRDefault="00156966" w:rsidP="001569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966">
        <w:rPr>
          <w:rFonts w:ascii="Times New Roman" w:hAnsi="Times New Roman" w:cs="Times New Roman"/>
          <w:sz w:val="24"/>
          <w:szCs w:val="24"/>
        </w:rPr>
        <w:t>2. Записать в «Грамматику»:</w:t>
      </w:r>
    </w:p>
    <w:p w:rsidR="00FF5E65" w:rsidRDefault="00156966" w:rsidP="00FF5E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fhd.multiurok.ru/0/b/2/0b29c2bf482174c825afe74ff6a03fb87ccdbd20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multiurok.ru/0/b/2/0b29c2bf482174c825afe74ff6a03fb87ccdbd20/img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56966" w:rsidP="00156966">
      <w:pPr>
        <w:rPr>
          <w:rFonts w:ascii="Times New Roman" w:hAnsi="Times New Roman" w:cs="Times New Roman"/>
          <w:sz w:val="24"/>
          <w:szCs w:val="24"/>
        </w:rPr>
      </w:pPr>
      <w:r w:rsidRPr="00156966">
        <w:rPr>
          <w:rFonts w:ascii="Times New Roman" w:hAnsi="Times New Roman" w:cs="Times New Roman"/>
          <w:sz w:val="24"/>
          <w:szCs w:val="24"/>
        </w:rPr>
        <w:t>3. Стр.53 №3 (составить предложения и записать в тетрадь).</w:t>
      </w:r>
    </w:p>
    <w:p w:rsidR="00D828B9" w:rsidRPr="00156966" w:rsidRDefault="00D828B9" w:rsidP="00156966">
      <w:pPr>
        <w:rPr>
          <w:rFonts w:ascii="Times New Roman" w:hAnsi="Times New Roman" w:cs="Times New Roman"/>
          <w:sz w:val="24"/>
          <w:szCs w:val="24"/>
        </w:rPr>
      </w:pPr>
      <w:r w:rsidRPr="00052B9D">
        <w:rPr>
          <w:rFonts w:ascii="Times New Roman" w:hAnsi="Times New Roman" w:cs="Times New Roman"/>
          <w:sz w:val="28"/>
          <w:szCs w:val="28"/>
        </w:rPr>
        <w:t xml:space="preserve">Фото выполненных работ отправляйте на </w:t>
      </w:r>
      <w:proofErr w:type="spellStart"/>
      <w:r w:rsidRPr="00052B9D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052B9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52B9D"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 w:rsidRPr="00052B9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52B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staviczkay</w:t>
        </w:r>
        <w:r w:rsidRPr="00052B9D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Pr="00052B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anna</w:t>
        </w:r>
        <w:r w:rsidRPr="00052B9D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052B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52B9D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052B9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52B9D">
        <w:rPr>
          <w:rFonts w:ascii="Times New Roman" w:hAnsi="Times New Roman" w:cs="Times New Roman"/>
          <w:sz w:val="28"/>
          <w:szCs w:val="28"/>
        </w:rPr>
        <w:t xml:space="preserve">  или на </w:t>
      </w:r>
      <w:proofErr w:type="spellStart"/>
      <w:r w:rsidRPr="00052B9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052B9D">
        <w:rPr>
          <w:rFonts w:ascii="Times New Roman" w:hAnsi="Times New Roman" w:cs="Times New Roman"/>
          <w:sz w:val="28"/>
          <w:szCs w:val="28"/>
        </w:rPr>
        <w:t xml:space="preserve"> по номеру 89628623970.</w:t>
      </w:r>
    </w:p>
    <w:sectPr w:rsidR="00D828B9" w:rsidRPr="0015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E65"/>
    <w:rsid w:val="00156966"/>
    <w:rsid w:val="00D828B9"/>
    <w:rsid w:val="00FF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E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5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96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569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viczkay_anna@mail.r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yandex.ru/video/preview/?filmId=18248512421683952427&amp;text=%3A+&#1091;&#1090;&#1074;&#1077;&#1088;&#1076;&#1080;&#1090;&#1077;&#1083;&#1100;&#1085;&#1072;&#1103;+&#1080;+&#1086;&#1090;&#1088;&#1080;&#1094;&#1072;&#1090;&#1077;&#1083;&#1100;&#1085;&#1072;&#1103;+&#1092;&#1086;&#1088;&#1084;&#1072;+&#1073;&#1091;&#1076;&#1091;&#1097;&#1077;&#1075;&#1086;+&#1074;&#1088;&#1077;&#1084;&#1077;&#1085;&#1080;.&amp;where=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2</cp:revision>
  <dcterms:created xsi:type="dcterms:W3CDTF">2020-04-18T17:43:00Z</dcterms:created>
  <dcterms:modified xsi:type="dcterms:W3CDTF">2020-04-18T18:05:00Z</dcterms:modified>
</cp:coreProperties>
</file>