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BC5" w:rsidRDefault="00C50BC5" w:rsidP="005261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28"/>
          <w:u w:val="single"/>
          <w:lang w:eastAsia="ru-RU"/>
        </w:rPr>
      </w:pPr>
    </w:p>
    <w:p w:rsidR="005261EB" w:rsidRPr="005F0E1D" w:rsidRDefault="005261EB" w:rsidP="005261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28"/>
          <w:u w:val="single"/>
          <w:lang w:eastAsia="ru-RU"/>
        </w:rPr>
      </w:pPr>
      <w:r w:rsidRPr="005F0E1D">
        <w:rPr>
          <w:rFonts w:ascii="Times New Roman" w:eastAsia="Times New Roman" w:hAnsi="Times New Roman" w:cs="Times New Roman"/>
          <w:b/>
          <w:bCs/>
          <w:sz w:val="36"/>
          <w:szCs w:val="28"/>
          <w:u w:val="single"/>
          <w:lang w:eastAsia="ru-RU"/>
        </w:rPr>
        <w:t>Детям о ТАИНСТВЕ КРЕЩЕНИЯ</w:t>
      </w:r>
    </w:p>
    <w:p w:rsidR="005261EB" w:rsidRPr="005F0E1D" w:rsidRDefault="005261EB" w:rsidP="00C50BC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E1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Таинства в храме есть специальное место, где стоит купель - большая чаша. В некоторых храмах купель такая большая, что туда спускаются по ступенькам.</w:t>
      </w:r>
    </w:p>
    <w:p w:rsidR="00C50BC5" w:rsidRDefault="005261EB" w:rsidP="00C50BC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E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купель наливается вода. Эту воду освящает священник.</w:t>
      </w:r>
      <w:r w:rsidR="005F0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0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 того, кто должен родиться для новой, святой жизни, трижды погружают в купель с молитвой во имя Отца, и Сына, и Святого Духа. Затем на него одевают белые одежды. </w:t>
      </w:r>
    </w:p>
    <w:p w:rsidR="005261EB" w:rsidRPr="005F0E1D" w:rsidRDefault="005261EB" w:rsidP="00C50BC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крещении этот цвет символизирует чистоту души. В то же время надевается крестик. Теперь крещеный человек получил от Бога святое имя и Ангела-хранителя. </w:t>
      </w:r>
      <w:hyperlink r:id="rId4" w:history="1">
        <w:r w:rsidRPr="005F0E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Ангел-хранитель</w:t>
        </w:r>
      </w:hyperlink>
      <w:r w:rsidRPr="005F0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наш верный друг и защитник. </w:t>
      </w:r>
    </w:p>
    <w:p w:rsidR="005261EB" w:rsidRPr="005F0E1D" w:rsidRDefault="005261EB" w:rsidP="0052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1EB" w:rsidRPr="005F0E1D" w:rsidRDefault="005261EB" w:rsidP="0052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1EB" w:rsidRPr="005F0E1D" w:rsidRDefault="005261EB" w:rsidP="005261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28"/>
          <w:u w:val="single"/>
          <w:lang w:eastAsia="ru-RU"/>
        </w:rPr>
      </w:pPr>
      <w:r w:rsidRPr="005F0E1D">
        <w:rPr>
          <w:rFonts w:ascii="Times New Roman" w:eastAsia="Times New Roman" w:hAnsi="Times New Roman" w:cs="Times New Roman"/>
          <w:b/>
          <w:bCs/>
          <w:sz w:val="36"/>
          <w:szCs w:val="28"/>
          <w:u w:val="single"/>
          <w:lang w:eastAsia="ru-RU"/>
        </w:rPr>
        <w:t>Детям о Таинстве Покаяния</w:t>
      </w:r>
    </w:p>
    <w:p w:rsidR="005261EB" w:rsidRPr="005F0E1D" w:rsidRDefault="005261EB" w:rsidP="00C50BC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E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Крещения мы все бываем чистыми и святыми, и у нас нет грехов. Но, к сожалению, мы не можем удержаться в этом безгрешном, ангельском состоянии. Каждый день на нашу душу ложится какое-нибудь пятно: то нагрубили, то пожадничали, то не послушались, то испортили какую-нибудь вещь.</w:t>
      </w:r>
    </w:p>
    <w:p w:rsidR="005261EB" w:rsidRPr="005F0E1D" w:rsidRDefault="005261EB" w:rsidP="00C50BC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гуляешь на улице, то очень трудно уберечься от грязи: </w:t>
      </w:r>
      <w:proofErr w:type="gramStart"/>
      <w:r w:rsidRPr="005F0E1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пачкаются</w:t>
      </w:r>
      <w:proofErr w:type="gramEnd"/>
      <w:r w:rsidRPr="005F0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одежда, руки, лицо. Надо прийти домой и все тщательно вымыть. Душа наша тоже покрывается невидимой грязью, и ее надо очищать. Для этого существует Таинство Покаяния (Исповедь).</w:t>
      </w:r>
    </w:p>
    <w:p w:rsidR="005261EB" w:rsidRPr="005F0E1D" w:rsidRDefault="005261EB" w:rsidP="00C50BC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E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исповеди ты должен честно, ничего не скрывая, рассказать Богу, что ты сделал плохого. У аналоя (высокого столика с наклонной доской) стоит батюшка и принимает исповедь у пришедших в храм.</w:t>
      </w:r>
    </w:p>
    <w:p w:rsidR="005261EB" w:rsidRPr="005F0E1D" w:rsidRDefault="005261EB" w:rsidP="00C50BC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E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ты называешь свои грехи, Господь прощает их тебе, они стираются, как ненужная старая запись. И Господь никогда не напомнит их тебе. Твоя душа снова становится чистой.</w:t>
      </w:r>
    </w:p>
    <w:p w:rsidR="005261EB" w:rsidRPr="005F0E1D" w:rsidRDefault="005261EB">
      <w:pPr>
        <w:rPr>
          <w:sz w:val="28"/>
          <w:szCs w:val="28"/>
        </w:rPr>
      </w:pPr>
    </w:p>
    <w:p w:rsidR="005F0E1D" w:rsidRPr="005F0E1D" w:rsidRDefault="005F0E1D">
      <w:pPr>
        <w:rPr>
          <w:sz w:val="28"/>
          <w:szCs w:val="28"/>
        </w:rPr>
      </w:pPr>
    </w:p>
    <w:p w:rsidR="005F0E1D" w:rsidRDefault="005F0E1D">
      <w:pPr>
        <w:rPr>
          <w:sz w:val="28"/>
          <w:szCs w:val="28"/>
        </w:rPr>
      </w:pPr>
    </w:p>
    <w:p w:rsidR="005F0E1D" w:rsidRPr="005F0E1D" w:rsidRDefault="005F0E1D">
      <w:pPr>
        <w:rPr>
          <w:sz w:val="28"/>
          <w:szCs w:val="28"/>
        </w:rPr>
      </w:pPr>
    </w:p>
    <w:p w:rsidR="005F0E1D" w:rsidRDefault="005F0E1D">
      <w:pPr>
        <w:rPr>
          <w:sz w:val="28"/>
          <w:szCs w:val="28"/>
        </w:rPr>
      </w:pPr>
    </w:p>
    <w:p w:rsidR="005F0E1D" w:rsidRPr="005F0E1D" w:rsidRDefault="005F0E1D">
      <w:pPr>
        <w:rPr>
          <w:sz w:val="28"/>
          <w:szCs w:val="28"/>
        </w:rPr>
      </w:pPr>
    </w:p>
    <w:p w:rsidR="005261EB" w:rsidRPr="005F0E1D" w:rsidRDefault="005261EB" w:rsidP="005261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28"/>
          <w:u w:val="single"/>
          <w:lang w:eastAsia="ru-RU"/>
        </w:rPr>
      </w:pPr>
      <w:r w:rsidRPr="005F0E1D">
        <w:rPr>
          <w:rFonts w:ascii="Times New Roman" w:eastAsia="Times New Roman" w:hAnsi="Times New Roman" w:cs="Times New Roman"/>
          <w:b/>
          <w:bCs/>
          <w:sz w:val="36"/>
          <w:szCs w:val="28"/>
          <w:u w:val="single"/>
          <w:lang w:eastAsia="ru-RU"/>
        </w:rPr>
        <w:lastRenderedPageBreak/>
        <w:t>Детям о ТАИНСТВЕ БРАКА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347"/>
      </w:tblGrid>
      <w:tr w:rsidR="005261EB" w:rsidRPr="005F0E1D" w:rsidTr="002C08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261EB" w:rsidRPr="005F0E1D" w:rsidRDefault="00C50BC5" w:rsidP="002C08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5261EB" w:rsidRPr="005F0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Господь нас очень любит и хочет, чтобы и мы тоже любили друг друга. Особенно это чудесное чувство любви проявляется в семье. </w:t>
            </w:r>
          </w:p>
          <w:p w:rsidR="005261EB" w:rsidRPr="005F0E1D" w:rsidRDefault="00C50BC5" w:rsidP="002C08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5261EB" w:rsidRPr="005F0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семье все должны ухаживать друг за другом, уступать, стараться делать друг другу только хорошее. Дети должны слушаться родителей, как Ангелы на Небесах слушают Бога, - и тогда в семье царят мир и счастье.</w:t>
            </w:r>
          </w:p>
          <w:p w:rsidR="005261EB" w:rsidRPr="005F0E1D" w:rsidRDefault="00C50BC5" w:rsidP="002C08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5261EB" w:rsidRPr="005F0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Жених и невеста приходят в храм, и священник совершает над ними Таинство Брака. Оно выражается в Венчании. </w:t>
            </w:r>
          </w:p>
          <w:p w:rsidR="005261EB" w:rsidRPr="005F0E1D" w:rsidRDefault="00C50BC5" w:rsidP="002C08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5261EB" w:rsidRPr="005F0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Батюшка надевает на них кольца. Кольцо имеет форму круга: нет у него ни начала, ни конца. Оно - символ вечности. Обручальные кольца означают для жениха и невесты, что они соединяются в этом Таинстве навеки. Теперь все испытания, а также радость и счастье они должны делить поровну.</w:t>
            </w:r>
          </w:p>
          <w:p w:rsidR="005261EB" w:rsidRPr="005F0E1D" w:rsidRDefault="005261EB" w:rsidP="00526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50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5F0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головы жениха и невесты надеваются венцы. Венцы - это знак славы и чести, но они напоминают и о Небесных венцах мучеников: потому что много испытаний ждет впереди мужа и жену.</w:t>
            </w:r>
          </w:p>
          <w:p w:rsidR="005261EB" w:rsidRDefault="005261EB" w:rsidP="002C089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F0E1D" w:rsidRPr="005F0E1D" w:rsidRDefault="005F0E1D" w:rsidP="002C089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261EB" w:rsidRPr="005F0E1D" w:rsidRDefault="005261EB" w:rsidP="002C089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  <w:u w:val="single"/>
                <w:lang w:eastAsia="ru-RU"/>
              </w:rPr>
            </w:pPr>
            <w:r w:rsidRPr="005F0E1D"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  <w:u w:val="single"/>
                <w:lang w:eastAsia="ru-RU"/>
              </w:rPr>
              <w:t>Детям о ТАИНСТВЕ ЕЛЕОСВЯЩЕНИЯ (СОБОРОВАНИЯ)</w:t>
            </w:r>
          </w:p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287"/>
            </w:tblGrid>
            <w:tr w:rsidR="005261EB" w:rsidRPr="005F0E1D" w:rsidTr="002C08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61EB" w:rsidRPr="005F0E1D" w:rsidRDefault="00C50BC5" w:rsidP="002C08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</w:t>
                  </w:r>
                  <w:r w:rsidR="005261EB" w:rsidRPr="005F0E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Таинство Елеосвящение называется Соборованием, потому что его совершает собрание (собор) нескольких священников.</w:t>
                  </w:r>
                </w:p>
                <w:p w:rsidR="005261EB" w:rsidRPr="005F0E1D" w:rsidRDefault="00C50BC5" w:rsidP="002C08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</w:t>
                  </w:r>
                  <w:r w:rsidR="005261EB" w:rsidRPr="005F0E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Когда Спаситель наш, Иисус Христос, послал Своих учеников проповедовать Слово Божие народу, Он повелел им не только учить людей, но и помогать больным. Ученики призывали народ покаяться в грехах, а больных мазали маслом и исцеляли.</w:t>
                  </w:r>
                </w:p>
                <w:p w:rsidR="005261EB" w:rsidRPr="005F0E1D" w:rsidRDefault="00C50BC5" w:rsidP="002C08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</w:t>
                  </w:r>
                  <w:r w:rsidR="005261EB" w:rsidRPr="005F0E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Обычно в Таинстве участвуют несколько священников, они освящают елей(масло) и вино; потом вино и елей соединяют вместе и ими помазывают лоб (чело), щеки, грудь, руки собравшимся в церкви верующим.</w:t>
                  </w:r>
                </w:p>
                <w:p w:rsidR="005261EB" w:rsidRPr="005F0E1D" w:rsidRDefault="00C50BC5" w:rsidP="002C089E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</w:t>
                  </w:r>
                  <w:r w:rsidR="005261EB" w:rsidRPr="005F0E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Вот и теперь священники в храме помазывают (мажут) нас этим древним целебным составом, который получает особую благодать от Господа исцелять наши душевные и телесные болезни.</w:t>
                  </w:r>
                </w:p>
                <w:p w:rsidR="005261EB" w:rsidRPr="005F0E1D" w:rsidRDefault="00C50BC5" w:rsidP="002C089E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</w:t>
                  </w:r>
                  <w:r w:rsidR="005261EB" w:rsidRPr="005F0E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Это таинство требует от человека веры и покаяния. При этом условии ему отпускаются грехи, в том числе забытые.</w:t>
                  </w:r>
                </w:p>
                <w:p w:rsidR="005261EB" w:rsidRPr="005F0E1D" w:rsidRDefault="00C50BC5" w:rsidP="002C089E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</w:t>
                  </w:r>
                  <w:r w:rsidR="005261EB" w:rsidRPr="005F0E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Если человек уж очень разболелся и не может дойти до церкви сам, то священник приходит к нему домой и дома совершает над ним Таинство Елеосвящения (Соборования).</w:t>
                  </w:r>
                </w:p>
                <w:p w:rsidR="005261EB" w:rsidRPr="005F0E1D" w:rsidRDefault="005261EB" w:rsidP="002C08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261EB" w:rsidRPr="005F0E1D" w:rsidRDefault="005261EB" w:rsidP="002C089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  <w:u w:val="single"/>
                <w:lang w:eastAsia="ru-RU"/>
              </w:rPr>
            </w:pPr>
            <w:r w:rsidRPr="005F0E1D"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  <w:u w:val="single"/>
                <w:lang w:eastAsia="ru-RU"/>
              </w:rPr>
              <w:lastRenderedPageBreak/>
              <w:t>Детям о таинстве Священства</w:t>
            </w:r>
          </w:p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287"/>
            </w:tblGrid>
            <w:tr w:rsidR="005261EB" w:rsidRPr="005F0E1D" w:rsidTr="002C08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61EB" w:rsidRPr="005F0E1D" w:rsidRDefault="00C50BC5" w:rsidP="002C08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</w:t>
                  </w:r>
                  <w:r w:rsidR="005261EB" w:rsidRPr="005F0E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Все Таинства в Церкви совершаются через священника Самим Господом.</w:t>
                  </w:r>
                </w:p>
                <w:p w:rsidR="005261EB" w:rsidRPr="005F0E1D" w:rsidRDefault="005261EB" w:rsidP="002C08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F0E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Священство - это особое служение, его совершают чистые, достойные люди, которые всю свою жизнь посвящают Богу.</w:t>
                  </w:r>
                </w:p>
                <w:p w:rsidR="005261EB" w:rsidRPr="005F0E1D" w:rsidRDefault="00C50BC5" w:rsidP="002C08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  <w:r w:rsidR="005261EB" w:rsidRPr="005F0E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Апостолы учили людей правильной вере, учили главному закону, принесенному на землю Спасителем, - закону Любви. В помощь себе они рукоположили епископов и священников. Потом передали Божественное учение самым верным и надежным людям.</w:t>
                  </w:r>
                </w:p>
                <w:p w:rsidR="005261EB" w:rsidRPr="005F0E1D" w:rsidRDefault="00C50BC5" w:rsidP="002C08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  <w:r w:rsidR="005261EB" w:rsidRPr="005F0E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Учение Христа предназначено всем людям. Но чтобы могло совершаться богослужение, чтобы над людьми совершались Таинства и прежде всего Таинство Причащения, - для этого нужна особая благодать. В Таинстве Священства человеку и подается благодатный дар совершать другие Таинства. </w:t>
                  </w:r>
                </w:p>
                <w:p w:rsidR="005261EB" w:rsidRPr="005F0E1D" w:rsidRDefault="00C50BC5" w:rsidP="002C08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</w:t>
                  </w:r>
                  <w:r w:rsidR="005261EB" w:rsidRPr="005F0E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Младшая степень священства - диакон. Он помогает священнику при совершении Таинств. Средняя степень - священник, батюшка. А старшая, высшая - епископ. Он имеет благодать совершать Таинство Священство, то есть посвящать человека в священники.</w:t>
                  </w:r>
                </w:p>
                <w:p w:rsidR="005261EB" w:rsidRPr="005F0E1D" w:rsidRDefault="005261EB" w:rsidP="002C08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261EB" w:rsidRPr="005F0E1D" w:rsidRDefault="005261EB" w:rsidP="002C08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D482C" w:rsidRDefault="008D482C">
      <w:pPr>
        <w:rPr>
          <w:sz w:val="28"/>
          <w:szCs w:val="28"/>
        </w:rPr>
      </w:pPr>
    </w:p>
    <w:p w:rsidR="008D482C" w:rsidRDefault="008D482C" w:rsidP="00C50BC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 знал заранее всё, что с ним произойдёт, поэтому он собрал учеников в четверг на последнюю совместную трапезу (принятие пищи). Она была прощальной, где присутствовало только бл</w:t>
      </w:r>
      <w:r>
        <w:rPr>
          <w:rFonts w:ascii="Times New Roman" w:hAnsi="Times New Roman" w:cs="Times New Roman"/>
          <w:sz w:val="28"/>
          <w:szCs w:val="28"/>
        </w:rPr>
        <w:t xml:space="preserve">ижайшее его окружение, другими </w:t>
      </w:r>
      <w:r>
        <w:rPr>
          <w:rFonts w:ascii="Times New Roman" w:hAnsi="Times New Roman" w:cs="Times New Roman"/>
          <w:sz w:val="28"/>
          <w:szCs w:val="28"/>
        </w:rPr>
        <w:t>словами 12 апостолов или учеников, никого из посторонних. Поэтому это событие в истории стало называться «Тайная вечеря».</w:t>
      </w:r>
    </w:p>
    <w:p w:rsidR="008D482C" w:rsidRDefault="008D482C" w:rsidP="00C50BC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Вечеря в переводе со славянского языка происходит от слова «вечер» и означает «ужин». Именно во время неё Спаситель предсказал, что один из учеников предаст его, а второй отречётся ещё до наступления рассвета трижды.</w:t>
      </w:r>
    </w:p>
    <w:p w:rsidR="008D482C" w:rsidRDefault="008D482C" w:rsidP="00C50BC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режде, чем передать себя учени</w:t>
      </w:r>
      <w:r>
        <w:rPr>
          <w:rFonts w:ascii="Times New Roman" w:hAnsi="Times New Roman" w:cs="Times New Roman"/>
          <w:sz w:val="28"/>
          <w:szCs w:val="28"/>
        </w:rPr>
        <w:t>кам перед страданиями своими</w:t>
      </w:r>
      <w:r>
        <w:rPr>
          <w:rFonts w:ascii="Times New Roman" w:hAnsi="Times New Roman" w:cs="Times New Roman"/>
          <w:sz w:val="28"/>
          <w:szCs w:val="28"/>
        </w:rPr>
        <w:t xml:space="preserve"> Господь совершил ритуал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омывания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ног своим ученикам.</w:t>
      </w:r>
    </w:p>
    <w:p w:rsidR="008D482C" w:rsidRDefault="008D482C" w:rsidP="00C50BC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он воздал хвалу Богу Отцу, взял хлеб,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благославил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его, преломил и дал</w:t>
      </w:r>
      <w:r>
        <w:rPr>
          <w:rFonts w:ascii="Times New Roman" w:hAnsi="Times New Roman" w:cs="Times New Roman"/>
          <w:sz w:val="28"/>
          <w:szCs w:val="28"/>
        </w:rPr>
        <w:t xml:space="preserve"> ученикам, сказав: «Примите, ешьте: это есть Тело Моё,</w:t>
      </w:r>
      <w:r>
        <w:rPr>
          <w:rFonts w:ascii="Times New Roman" w:hAnsi="Times New Roman" w:cs="Times New Roman"/>
          <w:sz w:val="28"/>
          <w:szCs w:val="28"/>
        </w:rPr>
        <w:t xml:space="preserve"> ломимое</w:t>
      </w:r>
      <w:r>
        <w:rPr>
          <w:rFonts w:ascii="Times New Roman" w:hAnsi="Times New Roman" w:cs="Times New Roman"/>
          <w:sz w:val="28"/>
          <w:szCs w:val="28"/>
        </w:rPr>
        <w:t xml:space="preserve"> во оставление грехов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482C" w:rsidRDefault="008D482C" w:rsidP="00C50BC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Потом Он взял чашу с виноградным вином,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благославил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её и подал апост</w:t>
      </w:r>
      <w:r>
        <w:rPr>
          <w:rFonts w:ascii="Times New Roman" w:hAnsi="Times New Roman" w:cs="Times New Roman"/>
          <w:sz w:val="28"/>
          <w:szCs w:val="28"/>
        </w:rPr>
        <w:t>олам, говоря: «Пейте все: это Кровь моя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которая за вас и за многих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изливается  </w:t>
      </w:r>
      <w:r w:rsidR="00C50BC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C50BC5">
        <w:rPr>
          <w:rFonts w:ascii="Times New Roman" w:hAnsi="Times New Roman" w:cs="Times New Roman"/>
          <w:sz w:val="28"/>
          <w:szCs w:val="28"/>
        </w:rPr>
        <w:t xml:space="preserve"> оставление грехов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482C" w:rsidRDefault="008D482C" w:rsidP="00C50BC5">
      <w:pPr>
        <w:spacing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BC5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Так Иисус Христос установил одно из великих таинств православной церкви Причастие, то есть соединение человека с частичкой Бога на Земле.</w:t>
      </w:r>
    </w:p>
    <w:p w:rsidR="008D482C" w:rsidRPr="005F0E1D" w:rsidRDefault="008D482C">
      <w:pPr>
        <w:rPr>
          <w:sz w:val="28"/>
          <w:szCs w:val="28"/>
        </w:rPr>
      </w:pPr>
    </w:p>
    <w:sectPr w:rsidR="008D482C" w:rsidRPr="005F0E1D" w:rsidSect="00C50BC5">
      <w:pgSz w:w="11906" w:h="16838"/>
      <w:pgMar w:top="0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EB"/>
    <w:rsid w:val="003D75EE"/>
    <w:rsid w:val="005261EB"/>
    <w:rsid w:val="0053602B"/>
    <w:rsid w:val="005F0E1D"/>
    <w:rsid w:val="008D482C"/>
    <w:rsid w:val="00C5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9C637-089E-45E8-97BD-5FFF71C5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appy-school.ru/publ/5-1-0-3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</cp:revision>
  <cp:lastPrinted>2016-02-23T20:20:00Z</cp:lastPrinted>
  <dcterms:created xsi:type="dcterms:W3CDTF">2016-02-23T18:47:00Z</dcterms:created>
  <dcterms:modified xsi:type="dcterms:W3CDTF">2016-02-23T20:53:00Z</dcterms:modified>
</cp:coreProperties>
</file>