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45DC6" w14:textId="6C53D559" w:rsidR="006D529F" w:rsidRPr="00570F57" w:rsidRDefault="000D4800" w:rsidP="000D4800">
      <w:pPr>
        <w:jc w:val="center"/>
        <w:rPr>
          <w:b/>
          <w:bCs/>
          <w:sz w:val="28"/>
          <w:szCs w:val="28"/>
        </w:rPr>
      </w:pPr>
      <w:r w:rsidRPr="00570F57">
        <w:rPr>
          <w:b/>
          <w:bCs/>
          <w:sz w:val="28"/>
          <w:szCs w:val="28"/>
        </w:rPr>
        <w:t>Расписание занятий на период 13.04.2020-17.04.2020</w:t>
      </w:r>
    </w:p>
    <w:p w14:paraId="77DEAA3F" w14:textId="2F9A8E39" w:rsidR="000D4800" w:rsidRPr="00570F57" w:rsidRDefault="000D4800" w:rsidP="000D4800">
      <w:pPr>
        <w:jc w:val="center"/>
        <w:rPr>
          <w:b/>
          <w:bCs/>
          <w:sz w:val="28"/>
          <w:szCs w:val="28"/>
        </w:rPr>
      </w:pPr>
      <w:r w:rsidRPr="00570F57">
        <w:rPr>
          <w:b/>
          <w:bCs/>
          <w:sz w:val="28"/>
          <w:szCs w:val="28"/>
        </w:rPr>
        <w:t>1 класс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3397"/>
        <w:gridCol w:w="7962"/>
        <w:gridCol w:w="1227"/>
        <w:gridCol w:w="3002"/>
      </w:tblGrid>
      <w:tr w:rsidR="00843640" w14:paraId="4D37E20B" w14:textId="77777777" w:rsidTr="009B454A">
        <w:tc>
          <w:tcPr>
            <w:tcW w:w="3397" w:type="dxa"/>
          </w:tcPr>
          <w:p w14:paraId="75537E07" w14:textId="72730BE4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62" w:type="dxa"/>
          </w:tcPr>
          <w:p w14:paraId="481BB80E" w14:textId="7D95DE88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227" w:type="dxa"/>
          </w:tcPr>
          <w:p w14:paraId="6A70DCAE" w14:textId="671E4F02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</w:t>
            </w:r>
          </w:p>
        </w:tc>
        <w:tc>
          <w:tcPr>
            <w:tcW w:w="3002" w:type="dxa"/>
          </w:tcPr>
          <w:p w14:paraId="42DEDB5E" w14:textId="77777777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14:paraId="466A3E28" w14:textId="3BE4F350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учителя </w:t>
            </w:r>
            <w:hyperlink r:id="rId4" w:history="1"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vip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kushieva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6CEF920" w14:textId="2D4DA6BC" w:rsidR="00843640" w:rsidRPr="00212595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 App</w:t>
            </w:r>
            <w:r w:rsidR="00212595">
              <w:rPr>
                <w:rFonts w:ascii="Times New Roman" w:hAnsi="Times New Roman" w:cs="Times New Roman"/>
                <w:sz w:val="24"/>
                <w:szCs w:val="24"/>
              </w:rPr>
              <w:t xml:space="preserve"> 89898058862</w:t>
            </w:r>
            <w:bookmarkStart w:id="0" w:name="_GoBack"/>
            <w:bookmarkEnd w:id="0"/>
          </w:p>
        </w:tc>
      </w:tr>
      <w:tr w:rsidR="00843640" w14:paraId="579819A2" w14:textId="77777777" w:rsidTr="009B454A">
        <w:tc>
          <w:tcPr>
            <w:tcW w:w="3397" w:type="dxa"/>
          </w:tcPr>
          <w:p w14:paraId="58674626" w14:textId="77777777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21D0E11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B6EBC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5107D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25E68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56A13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85A8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A8D22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E3DD1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0E275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51E23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EED6F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C8457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D9057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85015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66DCA" w14:textId="77777777" w:rsidR="009B454A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</w:t>
            </w:r>
            <w:r w:rsidR="00182BAB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E79A48" w14:textId="65EA031D" w:rsidR="008750D6" w:rsidRPr="00570F57" w:rsidRDefault="00182BAB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</w:p>
        </w:tc>
        <w:tc>
          <w:tcPr>
            <w:tcW w:w="7962" w:type="dxa"/>
          </w:tcPr>
          <w:p w14:paraId="33DFEC8A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  <w:p w14:paraId="308239C8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6278743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устно: стр.32 – 38.  Письменно </w:t>
            </w:r>
            <w:bookmarkEnd w:id="1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стр 33 упр. 4,   стр 36 упр 1 (списать полностью, разделить все слова на слоги).</w:t>
            </w:r>
          </w:p>
          <w:p w14:paraId="0EEF8AB8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  <w:p w14:paraId="16A97F40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стр. 39-44. Письменно: стр. 41 упр. 5 , стр. 43 упр. 10 .</w:t>
            </w:r>
          </w:p>
          <w:p w14:paraId="7F837BE2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15.04.20 </w:t>
            </w:r>
          </w:p>
          <w:p w14:paraId="723491CC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стр. 46 – 51 .Письменно стр. 46 упр. 1  (списать полностью), стр 50 упр. 9.</w:t>
            </w:r>
          </w:p>
          <w:p w14:paraId="65CA3352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16.04.20 </w:t>
            </w:r>
          </w:p>
          <w:p w14:paraId="191FC681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стр. 52 – 57. Письменно  стр. 54 упр. 5,  стр.56 упр. 10 полностью.</w:t>
            </w:r>
          </w:p>
          <w:p w14:paraId="730F040C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17. 04 20. </w:t>
            </w:r>
          </w:p>
          <w:p w14:paraId="4F7DB022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стр. 58 – 62. Письменно  стр 58 упр. 1 (списать, подчеркнуть гласные), стр 61 упр. 9.</w:t>
            </w:r>
          </w:p>
          <w:p w14:paraId="1E2D0E99" w14:textId="77777777" w:rsidR="008750D6" w:rsidRPr="00570F57" w:rsidRDefault="008750D6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FCF3D" w14:textId="3CF87415" w:rsidR="008750D6" w:rsidRPr="00570F57" w:rsidRDefault="008750D6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, «Российская электронная школа»</w:t>
            </w:r>
          </w:p>
        </w:tc>
        <w:tc>
          <w:tcPr>
            <w:tcW w:w="1227" w:type="dxa"/>
          </w:tcPr>
          <w:p w14:paraId="710E4DFE" w14:textId="6CF6FB4B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CD30C9F" w14:textId="329E6B3A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41E9029C" w14:textId="77777777" w:rsidTr="009B454A">
        <w:tc>
          <w:tcPr>
            <w:tcW w:w="3397" w:type="dxa"/>
          </w:tcPr>
          <w:p w14:paraId="7C38E63B" w14:textId="77777777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1D28E7B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509D2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3EA5C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02715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722DE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0FBDF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6EFD6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C49EA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D101C" w14:textId="77777777" w:rsidR="009B454A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</w:t>
            </w:r>
            <w:r w:rsidR="00182BAB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1C4EF2" w14:textId="092EBAB3" w:rsidR="008750D6" w:rsidRPr="00570F57" w:rsidRDefault="00182BAB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</w:p>
        </w:tc>
        <w:tc>
          <w:tcPr>
            <w:tcW w:w="7962" w:type="dxa"/>
          </w:tcPr>
          <w:p w14:paraId="551D29B1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  <w:p w14:paraId="3B30FEED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стр.60-61  Письменно рабочая тетрадь стр 28-29</w:t>
            </w:r>
          </w:p>
          <w:p w14:paraId="0E55F32C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  <w:p w14:paraId="7D9D9178" w14:textId="335E2141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стр.62 – 63.  Письменно рабочая тетрадь стр 30 – 31</w:t>
            </w:r>
          </w:p>
          <w:p w14:paraId="022313D2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  <w:p w14:paraId="37BBB240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стр.64-66. Письменно рабочая тетрадь стр. 34</w:t>
            </w:r>
          </w:p>
          <w:p w14:paraId="188DD285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  <w:p w14:paraId="31354D38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стр.67-68. Письменно рабочая тетрадь 35</w:t>
            </w:r>
          </w:p>
          <w:p w14:paraId="0767469F" w14:textId="77777777" w:rsidR="008750D6" w:rsidRPr="00570F57" w:rsidRDefault="008750D6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EC701" w14:textId="07A74A14" w:rsidR="008750D6" w:rsidRPr="00570F57" w:rsidRDefault="008750D6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, «Российская электронная школа»</w:t>
            </w:r>
          </w:p>
        </w:tc>
        <w:tc>
          <w:tcPr>
            <w:tcW w:w="1227" w:type="dxa"/>
          </w:tcPr>
          <w:p w14:paraId="4A052FDA" w14:textId="6E797187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409AAC4" w14:textId="708F9816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27734BEC" w14:textId="77777777" w:rsidTr="009B454A">
        <w:tc>
          <w:tcPr>
            <w:tcW w:w="3397" w:type="dxa"/>
          </w:tcPr>
          <w:p w14:paraId="1424F7AD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</w:t>
            </w:r>
          </w:p>
          <w:p w14:paraId="157B1AA1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17D182F8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68FB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8BB09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138AC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571B6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5B453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29BD9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1E04B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5F99C" w14:textId="2C71CA12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</w:t>
            </w:r>
            <w:r w:rsidR="00182BAB" w:rsidRPr="00570F57">
              <w:rPr>
                <w:rFonts w:ascii="Times New Roman" w:hAnsi="Times New Roman" w:cs="Times New Roman"/>
                <w:sz w:val="24"/>
                <w:szCs w:val="24"/>
              </w:rPr>
              <w:t>, лекций</w:t>
            </w:r>
          </w:p>
        </w:tc>
        <w:tc>
          <w:tcPr>
            <w:tcW w:w="7962" w:type="dxa"/>
          </w:tcPr>
          <w:p w14:paraId="124DE01A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  <w:p w14:paraId="1C87E540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стр. 58-59 выразительное чтение</w:t>
            </w:r>
          </w:p>
          <w:p w14:paraId="35625C4C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  <w:p w14:paraId="45D4966B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стр. 66-67 выразительное чтение, наизусть любое стихотворение</w:t>
            </w:r>
          </w:p>
          <w:p w14:paraId="1B59015C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  <w:p w14:paraId="5B56992A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стр. 68-69 выразительное чтение</w:t>
            </w:r>
          </w:p>
          <w:p w14:paraId="2DF12AE4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  <w:p w14:paraId="46435F0B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стр. 70-71 выразительное чтение</w:t>
            </w:r>
          </w:p>
          <w:p w14:paraId="5E736780" w14:textId="77777777" w:rsidR="008750D6" w:rsidRPr="00570F57" w:rsidRDefault="008750D6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75F4B" w14:textId="0C56816E" w:rsidR="008750D6" w:rsidRPr="00570F57" w:rsidRDefault="008750D6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, «Российская электронная школа»</w:t>
            </w:r>
          </w:p>
        </w:tc>
        <w:tc>
          <w:tcPr>
            <w:tcW w:w="1227" w:type="dxa"/>
          </w:tcPr>
          <w:p w14:paraId="38DFA7F3" w14:textId="2D1E9FF4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773AD7BC" w14:textId="0CD17427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4441D2BF" w14:textId="77777777" w:rsidTr="009B454A">
        <w:tc>
          <w:tcPr>
            <w:tcW w:w="3397" w:type="dxa"/>
          </w:tcPr>
          <w:p w14:paraId="71529857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  <w:p w14:paraId="2BB54335" w14:textId="77777777" w:rsidR="00182BAB" w:rsidRPr="00570F57" w:rsidRDefault="00182BAB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F9096" w14:textId="77777777" w:rsid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2C984" w14:textId="77777777" w:rsid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463B2" w14:textId="283AC560" w:rsidR="00182BAB" w:rsidRPr="00570F57" w:rsidRDefault="00182BAB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видеоуроков, лекций</w:t>
            </w:r>
          </w:p>
        </w:tc>
        <w:tc>
          <w:tcPr>
            <w:tcW w:w="7962" w:type="dxa"/>
          </w:tcPr>
          <w:p w14:paraId="27DA37F6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  <w:p w14:paraId="18718B7E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 Стр 44-49.  Рабочая тетрадь стр. 30-35</w:t>
            </w:r>
          </w:p>
          <w:p w14:paraId="61559732" w14:textId="77777777" w:rsidR="00182BAB" w:rsidRPr="00570F57" w:rsidRDefault="00182BAB" w:rsidP="0018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942EA" w14:textId="77777777" w:rsidR="00182BAB" w:rsidRPr="00570F57" w:rsidRDefault="00182BAB" w:rsidP="0018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F0D8" w14:textId="18E8ECF1" w:rsidR="00182BAB" w:rsidRPr="00570F57" w:rsidRDefault="00182BAB" w:rsidP="001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, «Российская электронная школа»</w:t>
            </w:r>
          </w:p>
        </w:tc>
        <w:tc>
          <w:tcPr>
            <w:tcW w:w="1227" w:type="dxa"/>
          </w:tcPr>
          <w:p w14:paraId="74E0715F" w14:textId="0AEB1C8D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616A40B9" w14:textId="26122377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1AA363CD" w14:textId="77777777" w:rsidTr="009B454A">
        <w:tc>
          <w:tcPr>
            <w:tcW w:w="3397" w:type="dxa"/>
          </w:tcPr>
          <w:p w14:paraId="7C4B57EC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2C3EC58D" w14:textId="63B1439C" w:rsidR="00E30F3D" w:rsidRPr="00570F57" w:rsidRDefault="00E30F3D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видеоуроков, лекций</w:t>
            </w:r>
          </w:p>
        </w:tc>
        <w:tc>
          <w:tcPr>
            <w:tcW w:w="7962" w:type="dxa"/>
          </w:tcPr>
          <w:p w14:paraId="1A5AE116" w14:textId="447AB677" w:rsidR="00843640" w:rsidRPr="00570F57" w:rsidRDefault="00F51101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темы </w:t>
            </w:r>
            <w:hyperlink r:id="rId5" w:history="1"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«Музыка в цирке»</w:t>
              </w:r>
            </w:hyperlink>
          </w:p>
          <w:p w14:paraId="44CE4F6B" w14:textId="77777777" w:rsidR="00F51101" w:rsidRPr="00570F57" w:rsidRDefault="00F51101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A7A07" w14:textId="78D60016" w:rsidR="007B26AD" w:rsidRPr="00570F57" w:rsidRDefault="007B26AD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42F81205" w14:textId="1F4F6941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1D81B7D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40" w14:paraId="39FF5192" w14:textId="77777777" w:rsidTr="009B454A">
        <w:tc>
          <w:tcPr>
            <w:tcW w:w="3397" w:type="dxa"/>
          </w:tcPr>
          <w:p w14:paraId="2B19CD01" w14:textId="77777777" w:rsidR="00843640" w:rsidRPr="00570F57" w:rsidRDefault="00182BAB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09387DB4" w14:textId="5452AFBF" w:rsidR="00E30F3D" w:rsidRPr="00570F57" w:rsidRDefault="00E30F3D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видеоуроков, лекций</w:t>
            </w:r>
          </w:p>
        </w:tc>
        <w:tc>
          <w:tcPr>
            <w:tcW w:w="7962" w:type="dxa"/>
          </w:tcPr>
          <w:p w14:paraId="0EA64FA3" w14:textId="41FD7FD9" w:rsidR="00F51101" w:rsidRPr="00570F57" w:rsidRDefault="007B26AD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темы </w:t>
            </w:r>
            <w:hyperlink r:id="rId6" w:history="1"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E30F3D"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Строим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вещи»</w:t>
              </w:r>
            </w:hyperlink>
          </w:p>
        </w:tc>
        <w:tc>
          <w:tcPr>
            <w:tcW w:w="1227" w:type="dxa"/>
          </w:tcPr>
          <w:p w14:paraId="1D49DABC" w14:textId="51A0168D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355932D1" w14:textId="60180900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1DBB9FBD" w14:textId="77777777" w:rsidTr="009B454A">
        <w:tc>
          <w:tcPr>
            <w:tcW w:w="3397" w:type="dxa"/>
          </w:tcPr>
          <w:p w14:paraId="12E9191F" w14:textId="6FCA0B11" w:rsidR="00843640" w:rsidRPr="00570F57" w:rsidRDefault="00182BAB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962" w:type="dxa"/>
          </w:tcPr>
          <w:p w14:paraId="3077FB27" w14:textId="77777777" w:rsidR="00F51101" w:rsidRPr="00570F57" w:rsidRDefault="00F51101" w:rsidP="00F5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Повторение темы «Изготовление деталей по шаблону»,</w:t>
            </w:r>
          </w:p>
          <w:p w14:paraId="55B57BEA" w14:textId="77777777" w:rsidR="00843640" w:rsidRPr="00570F57" w:rsidRDefault="00F51101" w:rsidP="00F5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Изделие «Бабочка»</w:t>
            </w:r>
          </w:p>
          <w:p w14:paraId="1B057D13" w14:textId="1EEF1997" w:rsidR="00F51101" w:rsidRPr="00570F57" w:rsidRDefault="00F51101" w:rsidP="00F5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C9C130D" w14:textId="6C87CE72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A93A8B2" w14:textId="01A537A6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6096665E" w14:textId="77777777" w:rsidTr="009B454A">
        <w:tc>
          <w:tcPr>
            <w:tcW w:w="3397" w:type="dxa"/>
          </w:tcPr>
          <w:p w14:paraId="780714C0" w14:textId="77777777" w:rsidR="00843640" w:rsidRPr="00570F57" w:rsidRDefault="00182BAB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14:paraId="511C5FC1" w14:textId="261E363E" w:rsidR="00182BAB" w:rsidRPr="00570F57" w:rsidRDefault="00B72E6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2BAB" w:rsidRPr="00570F57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14:paraId="7013A1B1" w14:textId="3C2EF3D8" w:rsidR="00570F57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D78B6" w14:textId="77777777" w:rsidR="00570F57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BDECA" w14:textId="3C6A6DE8" w:rsidR="00B72E6E" w:rsidRPr="00570F57" w:rsidRDefault="00B72E6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видеоуроков, лекций</w:t>
            </w:r>
          </w:p>
        </w:tc>
        <w:tc>
          <w:tcPr>
            <w:tcW w:w="7962" w:type="dxa"/>
          </w:tcPr>
          <w:p w14:paraId="23A99680" w14:textId="35E31EB2" w:rsidR="00F51101" w:rsidRPr="00570F57" w:rsidRDefault="00570F57" w:rsidP="00843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Прыжки на одной и на двух ногах на месте, с поворотом 90˚.,</w:t>
            </w:r>
          </w:p>
          <w:p w14:paraId="4FC1239A" w14:textId="4276305C" w:rsidR="00F51101" w:rsidRPr="00570F57" w:rsidRDefault="00570F57" w:rsidP="00843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Ходьба с преодолением 2-3 препятствий по разметкам.</w:t>
            </w:r>
          </w:p>
          <w:p w14:paraId="6D19C3E6" w14:textId="45569851" w:rsidR="00E30F3D" w:rsidRPr="00570F57" w:rsidRDefault="00570F57" w:rsidP="00843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Прыжки через неподвижную и качающуюся скакалку.</w:t>
            </w:r>
          </w:p>
          <w:p w14:paraId="58676EAC" w14:textId="77777777" w:rsidR="00570F57" w:rsidRPr="00212595" w:rsidRDefault="00570F57" w:rsidP="00843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0EDAC1" w14:textId="130D9E0B" w:rsidR="00843640" w:rsidRPr="00570F57" w:rsidRDefault="00B72E6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, «Российская электронная школа»</w:t>
            </w:r>
          </w:p>
        </w:tc>
        <w:tc>
          <w:tcPr>
            <w:tcW w:w="1227" w:type="dxa"/>
          </w:tcPr>
          <w:p w14:paraId="79EB0BE1" w14:textId="03D630DF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933BAE9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40" w14:paraId="6C6168BC" w14:textId="77777777" w:rsidTr="009B454A">
        <w:tc>
          <w:tcPr>
            <w:tcW w:w="3397" w:type="dxa"/>
          </w:tcPr>
          <w:p w14:paraId="04E2094E" w14:textId="7B1671DC" w:rsidR="00843640" w:rsidRPr="00570F57" w:rsidRDefault="00182BAB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 w:rsidR="00B72E6E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2" w:type="dxa"/>
          </w:tcPr>
          <w:p w14:paraId="00143703" w14:textId="0503770B" w:rsidR="00843640" w:rsidRPr="00570F57" w:rsidRDefault="00B72E6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26-29</w:t>
            </w:r>
          </w:p>
        </w:tc>
        <w:tc>
          <w:tcPr>
            <w:tcW w:w="1227" w:type="dxa"/>
          </w:tcPr>
          <w:p w14:paraId="228F2829" w14:textId="19EFB3BC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69047DF7" w14:textId="59804B16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</w:tbl>
    <w:p w14:paraId="574EDBF9" w14:textId="77777777" w:rsidR="000D4800" w:rsidRPr="000D4800" w:rsidRDefault="000D4800" w:rsidP="000D4800">
      <w:pPr>
        <w:rPr>
          <w:sz w:val="28"/>
          <w:szCs w:val="28"/>
        </w:rPr>
      </w:pPr>
    </w:p>
    <w:sectPr w:rsidR="000D4800" w:rsidRPr="000D4800" w:rsidSect="000D48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2C"/>
    <w:rsid w:val="000D4800"/>
    <w:rsid w:val="00182BAB"/>
    <w:rsid w:val="00212595"/>
    <w:rsid w:val="00322C4C"/>
    <w:rsid w:val="00570F57"/>
    <w:rsid w:val="006D529F"/>
    <w:rsid w:val="007B26AD"/>
    <w:rsid w:val="007F3572"/>
    <w:rsid w:val="00843640"/>
    <w:rsid w:val="008750D6"/>
    <w:rsid w:val="009B454A"/>
    <w:rsid w:val="00AE7D2C"/>
    <w:rsid w:val="00B72E6E"/>
    <w:rsid w:val="00E30F3D"/>
    <w:rsid w:val="00F5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18C6"/>
  <w15:chartTrackingRefBased/>
  <w15:docId w15:val="{373D3AE7-88A3-4812-9DE0-10423A24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57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357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30F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izo-1-klass-stroim-veshi-4236161.html" TargetMode="External"/><Relationship Id="rId5" Type="http://schemas.openxmlformats.org/officeDocument/2006/relationships/hyperlink" Target="http://www.youtube.com/watch?v=Y4uLO640MFE" TargetMode="External"/><Relationship Id="rId4" Type="http://schemas.openxmlformats.org/officeDocument/2006/relationships/hyperlink" Target="mailto:vip.kushi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5</cp:revision>
  <dcterms:created xsi:type="dcterms:W3CDTF">2020-04-10T10:16:00Z</dcterms:created>
  <dcterms:modified xsi:type="dcterms:W3CDTF">2020-04-12T10:19:00Z</dcterms:modified>
</cp:coreProperties>
</file>